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DB8AFC" wp14:editId="3B6F859E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D3106F" w:rsidRDefault="00D3106F" w:rsidP="008E1615">
      <w:pPr>
        <w:pStyle w:val="a7"/>
        <w:jc w:val="right"/>
        <w:rPr>
          <w:rFonts w:ascii="Times New Roman" w:hAnsi="Times New Roman" w:cs="Times New Roman"/>
        </w:rPr>
      </w:pPr>
    </w:p>
    <w:p w:rsidR="008E1615" w:rsidRPr="001F6355" w:rsidRDefault="008E1615" w:rsidP="008E1615">
      <w:pPr>
        <w:pStyle w:val="a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F6355">
        <w:rPr>
          <w:rFonts w:ascii="Times New Roman" w:hAnsi="Times New Roman" w:cs="Times New Roman"/>
        </w:rPr>
        <w:t>Утверждаю</w:t>
      </w:r>
    </w:p>
    <w:p w:rsidR="008E1615" w:rsidRPr="001F6355" w:rsidRDefault="008E1615" w:rsidP="008E1615">
      <w:pPr>
        <w:pStyle w:val="a7"/>
        <w:jc w:val="right"/>
        <w:rPr>
          <w:rFonts w:ascii="Times New Roman" w:hAnsi="Times New Roman" w:cs="Times New Roman"/>
        </w:rPr>
      </w:pPr>
      <w:r w:rsidRPr="001F6355">
        <w:rPr>
          <w:rFonts w:ascii="Times New Roman" w:hAnsi="Times New Roman" w:cs="Times New Roman"/>
        </w:rPr>
        <w:t>Директор МКОУ "Катасоновская СШ"</w:t>
      </w:r>
    </w:p>
    <w:p w:rsidR="008E1615" w:rsidRDefault="008E1615" w:rsidP="008E1615">
      <w:pPr>
        <w:pStyle w:val="a7"/>
        <w:tabs>
          <w:tab w:val="left" w:pos="576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6355">
        <w:rPr>
          <w:rFonts w:ascii="Times New Roman" w:hAnsi="Times New Roman" w:cs="Times New Roman"/>
        </w:rPr>
        <w:t>_______________ Котломина Н.Н.</w:t>
      </w:r>
    </w:p>
    <w:p w:rsidR="008E1615" w:rsidRPr="001F6355" w:rsidRDefault="008E1615" w:rsidP="008E1615">
      <w:pPr>
        <w:pStyle w:val="a7"/>
        <w:tabs>
          <w:tab w:val="left" w:pos="5823"/>
          <w:tab w:val="left" w:pos="6035"/>
          <w:tab w:val="left" w:pos="6549"/>
          <w:tab w:val="left" w:pos="7588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приказ №         от</w:t>
      </w:r>
    </w:p>
    <w:p w:rsidR="008E1615" w:rsidRPr="001F6355" w:rsidRDefault="008E1615" w:rsidP="008E1615">
      <w:pPr>
        <w:pStyle w:val="a7"/>
        <w:tabs>
          <w:tab w:val="left" w:pos="6611"/>
        </w:tabs>
        <w:rPr>
          <w:rFonts w:ascii="Times New Roman" w:hAnsi="Times New Roman" w:cs="Times New Roman"/>
        </w:rPr>
      </w:pPr>
    </w:p>
    <w:p w:rsidR="008E1615" w:rsidRPr="001F6355" w:rsidRDefault="008E1615" w:rsidP="008E16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E1615" w:rsidRPr="00983962" w:rsidRDefault="008E1615" w:rsidP="008E16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62">
        <w:rPr>
          <w:rFonts w:ascii="Times New Roman" w:hAnsi="Times New Roman" w:cs="Times New Roman"/>
          <w:b/>
          <w:sz w:val="24"/>
          <w:szCs w:val="24"/>
        </w:rPr>
        <w:t xml:space="preserve">Годовой график проведения контрольных работ </w:t>
      </w:r>
    </w:p>
    <w:p w:rsidR="008E1615" w:rsidRPr="00983962" w:rsidRDefault="008E1615" w:rsidP="008E16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62">
        <w:rPr>
          <w:rFonts w:ascii="Times New Roman" w:hAnsi="Times New Roman" w:cs="Times New Roman"/>
          <w:b/>
          <w:sz w:val="24"/>
          <w:szCs w:val="24"/>
        </w:rPr>
        <w:t>МКОУ "Катасоновская СШ"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2022-2023</w:t>
      </w:r>
      <w:r w:rsidRPr="009839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1615" w:rsidRPr="00983962" w:rsidRDefault="008E1615" w:rsidP="008E16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AD8" w:rsidRDefault="008E1615" w:rsidP="003663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="00B7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7B">
        <w:rPr>
          <w:rFonts w:ascii="Times New Roman" w:hAnsi="Times New Roman" w:cs="Times New Roman"/>
          <w:b/>
          <w:sz w:val="24"/>
          <w:szCs w:val="24"/>
        </w:rPr>
        <w:t>(5-9 классы)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"/>
        <w:gridCol w:w="1521"/>
        <w:gridCol w:w="33"/>
        <w:gridCol w:w="817"/>
        <w:gridCol w:w="1410"/>
        <w:gridCol w:w="8"/>
        <w:gridCol w:w="2820"/>
        <w:gridCol w:w="15"/>
        <w:gridCol w:w="2410"/>
      </w:tblGrid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"Механическое движение"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"Взаимодействие тел"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"Гидростатическое атмосферное давление"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"Архимедова сила"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"Тепловые явления"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8E1615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"Агрегатные состояния вещества"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51E3B" w:rsidRPr="00B26F23" w:rsidTr="00D72FE2">
        <w:tc>
          <w:tcPr>
            <w:tcW w:w="852" w:type="dxa"/>
          </w:tcPr>
          <w:p w:rsidR="00F51E3B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F51E3B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F51E3B" w:rsidRDefault="00F51E3B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F51E3B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828" w:type="dxa"/>
            <w:gridSpan w:val="2"/>
          </w:tcPr>
          <w:p w:rsidR="00F51E3B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 №3</w:t>
            </w:r>
          </w:p>
        </w:tc>
        <w:tc>
          <w:tcPr>
            <w:tcW w:w="2425" w:type="dxa"/>
            <w:gridSpan w:val="2"/>
          </w:tcPr>
          <w:p w:rsidR="00F51E3B" w:rsidRPr="00B26F23" w:rsidRDefault="00F51E3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828" w:type="dxa"/>
            <w:gridSpan w:val="2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 xml:space="preserve"> "Электрические явление"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"Прямолинейное равномерное движение"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"Законы сохранения"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"Механические колебания"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161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"Электромагнитное поле"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E1615" w:rsidRPr="00B26F23" w:rsidRDefault="0064177F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"Строение атома"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E1615" w:rsidRPr="00B26F23" w:rsidTr="00D72FE2">
        <w:tc>
          <w:tcPr>
            <w:tcW w:w="852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8E1615" w:rsidRPr="00B26F23" w:rsidRDefault="008E161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</w:t>
            </w:r>
            <w:r w:rsidR="00641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8E1615" w:rsidRPr="00B26F23" w:rsidRDefault="008E161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Натуральные числа Контрольная работа№1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 Контрольная работа№2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Угол. Треугольник. Прямоугольник. Контрольная работа№3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 Контрольная работа№4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Параллелепипед. Пирамида. Контрольная работа№5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Обыкновенная дробь Контрольная работа№6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Десятичная дробь. Контрольная работа№7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дробей. Контрольная работа№8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70CC7" w:rsidRPr="00724D66" w:rsidTr="00D72FE2">
        <w:tc>
          <w:tcPr>
            <w:tcW w:w="852" w:type="dxa"/>
          </w:tcPr>
          <w:p w:rsidR="00C70CC7" w:rsidRPr="00724D66" w:rsidRDefault="00C70CC7" w:rsidP="00C70CC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C70CC7" w:rsidRPr="00724D66" w:rsidRDefault="00C70CC7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70CC7" w:rsidRPr="00724D66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28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Проценты. Контрольная работа№9</w:t>
            </w:r>
          </w:p>
        </w:tc>
        <w:tc>
          <w:tcPr>
            <w:tcW w:w="2425" w:type="dxa"/>
            <w:gridSpan w:val="2"/>
          </w:tcPr>
          <w:p w:rsidR="00C70CC7" w:rsidRPr="00724D66" w:rsidRDefault="00C70CC7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724D66" w:rsidTr="00D72FE2">
        <w:tc>
          <w:tcPr>
            <w:tcW w:w="852" w:type="dxa"/>
          </w:tcPr>
          <w:p w:rsidR="002851A5" w:rsidRPr="002851A5" w:rsidRDefault="002851A5" w:rsidP="002851A5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851A5" w:rsidRPr="00724D66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2851A5" w:rsidRPr="00724D66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851A5" w:rsidRPr="00724D66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828" w:type="dxa"/>
            <w:gridSpan w:val="2"/>
          </w:tcPr>
          <w:p w:rsidR="002851A5" w:rsidRPr="00724D66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2851A5" w:rsidRPr="00724D66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во всех временах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2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(отрицательные и вопросительные)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2851A5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851A5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2828" w:type="dxa"/>
            <w:gridSpan w:val="2"/>
          </w:tcPr>
          <w:p w:rsidR="002851A5" w:rsidRPr="002851A5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2851A5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51A5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51A5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51A5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1D44CD" w:rsidRPr="002D513B" w:rsidTr="00D72FE2">
        <w:tc>
          <w:tcPr>
            <w:tcW w:w="852" w:type="dxa"/>
          </w:tcPr>
          <w:p w:rsidR="001D44CD" w:rsidRP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1D44CD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1D44CD" w:rsidRPr="002D513B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D44CD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828" w:type="dxa"/>
            <w:gridSpan w:val="2"/>
          </w:tcPr>
          <w:p w:rsidR="001D44CD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1D44CD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1D44CD" w:rsidRPr="002D513B" w:rsidTr="00D72FE2">
        <w:tc>
          <w:tcPr>
            <w:tcW w:w="852" w:type="dxa"/>
          </w:tcPr>
          <w:p w:rsid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1D44CD" w:rsidRPr="002D513B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1D44CD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44CD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828" w:type="dxa"/>
            <w:gridSpan w:val="2"/>
          </w:tcPr>
          <w:p w:rsidR="001D44CD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D26A2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полугодия</w:t>
            </w:r>
          </w:p>
        </w:tc>
        <w:tc>
          <w:tcPr>
            <w:tcW w:w="2425" w:type="dxa"/>
            <w:gridSpan w:val="2"/>
          </w:tcPr>
          <w:p w:rsidR="001D44CD" w:rsidRDefault="001D44CD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2851A5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44C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2851A5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51A5" w:rsidRPr="002D513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Пассивный залог (</w:t>
            </w: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формы)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</w:tr>
      <w:tr w:rsidR="00D26A24" w:rsidRPr="002D513B" w:rsidTr="00D72FE2">
        <w:tc>
          <w:tcPr>
            <w:tcW w:w="852" w:type="dxa"/>
          </w:tcPr>
          <w:p w:rsidR="00D26A24" w:rsidRDefault="00D26A24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D26A24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D26A24" w:rsidRPr="002D513B" w:rsidRDefault="00D26A24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D26A24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828" w:type="dxa"/>
            <w:gridSpan w:val="2"/>
          </w:tcPr>
          <w:p w:rsidR="00D26A24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D26A24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D26A24" w:rsidRPr="002D513B" w:rsidTr="00D72FE2">
        <w:tc>
          <w:tcPr>
            <w:tcW w:w="852" w:type="dxa"/>
          </w:tcPr>
          <w:p w:rsidR="00D26A24" w:rsidRDefault="00D26A24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D26A24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D26A24" w:rsidRDefault="00D26A24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D26A24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828" w:type="dxa"/>
            <w:gridSpan w:val="2"/>
          </w:tcPr>
          <w:p w:rsidR="00D26A24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2425" w:type="dxa"/>
            <w:gridSpan w:val="2"/>
          </w:tcPr>
          <w:p w:rsidR="00D26A24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1D44CD" w:rsidRDefault="001D44CD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0" w:type="dxa"/>
          </w:tcPr>
          <w:p w:rsidR="002851A5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D26A24" w:rsidRDefault="00D26A24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2D513B" w:rsidRDefault="00D26A2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8C2435" w:rsidRDefault="008C243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6A2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C2435" w:rsidRPr="002D513B" w:rsidTr="00D72FE2">
        <w:tc>
          <w:tcPr>
            <w:tcW w:w="852" w:type="dxa"/>
          </w:tcPr>
          <w:p w:rsidR="008C2435" w:rsidRPr="008C2435" w:rsidRDefault="008C243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8C243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8C2435" w:rsidRPr="002D513B" w:rsidRDefault="008C243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8C2435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828" w:type="dxa"/>
            <w:gridSpan w:val="2"/>
          </w:tcPr>
          <w:p w:rsidR="008C243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8C243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8C2435" w:rsidRDefault="008C243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51A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851A5" w:rsidRPr="002D513B" w:rsidTr="00D72FE2">
        <w:tc>
          <w:tcPr>
            <w:tcW w:w="852" w:type="dxa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2851A5" w:rsidRPr="002D513B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51A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828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425" w:type="dxa"/>
            <w:gridSpan w:val="2"/>
          </w:tcPr>
          <w:p w:rsidR="002851A5" w:rsidRPr="002D513B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C2435" w:rsidRPr="002D513B" w:rsidTr="00D72FE2">
        <w:tc>
          <w:tcPr>
            <w:tcW w:w="852" w:type="dxa"/>
          </w:tcPr>
          <w:p w:rsidR="008C2435" w:rsidRPr="008C2435" w:rsidRDefault="008C243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8C243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8C2435" w:rsidRPr="002D513B" w:rsidRDefault="008C243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8C2435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828" w:type="dxa"/>
            <w:gridSpan w:val="2"/>
          </w:tcPr>
          <w:p w:rsidR="008C243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8C2435" w:rsidRPr="002D513B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9F54D0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51A5" w:rsidRPr="009F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"Атомы химических элементов"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9F54D0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"Простые вещества"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9F54D0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"Соединения химических элементов"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9F54D0" w:rsidRDefault="008C243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51A5" w:rsidRPr="009F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D04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"Изменения происходящие с веществами"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2851A5" w:rsidRPr="009F54D0" w:rsidRDefault="00391D0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51A5" w:rsidRPr="009F54D0" w:rsidRDefault="00391D0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«Введение. Общая характеристика химических элементов и химических реакций. Пери одический закон и Периодическая система химических элементов Д.И. Менделеева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51A5" w:rsidRPr="009F54D0" w:rsidRDefault="00391D0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51A5" w:rsidRPr="009F54D0" w:rsidRDefault="00391D0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"Неметаллы"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2851A5" w:rsidRPr="009F54D0" w:rsidTr="00D72FE2">
        <w:tc>
          <w:tcPr>
            <w:tcW w:w="852" w:type="dxa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2"/>
          </w:tcPr>
          <w:p w:rsidR="002851A5" w:rsidRPr="009F54D0" w:rsidRDefault="002851A5" w:rsidP="00F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51A5" w:rsidRPr="009F54D0" w:rsidRDefault="00391D04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51A5" w:rsidRPr="009F54D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828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5" w:type="dxa"/>
            <w:gridSpan w:val="2"/>
          </w:tcPr>
          <w:p w:rsidR="002851A5" w:rsidRPr="009F54D0" w:rsidRDefault="002851A5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0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.09.</w:t>
            </w:r>
            <w:r w:rsidRPr="00157383">
              <w:rPr>
                <w:rStyle w:val="big"/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"Функции и их свойства"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.09.</w:t>
            </w:r>
            <w:r w:rsidRPr="00157383">
              <w:rPr>
                <w:rStyle w:val="big"/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>Контрольная работа "Подобие фигур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18.10.</w:t>
            </w:r>
            <w:r w:rsidRPr="00157383">
              <w:rPr>
                <w:rStyle w:val="big"/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№2 по геометрии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.10.</w:t>
            </w:r>
            <w:r w:rsidRPr="00157383">
              <w:rPr>
                <w:rStyle w:val="big"/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"Квадратичная функция"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29.11.</w:t>
            </w:r>
            <w:r w:rsidRPr="00157383">
              <w:rPr>
                <w:rStyle w:val="big"/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Уравнения и </w:t>
            </w: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неравенства с одной переменной.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01.12.</w:t>
            </w:r>
            <w:r w:rsidRPr="00157383">
              <w:rPr>
                <w:rStyle w:val="big"/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Решение треугольников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.01.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Уравнения и неравенства с двумя переменными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.01.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Многоугольники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3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0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.01.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Арифметическая прогрессия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.02.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Геометрическая прогрессия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.03.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Площади фигур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22.03.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по теме Элементы комбинаторики и теории вероятностей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.04.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Контрольная работа Площади подобных фигур. Площадь круга.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0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.05.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Итоговая контрольная работа по алгебре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180AB1" w:rsidRPr="001963FA" w:rsidTr="00D72FE2">
        <w:trPr>
          <w:trHeight w:val="719"/>
        </w:trPr>
        <w:tc>
          <w:tcPr>
            <w:tcW w:w="852" w:type="dxa"/>
          </w:tcPr>
          <w:p w:rsidR="00180AB1" w:rsidRPr="008B31E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0AB1" w:rsidRPr="008B31EA" w:rsidRDefault="00180AB1" w:rsidP="00D7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8B31EA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31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180AB1" w:rsidRPr="00157383" w:rsidRDefault="00180AB1" w:rsidP="00180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23</w:t>
            </w:r>
            <w:r w:rsidRPr="00157383">
              <w:rPr>
                <w:rStyle w:val="big"/>
                <w:rFonts w:ascii="Times New Roman" w:hAnsi="Times New Roman" w:cs="Times New Roman"/>
                <w:color w:val="000000"/>
                <w:szCs w:val="24"/>
              </w:rPr>
              <w:t>.05.</w:t>
            </w:r>
            <w:r w:rsidRPr="00157383">
              <w:rPr>
                <w:rStyle w:val="big"/>
                <w:rFonts w:ascii="Times New Roman" w:hAnsi="Times New Roman" w:cs="Times New Roman"/>
              </w:rPr>
              <w:t>202</w:t>
            </w:r>
            <w:r>
              <w:rPr>
                <w:rStyle w:val="big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57383" w:rsidRDefault="00180AB1" w:rsidP="00180AB1">
            <w:pPr>
              <w:rPr>
                <w:rFonts w:ascii="Times New Roman" w:hAnsi="Times New Roman" w:cs="Times New Roman"/>
              </w:rPr>
            </w:pPr>
            <w:r w:rsidRPr="00157383">
              <w:rPr>
                <w:rStyle w:val="ng-binding"/>
                <w:rFonts w:ascii="Times New Roman" w:hAnsi="Times New Roman" w:cs="Times New Roman"/>
                <w:color w:val="000000"/>
                <w:szCs w:val="24"/>
              </w:rPr>
              <w:t xml:space="preserve">Итоговая контрольная работа по геометрии </w:t>
            </w:r>
          </w:p>
        </w:tc>
        <w:tc>
          <w:tcPr>
            <w:tcW w:w="2410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«Сложение и вычитание рациональных дробей»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07.10.202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«Четырехугольники»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963FA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«Умножение и деление рациональных дробей»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«Квадратный корень и его свойства»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963FA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1963FA">
              <w:rPr>
                <w:rFonts w:ascii="Times New Roman" w:hAnsi="Times New Roman" w:cs="Times New Roman"/>
                <w:lang w:val="en-US"/>
              </w:rPr>
              <w:t>I</w:t>
            </w:r>
            <w:r w:rsidRPr="001963FA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410" w:type="dxa"/>
          </w:tcPr>
          <w:p w:rsidR="00180AB1" w:rsidRPr="00185518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02.02.202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«Квадратные уравнения»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963F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«Решение дробных рациональных уравнений»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10.03.202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«Декартовы координаты. Движение»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05.04.202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«Векторы»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19.04.202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 xml:space="preserve">Итоговая контрольная работа по геометрии 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963FA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29.04.202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52" w:type="dxa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80AB1" w:rsidRPr="001963FA" w:rsidRDefault="00180AB1" w:rsidP="00D72FE2">
            <w:pPr>
              <w:jc w:val="both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963FA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Итоговая контрольная работа по алгебре.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29.09.202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Выражения. Тождества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963FA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 xml:space="preserve">Начальные геометрические </w:t>
            </w:r>
            <w:r w:rsidRPr="001963FA">
              <w:rPr>
                <w:rFonts w:ascii="Times New Roman" w:hAnsi="Times New Roman" w:cs="Times New Roman"/>
              </w:rPr>
              <w:lastRenderedPageBreak/>
              <w:t>сведения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14.12.202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963FA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Степень с натуральным показателем.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26.01.202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Сумма и разность многочленов. Многочлены и одночлены.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03.02.202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D72F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963F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Произведение многочленов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24.02.202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14.03.202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14.04.202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963FA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Системы линейных уравнений.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Итоговая контрольная работа по Алгебре.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12.05.202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Итоговая контрольная работа по геометрии.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963FA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Информация и информационные системы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963FA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Компьютер как универсальное устройство работы с информацией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963F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Обработка графической информации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963FA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Обработка текстовой информации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963FA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04.10.202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11.11.202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23.11.202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13.12.202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963FA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Пропорции. Проценты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963FA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Процентное отношение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16.02.202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Окружность. Цилиндр. Конус. Шар. Диаграммы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963FA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Целые числа. Рациональные числа. Модуль и сравнение чисел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30.03.202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Сложение и вычитание рациональных чисел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26.04.202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Умножение и деление рациональных чисел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  <w:tr w:rsidR="00180AB1" w:rsidRPr="001963FA" w:rsidTr="00D72FE2">
        <w:tc>
          <w:tcPr>
            <w:tcW w:w="890" w:type="dxa"/>
            <w:gridSpan w:val="2"/>
          </w:tcPr>
          <w:p w:rsidR="00180AB1" w:rsidRPr="001963FA" w:rsidRDefault="00180AB1" w:rsidP="00180AB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7" w:type="dxa"/>
            <w:vAlign w:val="center"/>
          </w:tcPr>
          <w:p w:rsidR="00180AB1" w:rsidRPr="001963FA" w:rsidRDefault="00180AB1" w:rsidP="00180AB1">
            <w:pPr>
              <w:jc w:val="center"/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17.05.202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 w:rsidRPr="001963FA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2410" w:type="dxa"/>
          </w:tcPr>
          <w:p w:rsidR="00180AB1" w:rsidRPr="001963FA" w:rsidRDefault="00180AB1" w:rsidP="0018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63FA">
              <w:rPr>
                <w:rFonts w:ascii="Times New Roman" w:hAnsi="Times New Roman" w:cs="Times New Roman"/>
              </w:rPr>
              <w:t>ромежуточный</w:t>
            </w:r>
          </w:p>
        </w:tc>
      </w:tr>
    </w:tbl>
    <w:p w:rsidR="005B1AD8" w:rsidRDefault="005B1AD8" w:rsidP="00833F8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94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485"/>
        <w:gridCol w:w="2669"/>
        <w:gridCol w:w="2190"/>
      </w:tblGrid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9F5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«Планы на будущее»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«Изображения и звуки»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«Взаимоотношения»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«Описание внешности»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9F5917" w:rsidRPr="009F5917" w:rsidTr="009F5917">
        <w:tc>
          <w:tcPr>
            <w:tcW w:w="67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69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2190" w:type="dxa"/>
          </w:tcPr>
          <w:p w:rsidR="009F5917" w:rsidRPr="009F5917" w:rsidRDefault="009F5917" w:rsidP="009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</w:tbl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417"/>
        <w:gridCol w:w="2694"/>
        <w:gridCol w:w="2233"/>
      </w:tblGrid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20.10.22 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Азия Индия и Китай в древности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Русь в середине 12-середине13 веков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Русь в середине 13-середине14 веков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Россия в 16 веке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наследниках Петра 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14.1222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Екатерине 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18веке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</w:t>
            </w:r>
            <w:r w:rsidRPr="00FF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19 века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Россия на рубеже 19-20 веков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Почему нужно быть терпимым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Диктант с гр.заданием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Диктант с гр.заданием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«Фонетика.Графика.Орфоэпия.»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Диктант с гр.заданием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Диктант с гр.заданием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Диктант «Имя прилагательное»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B72C8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Диктант «Глагол»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А.С.Пушкина, М.Ю.Лермонтова, Н.В.Гоголя,Н.А.Некрасова,И.С.Тургенева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Тестирование за первое полугодие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произведениям С.Я.Маршака, </w:t>
            </w:r>
            <w:r w:rsidRPr="00FF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А.П.Платонова, К.Г.Паустовского.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другие виды искусства 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школа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FF04BB" w:rsidTr="002B6B89">
        <w:tc>
          <w:tcPr>
            <w:tcW w:w="675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92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694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культуры</w:t>
            </w:r>
          </w:p>
        </w:tc>
        <w:tc>
          <w:tcPr>
            <w:tcW w:w="2233" w:type="dxa"/>
          </w:tcPr>
          <w:p w:rsidR="00FF04BB" w:rsidRPr="00FF04BB" w:rsidRDefault="00FF04BB" w:rsidP="00FF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FF04BB" w:rsidRDefault="00FF04BB" w:rsidP="00FF5B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7B" w:rsidRDefault="00FF5BDE" w:rsidP="00FF5B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DE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B7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7B">
        <w:rPr>
          <w:rFonts w:ascii="Times New Roman" w:hAnsi="Times New Roman" w:cs="Times New Roman"/>
          <w:b/>
          <w:sz w:val="24"/>
          <w:szCs w:val="24"/>
        </w:rPr>
        <w:t>(1-4 классы)</w:t>
      </w:r>
    </w:p>
    <w:p w:rsidR="00FF04BB" w:rsidRDefault="00FF04BB" w:rsidP="00FF5B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1651"/>
        <w:gridCol w:w="759"/>
        <w:gridCol w:w="80"/>
        <w:gridCol w:w="1621"/>
        <w:gridCol w:w="14"/>
        <w:gridCol w:w="2538"/>
        <w:gridCol w:w="25"/>
        <w:gridCol w:w="2208"/>
      </w:tblGrid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Вид контроля (входной промежуточная или итоговая аттестация)</w:t>
            </w:r>
          </w:p>
        </w:tc>
      </w:tr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E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Звук и буквы.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09.02.202</w:t>
            </w:r>
            <w:r w:rsidR="00E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безударные.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 w:rsidR="00E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согласных.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14.03.202</w:t>
            </w:r>
            <w:r w:rsidR="00E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второго десятка.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 w:rsidR="00E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FF04BB" w:rsidRPr="009F5917" w:rsidTr="00E45774">
        <w:tc>
          <w:tcPr>
            <w:tcW w:w="634" w:type="dxa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E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F5917" w:rsidRPr="009F5917" w:rsidRDefault="009F5917" w:rsidP="00FF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1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F5BDE" w:rsidRPr="00837846" w:rsidTr="00E45774">
        <w:trPr>
          <w:trHeight w:val="288"/>
        </w:trPr>
        <w:tc>
          <w:tcPr>
            <w:tcW w:w="634" w:type="dxa"/>
            <w:tcBorders>
              <w:bottom w:val="single" w:sz="4" w:space="0" w:color="auto"/>
            </w:tcBorders>
          </w:tcPr>
          <w:p w:rsidR="00FF5BDE" w:rsidRPr="00B31CC6" w:rsidRDefault="00FF5BDE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FF5BDE" w:rsidRPr="00FF5BDE" w:rsidRDefault="00FF5BDE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:rsidR="00FF5BDE" w:rsidRPr="00FF5BDE" w:rsidRDefault="00FF04BB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5BDE" w:rsidRPr="00FF5BD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FF5BDE" w:rsidRPr="009F0FC2" w:rsidRDefault="00FF5BDE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FF5BDE" w:rsidRPr="00837846" w:rsidRDefault="00FF5BDE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Диктант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№1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FF5BDE" w:rsidRPr="009F0FC2" w:rsidRDefault="00FF5BDE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B31CC6" w:rsidRPr="00837846" w:rsidTr="00E45774">
        <w:trPr>
          <w:trHeight w:val="2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15.10.22г.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FF5BD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иктант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№2 по теме: 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C4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31CC6" w:rsidRPr="00837846" w:rsidTr="00E45774">
        <w:trPr>
          <w:trHeight w:val="32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17.11.22г.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FF04BB" w:rsidP="00FF5BD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Диктант 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№3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 теме: «Слова»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31CC6" w:rsidRPr="00837846" w:rsidTr="00E45774">
        <w:trPr>
          <w:trHeight w:val="50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31CC6" w:rsidRPr="00837846" w:rsidRDefault="00B31CC6" w:rsidP="00B3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06.12.22г.</w:t>
            </w:r>
          </w:p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FF04BB" w:rsidP="00FF5BD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иктант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№4 по теме: «Безударные гласные в корне»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83784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C6" w:rsidRPr="00837846" w:rsidTr="00E45774">
        <w:trPr>
          <w:trHeight w:val="7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1CC6" w:rsidRPr="009468F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C6" w:rsidRPr="00837846" w:rsidRDefault="00B31CC6" w:rsidP="00B3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14.01.23г.</w:t>
            </w:r>
          </w:p>
          <w:p w:rsidR="00B31CC6" w:rsidRPr="009F0FC2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FF04BB" w:rsidP="00FF5BD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иктант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№5 по теме: «Твёрдые и мягкие согласные»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9F0FC2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C6" w:rsidRDefault="00B31CC6" w:rsidP="00C4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B31CC6" w:rsidRPr="0083784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C6" w:rsidRPr="00837846" w:rsidTr="00E45774">
        <w:trPr>
          <w:trHeight w:val="7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31CC6" w:rsidRPr="009468F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C6" w:rsidRPr="00837846" w:rsidRDefault="00B31CC6" w:rsidP="00B3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Pr="00FF5BDE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11.04.23г.</w:t>
            </w:r>
          </w:p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C6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CC6" w:rsidRDefault="00FF04BB" w:rsidP="00FF5BD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Диктант № 6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8378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«Большая буква в именах существительных»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B31CC6" w:rsidRPr="009F0FC2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C6" w:rsidRDefault="00B31CC6" w:rsidP="00C4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B31CC6" w:rsidRPr="009F0FC2" w:rsidRDefault="00B31CC6" w:rsidP="00FF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BB" w:rsidRPr="000F4A5C" w:rsidTr="00E45774">
        <w:trPr>
          <w:trHeight w:val="6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7.</w:t>
            </w:r>
          </w:p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19.05.23г.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F4A5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Контрольный диктант №7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FF04BB" w:rsidRPr="000F4A5C" w:rsidRDefault="00FF04BB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0F4A5C" w:rsidRPr="000F4A5C" w:rsidTr="00E45774">
        <w:trPr>
          <w:trHeight w:val="335"/>
        </w:trPr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Математика</w:t>
            </w: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9.09.22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Повторение изученного во 2 классе.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      Входная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30.09.22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Табличное умножение и деление.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Промежуточная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10.11.22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Умножение и деление.  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Промежуточная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23.12.22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Табличное умножение и деление. Контрольная работа  за 2 четверть.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16.02.23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 Внетабличное умножение и деление.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Промежуточная 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22.03.23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  Контрольная  работа  за 3 четверть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20.04.23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  Приемы письменного сложения и вычитания                                                                                         трехзначных чисел.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Промежуточная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19.05.23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Контрольная работа за год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Итоговая</w:t>
            </w:r>
          </w:p>
        </w:tc>
      </w:tr>
      <w:tr w:rsidR="000F4A5C" w:rsidRPr="000F4A5C" w:rsidTr="00E45774">
        <w:trPr>
          <w:trHeight w:val="268"/>
        </w:trPr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22.09.22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«Текст. Предложение. Словосочетание»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 Входной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10.11.22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Вспоминаем, повторяем, изучаем» 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29.11.22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«Состав слова»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«Правописание безударных гласных в корне слова»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17.01.23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«Правописание значимых частей слова»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07.02.23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«Правописание имен существительных»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17.03.23 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«Правописание имен прилагательных»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«Изменение  глаголов  по временам»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Промежуточный</w:t>
            </w:r>
          </w:p>
        </w:tc>
      </w:tr>
      <w:tr w:rsidR="000F4A5C" w:rsidRPr="000F4A5C" w:rsidTr="00E45774">
        <w:tc>
          <w:tcPr>
            <w:tcW w:w="634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1692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2563" w:type="dxa"/>
            <w:gridSpan w:val="2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>«Повторение изученного за год»</w:t>
            </w:r>
          </w:p>
        </w:tc>
        <w:tc>
          <w:tcPr>
            <w:tcW w:w="2208" w:type="dxa"/>
          </w:tcPr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</w:p>
          <w:p w:rsidR="000F4A5C" w:rsidRPr="000F4A5C" w:rsidRDefault="000F4A5C" w:rsidP="000F4A5C">
            <w:pPr>
              <w:pStyle w:val="a7"/>
              <w:rPr>
                <w:rFonts w:ascii="Times New Roman" w:hAnsi="Times New Roman" w:cs="Times New Roman"/>
              </w:rPr>
            </w:pPr>
            <w:r w:rsidRPr="000F4A5C">
              <w:rPr>
                <w:rFonts w:ascii="Times New Roman" w:hAnsi="Times New Roman" w:cs="Times New Roman"/>
              </w:rPr>
              <w:t xml:space="preserve">  Итоговый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Нумерация чисел, больших 1000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88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Умножение и деление, оканчивающиеся нулями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трёхзначное число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Повторение по теме Имя прилагательное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87597" w:rsidRPr="00887597" w:rsidTr="00E45774">
        <w:tc>
          <w:tcPr>
            <w:tcW w:w="634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563" w:type="dxa"/>
            <w:gridSpan w:val="2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8" w:type="dxa"/>
          </w:tcPr>
          <w:p w:rsidR="00887597" w:rsidRPr="00887597" w:rsidRDefault="00887597" w:rsidP="00C8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B72C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6.09.22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>«Что мы видим и что умеем»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Входной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24.10.22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«Что мы любим»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14.11.22</w:t>
            </w: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>«Какого цвета»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6.12.22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>«Сколько стоит»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09.02.23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13.03.23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«Какая у тебя профессия»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17.04.23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 работа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4B83">
              <w:rPr>
                <w:rFonts w:ascii="Times New Roman" w:hAnsi="Times New Roman" w:cs="Times New Roman"/>
                <w:sz w:val="24"/>
                <w:szCs w:val="24"/>
              </w:rPr>
              <w:t xml:space="preserve">  Итоговая</w:t>
            </w:r>
          </w:p>
        </w:tc>
      </w:tr>
      <w:tr w:rsidR="00E45774" w:rsidRPr="004E4B83" w:rsidTr="00253034">
        <w:tc>
          <w:tcPr>
            <w:tcW w:w="675" w:type="dxa"/>
            <w:gridSpan w:val="2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45774" w:rsidRPr="004E4B83" w:rsidTr="00253034">
        <w:tc>
          <w:tcPr>
            <w:tcW w:w="675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51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759" w:type="dxa"/>
          </w:tcPr>
          <w:p w:rsidR="00E45774" w:rsidRPr="004E4B83" w:rsidRDefault="00E45774" w:rsidP="00B72C8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701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>21.09.22</w:t>
            </w:r>
          </w:p>
        </w:tc>
        <w:tc>
          <w:tcPr>
            <w:tcW w:w="2552" w:type="dxa"/>
            <w:gridSpan w:val="2"/>
            <w:hideMark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        Летние  каникулы.</w:t>
            </w:r>
          </w:p>
        </w:tc>
        <w:tc>
          <w:tcPr>
            <w:tcW w:w="2233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Входной</w:t>
            </w:r>
          </w:p>
        </w:tc>
      </w:tr>
      <w:tr w:rsidR="00E45774" w:rsidRPr="004E4B83" w:rsidTr="00253034">
        <w:tc>
          <w:tcPr>
            <w:tcW w:w="675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51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759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B72C8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701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>26.12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2552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   Я  люблю   школу.</w:t>
            </w:r>
          </w:p>
        </w:tc>
        <w:tc>
          <w:tcPr>
            <w:tcW w:w="2233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51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Английский язык</w:t>
            </w:r>
          </w:p>
        </w:tc>
        <w:tc>
          <w:tcPr>
            <w:tcW w:w="759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B72C8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701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>22.03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2552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   Работа моей мечты.</w:t>
            </w:r>
          </w:p>
        </w:tc>
        <w:tc>
          <w:tcPr>
            <w:tcW w:w="2233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Промежуточный</w:t>
            </w:r>
          </w:p>
        </w:tc>
      </w:tr>
      <w:tr w:rsidR="00E45774" w:rsidRPr="004E4B83" w:rsidTr="00253034">
        <w:tc>
          <w:tcPr>
            <w:tcW w:w="675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651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759" w:type="dxa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701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4E4B8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2552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Годовая   контрольная работа.</w:t>
            </w:r>
          </w:p>
        </w:tc>
        <w:tc>
          <w:tcPr>
            <w:tcW w:w="2233" w:type="dxa"/>
            <w:gridSpan w:val="2"/>
          </w:tcPr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</w:p>
          <w:p w:rsidR="00E45774" w:rsidRPr="004E4B83" w:rsidRDefault="00E4577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 xml:space="preserve">   Итоговый</w:t>
            </w:r>
          </w:p>
        </w:tc>
      </w:tr>
      <w:tr w:rsidR="00253034" w:rsidRPr="004E4B83" w:rsidTr="00253034">
        <w:tc>
          <w:tcPr>
            <w:tcW w:w="675" w:type="dxa"/>
            <w:gridSpan w:val="2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59" w:type="dxa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701" w:type="dxa"/>
            <w:gridSpan w:val="2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10.01.23</w:t>
            </w:r>
          </w:p>
        </w:tc>
        <w:tc>
          <w:tcPr>
            <w:tcW w:w="2552" w:type="dxa"/>
            <w:gridSpan w:val="2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233" w:type="dxa"/>
            <w:gridSpan w:val="2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>Промежуточный</w:t>
            </w:r>
          </w:p>
        </w:tc>
      </w:tr>
      <w:tr w:rsidR="00253034" w:rsidRPr="004E4B83" w:rsidTr="00253034">
        <w:tc>
          <w:tcPr>
            <w:tcW w:w="675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59" w:type="dxa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701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2552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и города</w:t>
            </w:r>
          </w:p>
        </w:tc>
        <w:tc>
          <w:tcPr>
            <w:tcW w:w="2233" w:type="dxa"/>
            <w:gridSpan w:val="2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 w:rsidRPr="004E4B83">
              <w:rPr>
                <w:rFonts w:ascii="Times New Roman" w:hAnsi="Times New Roman" w:cs="Times New Roman"/>
              </w:rPr>
              <w:t>Промежуточный</w:t>
            </w:r>
          </w:p>
        </w:tc>
      </w:tr>
      <w:tr w:rsidR="00253034" w:rsidRPr="004E4B83" w:rsidTr="00253034">
        <w:tc>
          <w:tcPr>
            <w:tcW w:w="675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59" w:type="dxa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701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14.03.23</w:t>
            </w:r>
          </w:p>
        </w:tc>
        <w:tc>
          <w:tcPr>
            <w:tcW w:w="2552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и занятия</w:t>
            </w:r>
          </w:p>
        </w:tc>
        <w:tc>
          <w:tcPr>
            <w:tcW w:w="2233" w:type="dxa"/>
            <w:gridSpan w:val="2"/>
          </w:tcPr>
          <w:p w:rsidR="00253034" w:rsidRPr="004E4B83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</w:tr>
      <w:tr w:rsidR="00253034" w:rsidRPr="004E4B83" w:rsidTr="00253034">
        <w:tc>
          <w:tcPr>
            <w:tcW w:w="675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1" w:type="dxa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59" w:type="dxa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701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2552" w:type="dxa"/>
            <w:gridSpan w:val="2"/>
          </w:tcPr>
          <w:p w:rsidR="00253034" w:rsidRDefault="00253034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  <w:r w:rsidR="00B72C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B72C8B">
              <w:rPr>
                <w:rFonts w:ascii="Times New Roman" w:hAnsi="Times New Roman" w:cs="Times New Roman"/>
              </w:rPr>
              <w:t>читаем</w:t>
            </w:r>
          </w:p>
        </w:tc>
        <w:tc>
          <w:tcPr>
            <w:tcW w:w="2233" w:type="dxa"/>
            <w:gridSpan w:val="2"/>
          </w:tcPr>
          <w:p w:rsidR="00253034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</w:tr>
      <w:tr w:rsidR="00B72C8B" w:rsidRPr="004E4B83" w:rsidTr="00253034">
        <w:tc>
          <w:tcPr>
            <w:tcW w:w="675" w:type="dxa"/>
            <w:gridSpan w:val="2"/>
          </w:tcPr>
          <w:p w:rsidR="00B72C8B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1" w:type="dxa"/>
          </w:tcPr>
          <w:p w:rsidR="00B72C8B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59" w:type="dxa"/>
          </w:tcPr>
          <w:p w:rsidR="00B72C8B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701" w:type="dxa"/>
            <w:gridSpan w:val="2"/>
          </w:tcPr>
          <w:p w:rsidR="00B72C8B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</w:t>
            </w:r>
          </w:p>
        </w:tc>
        <w:tc>
          <w:tcPr>
            <w:tcW w:w="2552" w:type="dxa"/>
            <w:gridSpan w:val="2"/>
          </w:tcPr>
          <w:p w:rsidR="00B72C8B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233" w:type="dxa"/>
            <w:gridSpan w:val="2"/>
          </w:tcPr>
          <w:p w:rsidR="00B72C8B" w:rsidRDefault="00B72C8B" w:rsidP="00C86D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</w:tbl>
    <w:p w:rsidR="00E45774" w:rsidRPr="00887597" w:rsidRDefault="00E45774" w:rsidP="00E457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5774" w:rsidRDefault="00E45774" w:rsidP="00E45774">
      <w:pPr>
        <w:rPr>
          <w:sz w:val="24"/>
          <w:szCs w:val="24"/>
        </w:rPr>
      </w:pPr>
    </w:p>
    <w:p w:rsidR="00E45774" w:rsidRDefault="00E45774" w:rsidP="00E457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5774" w:rsidRPr="00887597" w:rsidRDefault="00E45774" w:rsidP="00E457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45774" w:rsidRPr="00887597" w:rsidRDefault="00E45774" w:rsidP="00E4577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45774" w:rsidRPr="00887597" w:rsidSect="00E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64" w:rsidRDefault="00805364" w:rsidP="003A33AB">
      <w:pPr>
        <w:spacing w:after="0" w:line="240" w:lineRule="auto"/>
      </w:pPr>
      <w:r>
        <w:separator/>
      </w:r>
    </w:p>
  </w:endnote>
  <w:endnote w:type="continuationSeparator" w:id="0">
    <w:p w:rsidR="00805364" w:rsidRDefault="00805364" w:rsidP="003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64" w:rsidRDefault="00805364" w:rsidP="003A33AB">
      <w:pPr>
        <w:spacing w:after="0" w:line="240" w:lineRule="auto"/>
      </w:pPr>
      <w:r>
        <w:separator/>
      </w:r>
    </w:p>
  </w:footnote>
  <w:footnote w:type="continuationSeparator" w:id="0">
    <w:p w:rsidR="00805364" w:rsidRDefault="00805364" w:rsidP="003A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12CA"/>
    <w:multiLevelType w:val="hybridMultilevel"/>
    <w:tmpl w:val="0FE658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4515"/>
    <w:multiLevelType w:val="hybridMultilevel"/>
    <w:tmpl w:val="F122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1086"/>
    <w:multiLevelType w:val="hybridMultilevel"/>
    <w:tmpl w:val="31CC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2F78"/>
    <w:multiLevelType w:val="hybridMultilevel"/>
    <w:tmpl w:val="0FE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6DD5"/>
    <w:multiLevelType w:val="hybridMultilevel"/>
    <w:tmpl w:val="0FE658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6C"/>
    <w:rsid w:val="00003F38"/>
    <w:rsid w:val="000953CB"/>
    <w:rsid w:val="000B4771"/>
    <w:rsid w:val="000E59D6"/>
    <w:rsid w:val="000F4A5C"/>
    <w:rsid w:val="000F4EFD"/>
    <w:rsid w:val="001236A4"/>
    <w:rsid w:val="00143C29"/>
    <w:rsid w:val="00180AB1"/>
    <w:rsid w:val="001D44CD"/>
    <w:rsid w:val="001E6020"/>
    <w:rsid w:val="001F6355"/>
    <w:rsid w:val="00235A4D"/>
    <w:rsid w:val="00253034"/>
    <w:rsid w:val="002851A5"/>
    <w:rsid w:val="002B66ED"/>
    <w:rsid w:val="002B6B89"/>
    <w:rsid w:val="002D526C"/>
    <w:rsid w:val="00347958"/>
    <w:rsid w:val="003615C3"/>
    <w:rsid w:val="00365903"/>
    <w:rsid w:val="0036637B"/>
    <w:rsid w:val="00391D04"/>
    <w:rsid w:val="003A33AB"/>
    <w:rsid w:val="003B4EC7"/>
    <w:rsid w:val="00412E4A"/>
    <w:rsid w:val="005B1AD8"/>
    <w:rsid w:val="005B63B8"/>
    <w:rsid w:val="005D1C31"/>
    <w:rsid w:val="005D3DEE"/>
    <w:rsid w:val="0064177F"/>
    <w:rsid w:val="00652D0A"/>
    <w:rsid w:val="006637CF"/>
    <w:rsid w:val="00664BC9"/>
    <w:rsid w:val="00724637"/>
    <w:rsid w:val="00724D66"/>
    <w:rsid w:val="00784494"/>
    <w:rsid w:val="007B76BB"/>
    <w:rsid w:val="007D5AFB"/>
    <w:rsid w:val="00802C33"/>
    <w:rsid w:val="00805364"/>
    <w:rsid w:val="00833F80"/>
    <w:rsid w:val="00842D20"/>
    <w:rsid w:val="00880C7F"/>
    <w:rsid w:val="00887597"/>
    <w:rsid w:val="00893A10"/>
    <w:rsid w:val="008C2435"/>
    <w:rsid w:val="008E1615"/>
    <w:rsid w:val="009834D4"/>
    <w:rsid w:val="00983962"/>
    <w:rsid w:val="0098795A"/>
    <w:rsid w:val="00994EC3"/>
    <w:rsid w:val="009F54D0"/>
    <w:rsid w:val="009F5917"/>
    <w:rsid w:val="00A40EBB"/>
    <w:rsid w:val="00A47BEF"/>
    <w:rsid w:val="00A74D7E"/>
    <w:rsid w:val="00A83E83"/>
    <w:rsid w:val="00A91F2C"/>
    <w:rsid w:val="00AB772B"/>
    <w:rsid w:val="00AD4D16"/>
    <w:rsid w:val="00AE67D8"/>
    <w:rsid w:val="00B26F23"/>
    <w:rsid w:val="00B31CC6"/>
    <w:rsid w:val="00B72C8B"/>
    <w:rsid w:val="00C32A8B"/>
    <w:rsid w:val="00C429DD"/>
    <w:rsid w:val="00C46201"/>
    <w:rsid w:val="00C70CC7"/>
    <w:rsid w:val="00C83F6D"/>
    <w:rsid w:val="00CB0BB1"/>
    <w:rsid w:val="00CB32BD"/>
    <w:rsid w:val="00CE6C2E"/>
    <w:rsid w:val="00CF3642"/>
    <w:rsid w:val="00CF5E73"/>
    <w:rsid w:val="00D04657"/>
    <w:rsid w:val="00D26A24"/>
    <w:rsid w:val="00D3106F"/>
    <w:rsid w:val="00D52C8A"/>
    <w:rsid w:val="00D72FE2"/>
    <w:rsid w:val="00DB137E"/>
    <w:rsid w:val="00DB246C"/>
    <w:rsid w:val="00DF79BF"/>
    <w:rsid w:val="00E16F00"/>
    <w:rsid w:val="00E45774"/>
    <w:rsid w:val="00E51F40"/>
    <w:rsid w:val="00E52941"/>
    <w:rsid w:val="00E76631"/>
    <w:rsid w:val="00E94946"/>
    <w:rsid w:val="00F03276"/>
    <w:rsid w:val="00F1473A"/>
    <w:rsid w:val="00F36FFB"/>
    <w:rsid w:val="00F51E3B"/>
    <w:rsid w:val="00FA6677"/>
    <w:rsid w:val="00FB35ED"/>
    <w:rsid w:val="00FB53D7"/>
    <w:rsid w:val="00FF04BB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54789-40AC-40A4-A570-6B2DD58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3AB"/>
  </w:style>
  <w:style w:type="paragraph" w:styleId="a5">
    <w:name w:val="footer"/>
    <w:basedOn w:val="a"/>
    <w:link w:val="a6"/>
    <w:uiPriority w:val="99"/>
    <w:semiHidden/>
    <w:unhideWhenUsed/>
    <w:rsid w:val="003A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3AB"/>
  </w:style>
  <w:style w:type="paragraph" w:styleId="a7">
    <w:name w:val="No Spacing"/>
    <w:uiPriority w:val="1"/>
    <w:qFormat/>
    <w:rsid w:val="001F6355"/>
    <w:pPr>
      <w:spacing w:after="0" w:line="240" w:lineRule="auto"/>
    </w:pPr>
  </w:style>
  <w:style w:type="table" w:styleId="a8">
    <w:name w:val="Table Grid"/>
    <w:basedOn w:val="a1"/>
    <w:uiPriority w:val="59"/>
    <w:rsid w:val="00983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2C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B6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6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">
    <w:name w:val="big"/>
    <w:basedOn w:val="a0"/>
    <w:rsid w:val="00180AB1"/>
  </w:style>
  <w:style w:type="character" w:customStyle="1" w:styleId="ng-binding">
    <w:name w:val="ng-binding"/>
    <w:basedOn w:val="a0"/>
    <w:rsid w:val="0018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Надежда Котломина</cp:lastModifiedBy>
  <cp:revision>21</cp:revision>
  <cp:lastPrinted>2022-09-23T12:27:00Z</cp:lastPrinted>
  <dcterms:created xsi:type="dcterms:W3CDTF">2021-12-08T17:56:00Z</dcterms:created>
  <dcterms:modified xsi:type="dcterms:W3CDTF">2022-09-23T12:31:00Z</dcterms:modified>
</cp:coreProperties>
</file>