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991"/>
        <w:gridCol w:w="992"/>
        <w:gridCol w:w="992"/>
        <w:gridCol w:w="993"/>
        <w:gridCol w:w="993"/>
        <w:gridCol w:w="945"/>
        <w:gridCol w:w="945"/>
        <w:gridCol w:w="945"/>
        <w:gridCol w:w="921"/>
        <w:gridCol w:w="922"/>
        <w:gridCol w:w="921"/>
        <w:gridCol w:w="922"/>
      </w:tblGrid>
      <w:tr w:rsidR="002E1F58" w:rsidRPr="002E1F58" w:rsidTr="00CC6CBE">
        <w:trPr>
          <w:trHeight w:val="315"/>
        </w:trPr>
        <w:tc>
          <w:tcPr>
            <w:tcW w:w="1570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0DE2" w:rsidRPr="002E1F58" w:rsidRDefault="006C0DE2" w:rsidP="00C31E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bookmarkStart w:id="0" w:name="RANGE!A1:O34"/>
          </w:p>
          <w:p w:rsidR="006C0DE2" w:rsidRPr="002E1F58" w:rsidRDefault="006C0DE2" w:rsidP="00C31E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EB6ABB" w:rsidRPr="002E1F58" w:rsidRDefault="00EB6ABB" w:rsidP="00C31E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ПРИМЕРНОЕ МЕНЮ И ПИЩЕВАЯ ЦЕННОСТЬ</w:t>
            </w:r>
            <w:bookmarkEnd w:id="0"/>
            <w:r w:rsidRPr="002E1F5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ПРИГОТОВЛЯЕМЫХ БЛЮД.</w:t>
            </w:r>
            <w:r w:rsidR="00C31E31" w:rsidRPr="002E1F5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E1F58" w:rsidRPr="002E1F58" w:rsidTr="00CC6CBE">
        <w:trPr>
          <w:trHeight w:val="315"/>
        </w:trPr>
        <w:tc>
          <w:tcPr>
            <w:tcW w:w="1570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ABB" w:rsidRPr="002E1F58" w:rsidRDefault="00EB6ABB" w:rsidP="00EB6AB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День: </w:t>
            </w:r>
            <w:r w:rsidRPr="002E1F58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Pr="002E1F5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Неделя: </w:t>
            </w:r>
            <w:r w:rsidRPr="002E1F58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r w:rsidRPr="002E1F5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Сезон</w:t>
            </w:r>
            <w:r w:rsidRPr="002E1F58">
              <w:rPr>
                <w:rFonts w:ascii="Times New Roman" w:hAnsi="Times New Roman"/>
                <w:sz w:val="24"/>
                <w:szCs w:val="24"/>
              </w:rPr>
              <w:t xml:space="preserve">: осеннее – зимний   </w:t>
            </w:r>
            <w:r w:rsidRPr="002E1F5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Возрастная категория</w:t>
            </w:r>
            <w:r w:rsidRPr="002E1F58">
              <w:rPr>
                <w:rFonts w:ascii="Times New Roman" w:hAnsi="Times New Roman"/>
                <w:sz w:val="24"/>
                <w:szCs w:val="24"/>
              </w:rPr>
              <w:t xml:space="preserve">: дети с </w:t>
            </w:r>
            <w:r w:rsidR="00207D4B" w:rsidRPr="002E1F58">
              <w:rPr>
                <w:rFonts w:ascii="Times New Roman" w:hAnsi="Times New Roman"/>
                <w:sz w:val="24"/>
                <w:szCs w:val="24"/>
              </w:rPr>
              <w:t>7 лет до 11 лет</w:t>
            </w:r>
          </w:p>
        </w:tc>
      </w:tr>
      <w:tr w:rsidR="002E1F58" w:rsidRPr="002E1F58" w:rsidTr="002217F2">
        <w:trPr>
          <w:trHeight w:val="36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2E1F58" w:rsidRDefault="002217F2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217F2" w:rsidRPr="002E1F58" w:rsidRDefault="002217F2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E1F5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E1F58" w:rsidRDefault="002217F2" w:rsidP="002217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2E1F5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217F2" w:rsidRPr="002E1F58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 Эн. цен</w:t>
            </w:r>
            <w:proofErr w:type="gramStart"/>
            <w:r w:rsidRPr="002E1F58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2217F2" w:rsidRPr="002E1F58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2E1F5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Витамины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2E1F5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bCs/>
                <w:sz w:val="24"/>
                <w:szCs w:val="24"/>
              </w:rPr>
              <w:t>Минеральные вещества, (мг)</w:t>
            </w:r>
          </w:p>
        </w:tc>
      </w:tr>
      <w:tr w:rsidR="002E1F58" w:rsidRPr="002E1F58" w:rsidTr="002217F2">
        <w:trPr>
          <w:trHeight w:val="52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E1F5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E1F5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E1F5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E1F5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E1F5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E1F5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F58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="00B16385" w:rsidRPr="002E1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2E1F58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E1F5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A,</w:t>
            </w:r>
          </w:p>
          <w:p w:rsidR="002217F2" w:rsidRPr="002E1F5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E1F5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B</w:t>
            </w:r>
            <w:r w:rsidRPr="002E1F58">
              <w:rPr>
                <w:rFonts w:ascii="Times New Roman" w:hAnsi="Times New Roman"/>
                <w:sz w:val="24"/>
                <w:szCs w:val="24"/>
                <w:vertAlign w:val="subscript"/>
              </w:rPr>
              <w:t>1,</w:t>
            </w:r>
          </w:p>
          <w:p w:rsidR="002217F2" w:rsidRPr="002E1F5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E1F58">
              <w:rPr>
                <w:rFonts w:ascii="Times New Roman" w:hAnsi="Times New Roman"/>
                <w:bCs/>
                <w:sz w:val="24"/>
                <w:szCs w:val="24"/>
              </w:rPr>
              <w:t>мг</w:t>
            </w:r>
          </w:p>
          <w:p w:rsidR="002217F2" w:rsidRPr="002E1F5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E1F5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C,</w:t>
            </w:r>
          </w:p>
          <w:p w:rsidR="002217F2" w:rsidRPr="002E1F5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E1F58" w:rsidRDefault="002217F2" w:rsidP="002217F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E1F5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F58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E1F5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E1F5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F58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2E1F58" w:rsidRPr="002E1F58" w:rsidTr="00166CB4">
        <w:trPr>
          <w:trHeight w:val="70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2E1F58" w:rsidRDefault="002217F2" w:rsidP="002217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F58">
              <w:rPr>
                <w:rFonts w:ascii="Times New Roman" w:hAnsi="Times New Roman"/>
                <w:sz w:val="18"/>
                <w:szCs w:val="18"/>
              </w:rPr>
              <w:t>ЗАВТРАК</w:t>
            </w:r>
          </w:p>
        </w:tc>
      </w:tr>
      <w:tr w:rsidR="002E1F58" w:rsidRPr="002E1F5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Pr="002E1F58" w:rsidRDefault="006C0DE2" w:rsidP="006C0DE2">
            <w:pPr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Напиток кофейный с молоком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2E1F58" w:rsidRPr="002E1F5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Pr="002E1F58" w:rsidRDefault="006C0DE2" w:rsidP="006C0DE2">
            <w:pPr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 xml:space="preserve">Каша вязкая молочная из пшённой крупы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109,72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2E1F58" w:rsidRPr="002E1F5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1F5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Pr="002E1F58" w:rsidRDefault="006C0DE2" w:rsidP="006C0DE2">
            <w:pPr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2E1F58" w:rsidRPr="002E1F5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Pr="002E1F58" w:rsidRDefault="006C0DE2" w:rsidP="006C0DE2">
            <w:pPr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Сыр порциями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2E1F58" w:rsidRPr="002E1F5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Pr="002E1F58" w:rsidRDefault="006C0DE2" w:rsidP="006C0DE2">
            <w:pPr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Яблоки свежие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</w:tr>
      <w:tr w:rsidR="002E1F58" w:rsidRPr="002E1F58" w:rsidTr="00F603F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Pr="002E1F58" w:rsidRDefault="006C0DE2" w:rsidP="006C0DE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Норма </w:t>
            </w:r>
            <w:proofErr w:type="gramStart"/>
            <w:r w:rsidRPr="002E1F5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2E1F58" w:rsidRPr="002E1F58" w:rsidTr="00F603F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Pr="002E1F58" w:rsidRDefault="006C0DE2" w:rsidP="006C0DE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83,75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2E1F58" w:rsidRPr="002E1F58" w:rsidTr="007E6B3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Pr="002E1F58" w:rsidRDefault="006C0DE2" w:rsidP="006C0D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завтрак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529,26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74,59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376,24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4,67</w:t>
            </w:r>
          </w:p>
        </w:tc>
      </w:tr>
      <w:tr w:rsidR="002E1F58" w:rsidRPr="002E1F58" w:rsidTr="00CC6CBE">
        <w:trPr>
          <w:trHeight w:val="137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30" w:rsidRPr="002E1F58" w:rsidRDefault="007E6B30" w:rsidP="007E6B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F58">
              <w:rPr>
                <w:rFonts w:ascii="Times New Roman" w:hAnsi="Times New Roman"/>
                <w:sz w:val="18"/>
                <w:szCs w:val="18"/>
              </w:rPr>
              <w:t>ОБЕД</w:t>
            </w:r>
          </w:p>
        </w:tc>
      </w:tr>
      <w:tr w:rsidR="002E1F58" w:rsidRPr="002E1F5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Pr="002E1F58" w:rsidRDefault="006C0DE2" w:rsidP="006C0DE2">
            <w:pPr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Овощи солёные, огурцы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0,012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0,36</w:t>
            </w:r>
          </w:p>
        </w:tc>
      </w:tr>
      <w:tr w:rsidR="002E1F58" w:rsidRPr="002E1F58" w:rsidTr="00C80406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2E1F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2E1F58">
            <w:pPr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Суп с макаронными изделиями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0,58</w:t>
            </w:r>
          </w:p>
        </w:tc>
      </w:tr>
      <w:tr w:rsidR="002E1F58" w:rsidRPr="002E1F5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Сосиски отварные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2E1F58" w:rsidRPr="002E1F5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2E1F58" w:rsidRPr="002E1F5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4,56</w:t>
            </w:r>
          </w:p>
        </w:tc>
      </w:tr>
      <w:tr w:rsidR="002E1F58" w:rsidRPr="002E1F5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1F5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2E1F58" w:rsidRPr="002E1F5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1F5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2E1F58" w:rsidRPr="002E1F58" w:rsidTr="006C0DE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</w:tr>
      <w:tr w:rsidR="002E1F58" w:rsidRPr="002E1F58" w:rsidTr="006C0DE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Норма  </w:t>
            </w:r>
            <w:proofErr w:type="gramStart"/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100,5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705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210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0,36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330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495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3,6</w:t>
            </w:r>
          </w:p>
        </w:tc>
      </w:tr>
      <w:tr w:rsidR="002E1F58" w:rsidRPr="002E1F58" w:rsidTr="006C0DE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до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26,95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27,65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117,25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822,5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245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0,42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385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87,5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577,5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4,2</w:t>
            </w:r>
          </w:p>
        </w:tc>
      </w:tr>
      <w:tr w:rsidR="002E1F58" w:rsidRPr="002E1F58" w:rsidTr="006C0DE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22,99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27,11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111,03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793,6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44,02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230,17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387,58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2E1F58" w:rsidRPr="002E1F58" w:rsidTr="007E6B3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день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1322,8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143,98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0,639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304,76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763,82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13,47</w:t>
            </w:r>
          </w:p>
        </w:tc>
      </w:tr>
      <w:tr w:rsidR="002E1F58" w:rsidRPr="002E1F58" w:rsidTr="00F603F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Норма  </w:t>
            </w:r>
            <w:proofErr w:type="gramStart"/>
            <w:r w:rsidRPr="002E1F5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2E1F58" w:rsidRPr="002E1F58" w:rsidTr="00F603F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7,2</w:t>
            </w:r>
          </w:p>
        </w:tc>
      </w:tr>
      <w:tr w:rsidR="002E1F58" w:rsidRPr="002E1F58" w:rsidTr="007E6B30">
        <w:trPr>
          <w:trHeight w:val="31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-13,46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+154,7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-61,18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+7,47</w:t>
            </w:r>
          </w:p>
        </w:tc>
      </w:tr>
    </w:tbl>
    <w:tbl>
      <w:tblPr>
        <w:tblW w:w="15608" w:type="dxa"/>
        <w:tblLayout w:type="fixed"/>
        <w:tblLook w:val="04A0" w:firstRow="1" w:lastRow="0" w:firstColumn="1" w:lastColumn="0" w:noHBand="0" w:noVBand="1"/>
      </w:tblPr>
      <w:tblGrid>
        <w:gridCol w:w="15"/>
        <w:gridCol w:w="706"/>
        <w:gridCol w:w="3402"/>
        <w:gridCol w:w="992"/>
        <w:gridCol w:w="1012"/>
        <w:gridCol w:w="1038"/>
        <w:gridCol w:w="929"/>
        <w:gridCol w:w="993"/>
        <w:gridCol w:w="945"/>
        <w:gridCol w:w="945"/>
        <w:gridCol w:w="945"/>
        <w:gridCol w:w="957"/>
        <w:gridCol w:w="957"/>
        <w:gridCol w:w="957"/>
        <w:gridCol w:w="815"/>
      </w:tblGrid>
      <w:tr w:rsidR="00EB6ABB" w:rsidRPr="00207D4B" w:rsidTr="002E1F58">
        <w:trPr>
          <w:trHeight w:val="315"/>
        </w:trPr>
        <w:tc>
          <w:tcPr>
            <w:tcW w:w="15608" w:type="dxa"/>
            <w:gridSpan w:val="15"/>
            <w:noWrap/>
            <w:vAlign w:val="center"/>
            <w:hideMark/>
          </w:tcPr>
          <w:p w:rsidR="00EB6ABB" w:rsidRPr="00207D4B" w:rsidRDefault="00EB6ABB" w:rsidP="002E1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E1F58" w:rsidRPr="00207D4B" w:rsidTr="002E1F58">
        <w:trPr>
          <w:gridBefore w:val="1"/>
          <w:wBefore w:w="15" w:type="dxa"/>
          <w:trHeight w:val="315"/>
        </w:trPr>
        <w:tc>
          <w:tcPr>
            <w:tcW w:w="15593" w:type="dxa"/>
            <w:gridSpan w:val="14"/>
            <w:noWrap/>
            <w:vAlign w:val="center"/>
            <w:hideMark/>
          </w:tcPr>
          <w:p w:rsidR="002E1F58" w:rsidRPr="00207D4B" w:rsidRDefault="002E1F58" w:rsidP="002B1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ПРИМЕРНОЕ МЕНЮ И ПИЩЕВАЯ ЦЕННОСТЬ ПРИГОТОВЛЯЕМЫХ БЛЮД.</w:t>
            </w:r>
          </w:p>
        </w:tc>
      </w:tr>
      <w:tr w:rsidR="002E1F58" w:rsidRPr="00207D4B" w:rsidTr="002E1F58">
        <w:trPr>
          <w:gridBefore w:val="1"/>
          <w:wBefore w:w="15" w:type="dxa"/>
          <w:trHeight w:val="315"/>
        </w:trPr>
        <w:tc>
          <w:tcPr>
            <w:tcW w:w="15593" w:type="dxa"/>
            <w:gridSpan w:val="14"/>
            <w:noWrap/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День: </w:t>
            </w: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Неделя: </w:t>
            </w: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Сезон</w:t>
            </w: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осеннее – зимний            </w:t>
            </w: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Возрастная категория</w:t>
            </w: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>дети с 7 лет до 11 лет</w:t>
            </w:r>
          </w:p>
        </w:tc>
      </w:tr>
      <w:tr w:rsidR="002E1F58" w:rsidRPr="00207D4B" w:rsidTr="002E1F58">
        <w:trPr>
          <w:gridBefore w:val="1"/>
          <w:wBefore w:w="15" w:type="dxa"/>
          <w:trHeight w:val="31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E1F58" w:rsidRPr="00207D4B" w:rsidRDefault="002E1F58" w:rsidP="002E1F5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Эн. цен.</w:t>
            </w:r>
            <w:proofErr w:type="gramStart"/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2E1F58" w:rsidRPr="00207D4B" w:rsidRDefault="002E1F58" w:rsidP="002E1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2E1F58" w:rsidRPr="00207D4B" w:rsidTr="002E1F58">
        <w:trPr>
          <w:gridBefore w:val="1"/>
          <w:wBefore w:w="15" w:type="dxa"/>
          <w:trHeight w:val="22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0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2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Pr="00207D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A,</w:t>
            </w:r>
          </w:p>
          <w:p w:rsidR="002E1F58" w:rsidRPr="00207D4B" w:rsidRDefault="002E1F58" w:rsidP="002E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B</w:t>
            </w:r>
            <w:r w:rsidRPr="00207D4B">
              <w:rPr>
                <w:rFonts w:ascii="Times New Roman" w:hAnsi="Times New Roman"/>
                <w:sz w:val="24"/>
                <w:szCs w:val="24"/>
                <w:vertAlign w:val="subscript"/>
              </w:rPr>
              <w:t>1,</w:t>
            </w:r>
          </w:p>
          <w:p w:rsidR="002E1F58" w:rsidRPr="00207D4B" w:rsidRDefault="002E1F58" w:rsidP="002E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07D4B">
              <w:rPr>
                <w:rFonts w:ascii="Times New Roman" w:hAnsi="Times New Roman"/>
                <w:bCs/>
                <w:sz w:val="24"/>
                <w:szCs w:val="24"/>
              </w:rPr>
              <w:t>мг</w:t>
            </w:r>
          </w:p>
          <w:p w:rsidR="002E1F58" w:rsidRPr="00207D4B" w:rsidRDefault="002E1F58" w:rsidP="002E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C,</w:t>
            </w:r>
          </w:p>
          <w:p w:rsidR="002E1F58" w:rsidRPr="00207D4B" w:rsidRDefault="002E1F58" w:rsidP="002E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2E1F58" w:rsidRPr="00207D4B" w:rsidTr="002E1F58">
        <w:trPr>
          <w:gridBefore w:val="1"/>
          <w:wBefore w:w="15" w:type="dxa"/>
          <w:trHeight w:val="60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ЗАВТРАК</w:t>
            </w:r>
          </w:p>
        </w:tc>
      </w:tr>
      <w:tr w:rsidR="002E1F58" w:rsidRPr="00207D4B" w:rsidTr="002E1F58">
        <w:trPr>
          <w:gridBefore w:val="1"/>
          <w:wBefore w:w="15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2E1F58" w:rsidRPr="00207D4B" w:rsidTr="002E1F58">
        <w:trPr>
          <w:gridBefore w:val="1"/>
          <w:wBefore w:w="15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</w:tr>
      <w:tr w:rsidR="002E1F58" w:rsidRPr="00207D4B" w:rsidTr="002E1F58">
        <w:trPr>
          <w:gridBefore w:val="1"/>
          <w:wBefore w:w="15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8" w:rsidRPr="002E1F5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F58" w:rsidRPr="002E1F58" w:rsidRDefault="002E1F58" w:rsidP="002E1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отварная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E1F5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E1F5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E1F5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E1F5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E1F5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E1F5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E1F5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E1F5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E1F5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E1F5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E1F5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E1F5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2E1F58" w:rsidRPr="00207D4B" w:rsidTr="002E1F58">
        <w:trPr>
          <w:gridBefore w:val="1"/>
          <w:wBefore w:w="15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2E1F58" w:rsidRPr="00207D4B" w:rsidTr="002E1F58">
        <w:trPr>
          <w:gridBefore w:val="1"/>
          <w:wBefore w:w="15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2E1F58" w:rsidRPr="00207D4B" w:rsidTr="002E1F58">
        <w:trPr>
          <w:gridBefore w:val="1"/>
          <w:wBefore w:w="15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2E1F58" w:rsidRPr="00207D4B" w:rsidTr="002E1F58">
        <w:trPr>
          <w:gridBefore w:val="1"/>
          <w:wBefore w:w="15" w:type="dxa"/>
          <w:trHeight w:val="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</w:t>
            </w:r>
            <w:proofErr w:type="gramStart"/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2E1F58" w:rsidRPr="00207D4B" w:rsidTr="002E1F58">
        <w:trPr>
          <w:gridBefore w:val="1"/>
          <w:wBefore w:w="15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B1F4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2E1F58" w:rsidRPr="00207D4B" w:rsidTr="002E1F58">
        <w:trPr>
          <w:gridBefore w:val="1"/>
          <w:wBefore w:w="15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33,68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B1F48" w:rsidP="002E1F58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B1F4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299,67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B1F48" w:rsidP="002E1F58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B1F48" w:rsidRDefault="002B1F4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B1F4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3,64</w:t>
            </w:r>
          </w:p>
        </w:tc>
      </w:tr>
      <w:tr w:rsidR="002E1F58" w:rsidRPr="00207D4B" w:rsidTr="002E1F58">
        <w:trPr>
          <w:gridBefore w:val="1"/>
          <w:wBefore w:w="15" w:type="dxa"/>
          <w:trHeight w:val="70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B1F48" w:rsidRDefault="002E1F58" w:rsidP="002E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</w:tc>
      </w:tr>
      <w:tr w:rsidR="002E1F58" w:rsidRPr="00207D4B" w:rsidTr="002E1F58">
        <w:trPr>
          <w:gridBefore w:val="1"/>
          <w:wBefore w:w="15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 солёные, помидоры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B1F4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B1F4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2E1F58" w:rsidRPr="00207D4B" w:rsidTr="002E1F58">
        <w:trPr>
          <w:gridBefore w:val="1"/>
          <w:wBefore w:w="15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из свежей капусты с картофелем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B1F4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B1F4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</w:tr>
      <w:tr w:rsidR="002E1F58" w:rsidRPr="00207D4B" w:rsidTr="002E1F58">
        <w:trPr>
          <w:gridBefore w:val="1"/>
          <w:wBefore w:w="15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Птица, тушенная  с овощами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20,01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15,56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19,35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88,56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50,19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B1F48" w:rsidRDefault="002E1F58" w:rsidP="002E1F5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F48">
              <w:rPr>
                <w:rFonts w:ascii="Times New Roman" w:hAnsi="Times New Roman"/>
                <w:sz w:val="24"/>
                <w:szCs w:val="24"/>
              </w:rPr>
              <w:t>209,9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B1F48" w:rsidRDefault="002E1F58" w:rsidP="002E1F5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F48">
              <w:rPr>
                <w:rFonts w:ascii="Times New Roman" w:hAnsi="Times New Roman"/>
                <w:sz w:val="24"/>
                <w:szCs w:val="24"/>
              </w:rPr>
              <w:t>4,56</w:t>
            </w:r>
          </w:p>
        </w:tc>
      </w:tr>
      <w:tr w:rsidR="002E1F58" w:rsidRPr="00207D4B" w:rsidTr="002E1F58">
        <w:trPr>
          <w:gridBefore w:val="1"/>
          <w:wBefore w:w="15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B1F4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B1F4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2E1F58" w:rsidRPr="00207D4B" w:rsidTr="002E1F58">
        <w:trPr>
          <w:gridBefore w:val="1"/>
          <w:wBefore w:w="15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B1F4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B1F4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2E1F58" w:rsidRPr="00207D4B" w:rsidTr="002E1F58">
        <w:trPr>
          <w:gridBefore w:val="1"/>
          <w:wBefore w:w="15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смеси с/фруктов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B1F4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B1F4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E1F58" w:rsidRPr="00207D4B" w:rsidTr="002E1F58">
        <w:trPr>
          <w:gridBefore w:val="1"/>
          <w:wBefore w:w="15" w:type="dxa"/>
          <w:trHeight w:val="2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E1F5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B1F4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B1F4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2E1F58" w:rsidRPr="00207D4B" w:rsidTr="002E1F58">
        <w:trPr>
          <w:gridBefore w:val="1"/>
          <w:wBefore w:w="15" w:type="dxa"/>
          <w:trHeight w:val="8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117,25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E1F5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B1F4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B1F4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2E1F58" w:rsidRPr="00207D4B" w:rsidTr="002E1F58">
        <w:trPr>
          <w:gridBefore w:val="1"/>
          <w:wBefore w:w="15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32,73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184,86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149,99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B1F4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B1F4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8,08</w:t>
            </w:r>
          </w:p>
        </w:tc>
      </w:tr>
      <w:tr w:rsidR="002E1F58" w:rsidRPr="00207D4B" w:rsidTr="002E1F58">
        <w:trPr>
          <w:gridBefore w:val="1"/>
          <w:wBefore w:w="15" w:type="dxa"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52,48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55,54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B1F4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2B1F48" w:rsidRPr="002B1F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B1F4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503,03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B1F4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B1F48" w:rsidRDefault="002B1F4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B1F48" w:rsidRDefault="002B1F4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12,62</w:t>
            </w:r>
          </w:p>
        </w:tc>
      </w:tr>
      <w:tr w:rsidR="002E1F58" w:rsidRPr="00207D4B" w:rsidTr="002E1F58">
        <w:trPr>
          <w:gridBefore w:val="1"/>
          <w:wBefore w:w="15" w:type="dxa"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2E1F58" w:rsidRPr="00207D4B" w:rsidTr="002E1F58">
        <w:trPr>
          <w:gridBefore w:val="1"/>
          <w:wBefore w:w="15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7,2</w:t>
            </w:r>
          </w:p>
        </w:tc>
      </w:tr>
      <w:tr w:rsidR="002E1F58" w:rsidRPr="00207D4B" w:rsidTr="002E1F58">
        <w:trPr>
          <w:gridBefore w:val="1"/>
          <w:wBefore w:w="15" w:type="dxa"/>
          <w:trHeight w:val="31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 +</w:t>
            </w:r>
            <w:r>
              <w:rPr>
                <w:rFonts w:ascii="Times New Roman" w:hAnsi="Times New Roman"/>
                <w:sz w:val="24"/>
                <w:szCs w:val="24"/>
              </w:rPr>
              <w:t>6,28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+8,14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-16,5</w:t>
            </w: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B1F4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+63,02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-76,47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B1F4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2B1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B1F4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B1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B1F4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2B1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5,42</w:t>
            </w:r>
          </w:p>
        </w:tc>
      </w:tr>
    </w:tbl>
    <w:p w:rsidR="00A975A3" w:rsidRDefault="00A975A3" w:rsidP="002E1F5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975A3" w:rsidRDefault="00A975A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</w:p>
    <w:p w:rsidR="002E1F58" w:rsidRDefault="002E1F58" w:rsidP="002E1F5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1"/>
        <w:gridCol w:w="3402"/>
        <w:gridCol w:w="992"/>
        <w:gridCol w:w="975"/>
        <w:gridCol w:w="1001"/>
        <w:gridCol w:w="1003"/>
        <w:gridCol w:w="993"/>
        <w:gridCol w:w="931"/>
        <w:gridCol w:w="14"/>
        <w:gridCol w:w="918"/>
        <w:gridCol w:w="27"/>
        <w:gridCol w:w="904"/>
        <w:gridCol w:w="41"/>
        <w:gridCol w:w="891"/>
        <w:gridCol w:w="30"/>
        <w:gridCol w:w="901"/>
        <w:gridCol w:w="21"/>
        <w:gridCol w:w="911"/>
        <w:gridCol w:w="10"/>
        <w:gridCol w:w="922"/>
      </w:tblGrid>
      <w:tr w:rsidR="00A975A3" w:rsidRPr="00207D4B" w:rsidTr="00A975A3">
        <w:trPr>
          <w:trHeight w:val="315"/>
        </w:trPr>
        <w:tc>
          <w:tcPr>
            <w:tcW w:w="15608" w:type="dxa"/>
            <w:gridSpan w:val="20"/>
            <w:noWrap/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975A3" w:rsidRPr="00207D4B" w:rsidRDefault="00A975A3" w:rsidP="00F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ПРИМЕРНОЕ МЕНЮ И ПИЩЕВАЯ ЦЕННОСТЬ ПРИГОТОВЛЯЕМЫХ БЛЮД.</w:t>
            </w:r>
          </w:p>
        </w:tc>
      </w:tr>
      <w:tr w:rsidR="00A975A3" w:rsidRPr="00207D4B" w:rsidTr="00A975A3">
        <w:trPr>
          <w:trHeight w:val="315"/>
        </w:trPr>
        <w:tc>
          <w:tcPr>
            <w:tcW w:w="15608" w:type="dxa"/>
            <w:gridSpan w:val="20"/>
            <w:noWrap/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День: </w:t>
            </w: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Неделя: </w:t>
            </w: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Сезон</w:t>
            </w: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осеннее – зимний            </w:t>
            </w: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Возрастная категория</w:t>
            </w: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>дети с 7 лет до 11 лет</w:t>
            </w:r>
          </w:p>
        </w:tc>
      </w:tr>
      <w:tr w:rsidR="00A975A3" w:rsidRPr="00207D4B" w:rsidTr="00A975A3">
        <w:trPr>
          <w:trHeight w:val="31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A975A3" w:rsidRPr="00207D4B" w:rsidRDefault="00A975A3" w:rsidP="00FE2F1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A975A3" w:rsidRPr="00207D4B" w:rsidRDefault="00A975A3" w:rsidP="00FE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Эн. цен.</w:t>
            </w:r>
            <w:proofErr w:type="gramStart"/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A975A3" w:rsidRPr="00207D4B" w:rsidRDefault="00A975A3" w:rsidP="00FE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A975A3" w:rsidRPr="00207D4B" w:rsidTr="00A975A3">
        <w:trPr>
          <w:trHeight w:val="23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Углев.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A,</w:t>
            </w:r>
          </w:p>
          <w:p w:rsidR="00A975A3" w:rsidRPr="00207D4B" w:rsidRDefault="00A975A3" w:rsidP="00FE2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B</w:t>
            </w:r>
            <w:r w:rsidRPr="00207D4B">
              <w:rPr>
                <w:rFonts w:ascii="Times New Roman" w:hAnsi="Times New Roman"/>
                <w:sz w:val="24"/>
                <w:szCs w:val="24"/>
                <w:vertAlign w:val="subscript"/>
              </w:rPr>
              <w:t>1,</w:t>
            </w:r>
          </w:p>
          <w:p w:rsidR="00A975A3" w:rsidRPr="00207D4B" w:rsidRDefault="00A975A3" w:rsidP="00FE2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07D4B">
              <w:rPr>
                <w:rFonts w:ascii="Times New Roman" w:hAnsi="Times New Roman"/>
                <w:bCs/>
                <w:sz w:val="24"/>
                <w:szCs w:val="24"/>
              </w:rPr>
              <w:t>мг</w:t>
            </w:r>
          </w:p>
          <w:p w:rsidR="00A975A3" w:rsidRPr="00207D4B" w:rsidRDefault="00A975A3" w:rsidP="00FE2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C,</w:t>
            </w:r>
          </w:p>
          <w:p w:rsidR="00A975A3" w:rsidRPr="00207D4B" w:rsidRDefault="00A975A3" w:rsidP="00FE2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A975A3" w:rsidRPr="00207D4B" w:rsidTr="00A975A3">
        <w:trPr>
          <w:trHeight w:val="60"/>
        </w:trPr>
        <w:tc>
          <w:tcPr>
            <w:tcW w:w="156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ЗАВТРАК</w:t>
            </w:r>
          </w:p>
        </w:tc>
      </w:tr>
      <w:tr w:rsidR="00A975A3" w:rsidRPr="00207D4B" w:rsidTr="00A975A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</w:tr>
      <w:tr w:rsidR="00A975A3" w:rsidRPr="00207D4B" w:rsidTr="00A975A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вязкая гречневая на молоке с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2,48</w:t>
            </w:r>
          </w:p>
        </w:tc>
      </w:tr>
      <w:tr w:rsidR="00A975A3" w:rsidRPr="00207D4B" w:rsidTr="00A975A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A975A3" w:rsidRPr="00207D4B" w:rsidTr="00A975A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150/50/15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</w:tr>
      <w:tr w:rsidR="00A975A3" w:rsidRPr="00207D4B" w:rsidTr="00A975A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Норма </w:t>
            </w:r>
            <w:proofErr w:type="gramStart"/>
            <w:r w:rsidRPr="00207D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A975A3" w:rsidRPr="00207D4B" w:rsidTr="00A975A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A975A3" w:rsidRPr="00207D4B" w:rsidTr="00A975A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0,233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283,77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140,35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3,98</w:t>
            </w:r>
          </w:p>
        </w:tc>
      </w:tr>
      <w:tr w:rsidR="00A975A3" w:rsidRPr="00207D4B" w:rsidTr="00A975A3">
        <w:trPr>
          <w:trHeight w:val="70"/>
        </w:trPr>
        <w:tc>
          <w:tcPr>
            <w:tcW w:w="156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</w:tc>
      </w:tr>
      <w:tr w:rsidR="00A975A3" w:rsidRPr="00207D4B" w:rsidTr="00A975A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свеклы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</w:tr>
      <w:tr w:rsidR="00A975A3" w:rsidRPr="00207D4B" w:rsidTr="00A975A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горохом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</w:tr>
      <w:tr w:rsidR="00A975A3" w:rsidRPr="00207D4B" w:rsidTr="00A975A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с рисом в соусе 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</w:tr>
      <w:tr w:rsidR="00A975A3" w:rsidRPr="00207D4B" w:rsidTr="00A975A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A975A3" w:rsidRPr="00207D4B" w:rsidTr="00A975A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A975A3" w:rsidRPr="00207D4B" w:rsidTr="00A975A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A975A3" w:rsidRPr="00207D4B" w:rsidTr="00A975A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A975A3" w:rsidRPr="00207D4B" w:rsidTr="00A975A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A975A3" w:rsidRPr="00207D4B" w:rsidTr="00A975A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117,25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A975A3" w:rsidRPr="00207D4B" w:rsidTr="00A975A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35,59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0,398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145,55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7,24</w:t>
            </w:r>
          </w:p>
        </w:tc>
      </w:tr>
      <w:tr w:rsidR="00A975A3" w:rsidRPr="00207D4B" w:rsidTr="00A975A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39,97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173,13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134,59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0,631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21,72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408,82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285,9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622,9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11,22</w:t>
            </w:r>
          </w:p>
        </w:tc>
      </w:tr>
      <w:tr w:rsidR="00A975A3" w:rsidRPr="00207D4B" w:rsidTr="00A975A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A975A3" w:rsidRPr="00207D4B" w:rsidTr="00A975A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7,2</w:t>
            </w:r>
          </w:p>
        </w:tc>
      </w:tr>
      <w:tr w:rsidR="00A975A3" w:rsidRPr="00207D4B" w:rsidTr="00A975A3">
        <w:trPr>
          <w:trHeight w:val="31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-215,4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-8,28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-141,2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+135,9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-202,1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+4,02</w:t>
            </w:r>
          </w:p>
        </w:tc>
      </w:tr>
    </w:tbl>
    <w:p w:rsidR="002B1F48" w:rsidRDefault="002B1F48" w:rsidP="002E1F5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167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5"/>
        <w:gridCol w:w="3402"/>
        <w:gridCol w:w="992"/>
        <w:gridCol w:w="993"/>
        <w:gridCol w:w="993"/>
        <w:gridCol w:w="993"/>
        <w:gridCol w:w="993"/>
        <w:gridCol w:w="945"/>
        <w:gridCol w:w="945"/>
        <w:gridCol w:w="945"/>
        <w:gridCol w:w="921"/>
        <w:gridCol w:w="922"/>
        <w:gridCol w:w="921"/>
        <w:gridCol w:w="922"/>
        <w:gridCol w:w="1143"/>
      </w:tblGrid>
      <w:tr w:rsidR="00597220" w:rsidRPr="00207D4B" w:rsidTr="00A975A3">
        <w:trPr>
          <w:gridAfter w:val="1"/>
          <w:wAfter w:w="1143" w:type="dxa"/>
          <w:trHeight w:val="315"/>
        </w:trPr>
        <w:tc>
          <w:tcPr>
            <w:tcW w:w="15642" w:type="dxa"/>
            <w:gridSpan w:val="14"/>
            <w:noWrap/>
            <w:vAlign w:val="center"/>
          </w:tcPr>
          <w:p w:rsidR="00597220" w:rsidRPr="00207D4B" w:rsidRDefault="00597220" w:rsidP="0045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597220" w:rsidRPr="00207D4B" w:rsidRDefault="00597220" w:rsidP="0045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ПРИМЕРНОЕ МЕНЮ И ПИЩЕВАЯ ЦЕННОСТЬ ПРИГОТОВЛЯЕМЫХ БЛЮД.</w:t>
            </w:r>
          </w:p>
        </w:tc>
      </w:tr>
      <w:tr w:rsidR="00597220" w:rsidRPr="00207D4B" w:rsidTr="00A975A3">
        <w:trPr>
          <w:gridAfter w:val="1"/>
          <w:wAfter w:w="1143" w:type="dxa"/>
          <w:trHeight w:val="315"/>
        </w:trPr>
        <w:tc>
          <w:tcPr>
            <w:tcW w:w="15642" w:type="dxa"/>
            <w:gridSpan w:val="14"/>
            <w:noWrap/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День: </w:t>
            </w: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Неделя: </w:t>
            </w: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Сезон</w:t>
            </w: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осеннее – зимний            </w:t>
            </w: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Возрастная категория</w:t>
            </w: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>дети с 7 лет до 11 лет</w:t>
            </w:r>
          </w:p>
        </w:tc>
      </w:tr>
      <w:tr w:rsidR="00597220" w:rsidRPr="00207D4B" w:rsidTr="00A975A3">
        <w:trPr>
          <w:gridAfter w:val="1"/>
          <w:wAfter w:w="1143" w:type="dxa"/>
          <w:trHeight w:val="172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597220" w:rsidRPr="00207D4B" w:rsidRDefault="00597220" w:rsidP="00453DB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597220" w:rsidRPr="00207D4B" w:rsidRDefault="00597220" w:rsidP="00453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Эн. цен,</w:t>
            </w:r>
          </w:p>
          <w:p w:rsidR="00597220" w:rsidRPr="00207D4B" w:rsidRDefault="00597220" w:rsidP="00453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597220" w:rsidRPr="00207D4B" w:rsidTr="00A975A3">
        <w:trPr>
          <w:gridAfter w:val="1"/>
          <w:wAfter w:w="1143" w:type="dxa"/>
          <w:trHeight w:val="476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Pr="00207D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220" w:rsidRPr="00207D4B" w:rsidRDefault="00597220" w:rsidP="00453D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A,</w:t>
            </w:r>
          </w:p>
          <w:p w:rsidR="00597220" w:rsidRPr="00207D4B" w:rsidRDefault="00597220" w:rsidP="00453D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220" w:rsidRPr="00207D4B" w:rsidRDefault="00597220" w:rsidP="00453D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B</w:t>
            </w:r>
            <w:r w:rsidRPr="00207D4B">
              <w:rPr>
                <w:rFonts w:ascii="Times New Roman" w:hAnsi="Times New Roman"/>
                <w:sz w:val="24"/>
                <w:szCs w:val="24"/>
                <w:vertAlign w:val="subscript"/>
              </w:rPr>
              <w:t>1,</w:t>
            </w:r>
          </w:p>
          <w:p w:rsidR="00597220" w:rsidRPr="00207D4B" w:rsidRDefault="00597220" w:rsidP="00453D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07D4B">
              <w:rPr>
                <w:rFonts w:ascii="Times New Roman" w:hAnsi="Times New Roman"/>
                <w:bCs/>
                <w:sz w:val="24"/>
                <w:szCs w:val="24"/>
              </w:rPr>
              <w:t>мг</w:t>
            </w:r>
          </w:p>
          <w:p w:rsidR="00597220" w:rsidRPr="00207D4B" w:rsidRDefault="00597220" w:rsidP="00453D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220" w:rsidRPr="00207D4B" w:rsidRDefault="00597220" w:rsidP="00453D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C,</w:t>
            </w:r>
          </w:p>
          <w:p w:rsidR="00597220" w:rsidRPr="00207D4B" w:rsidRDefault="00597220" w:rsidP="00453D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220" w:rsidRPr="00207D4B" w:rsidRDefault="00597220" w:rsidP="00453DB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220" w:rsidRPr="00207D4B" w:rsidRDefault="00597220" w:rsidP="00453D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220" w:rsidRPr="00207D4B" w:rsidRDefault="00597220" w:rsidP="00453D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220" w:rsidRPr="00207D4B" w:rsidRDefault="00597220" w:rsidP="00453D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597220" w:rsidRPr="00207D4B" w:rsidTr="00A975A3">
        <w:trPr>
          <w:gridAfter w:val="1"/>
          <w:wAfter w:w="1143" w:type="dxa"/>
          <w:trHeight w:val="141"/>
        </w:trPr>
        <w:tc>
          <w:tcPr>
            <w:tcW w:w="1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ЗАВТРАК</w:t>
            </w:r>
          </w:p>
        </w:tc>
      </w:tr>
      <w:tr w:rsidR="00597220" w:rsidRPr="00207D4B" w:rsidTr="00A975A3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597220" w:rsidRPr="00207D4B" w:rsidTr="00A975A3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вязкая молочная рисовая с маслом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597220" w:rsidRPr="00207D4B" w:rsidTr="00A975A3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Яблоки свежие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</w:tr>
      <w:tr w:rsidR="00597220" w:rsidRPr="00207D4B" w:rsidTr="00A975A3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597220" w:rsidRPr="00207D4B" w:rsidTr="00A975A3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</w:t>
            </w:r>
            <w:proofErr w:type="gramStart"/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597220" w:rsidRPr="00207D4B" w:rsidTr="00A975A3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597220" w:rsidRPr="00207D4B" w:rsidTr="00A975A3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E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E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E039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E039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E039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E039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E039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E039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E039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E039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E039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E039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E039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E039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3,33</w:t>
            </w:r>
          </w:p>
        </w:tc>
      </w:tr>
      <w:tr w:rsidR="00597220" w:rsidRPr="00207D4B" w:rsidTr="00A975A3">
        <w:trPr>
          <w:gridAfter w:val="1"/>
          <w:wAfter w:w="1143" w:type="dxa"/>
          <w:trHeight w:val="70"/>
        </w:trPr>
        <w:tc>
          <w:tcPr>
            <w:tcW w:w="156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ОБЕД</w:t>
            </w:r>
          </w:p>
        </w:tc>
      </w:tr>
      <w:tr w:rsidR="00597220" w:rsidRPr="00207D4B" w:rsidTr="00A975A3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Капуста солёная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11,89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31,34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597220" w:rsidRPr="00207D4B" w:rsidTr="00A975A3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картофельный с макаронными изделиями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597220" w:rsidRPr="00207D4B" w:rsidTr="00A975A3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Рыба, тушённая с овощами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5,82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39,07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48,53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162,2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</w:tr>
      <w:tr w:rsidR="00597220" w:rsidRPr="00207D4B" w:rsidTr="00A975A3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</w:tr>
      <w:tr w:rsidR="00597220" w:rsidRPr="00207D4B" w:rsidTr="00A975A3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597220" w:rsidRPr="00207D4B" w:rsidTr="00A975A3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597220" w:rsidRPr="00207D4B" w:rsidTr="00A975A3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 xml:space="preserve">Кисель из </w:t>
            </w: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7D4B">
              <w:rPr>
                <w:rFonts w:ascii="Times New Roman" w:hAnsi="Times New Roman"/>
                <w:sz w:val="24"/>
                <w:szCs w:val="24"/>
              </w:rPr>
              <w:t>/я концентратов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597220" w:rsidRPr="00207D4B" w:rsidTr="00A975A3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597220" w:rsidRPr="00207D4B" w:rsidTr="00A975A3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117,25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597220" w:rsidRPr="00207D4B" w:rsidTr="00A975A3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5,25</w:t>
            </w:r>
          </w:p>
        </w:tc>
      </w:tr>
      <w:tr w:rsidR="00597220" w:rsidRPr="00207D4B" w:rsidTr="00A975A3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86,92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0,479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51,69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296,73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208,62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7031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529,94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8,58</w:t>
            </w:r>
          </w:p>
        </w:tc>
      </w:tr>
      <w:tr w:rsidR="00597220" w:rsidRPr="00207D4B" w:rsidTr="00A975A3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597220" w:rsidRPr="00207D4B" w:rsidTr="00A975A3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до</w:t>
            </w: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43" w:type="dxa"/>
            <w:vAlign w:val="center"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97220" w:rsidRPr="00207D4B" w:rsidTr="00A975A3">
        <w:trPr>
          <w:trHeight w:val="315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 -9,79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-263,1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-0,121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+15,69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-253,3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+58,62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-295,1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+1,38</w:t>
            </w:r>
          </w:p>
        </w:tc>
        <w:tc>
          <w:tcPr>
            <w:tcW w:w="1143" w:type="dxa"/>
            <w:vAlign w:val="center"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bottomFromText="200" w:horzAnchor="margin" w:tblpX="108" w:tblpY="-405"/>
        <w:tblW w:w="15559" w:type="dxa"/>
        <w:tblLayout w:type="fixed"/>
        <w:tblLook w:val="04A0" w:firstRow="1" w:lastRow="0" w:firstColumn="1" w:lastColumn="0" w:noHBand="0" w:noVBand="1"/>
      </w:tblPr>
      <w:tblGrid>
        <w:gridCol w:w="15559"/>
      </w:tblGrid>
      <w:tr w:rsidR="00EB6ABB" w:rsidRPr="00207D4B" w:rsidTr="00A975A3">
        <w:trPr>
          <w:trHeight w:val="315"/>
        </w:trPr>
        <w:tc>
          <w:tcPr>
            <w:tcW w:w="15559" w:type="dxa"/>
            <w:noWrap/>
            <w:vAlign w:val="center"/>
            <w:hideMark/>
          </w:tcPr>
          <w:p w:rsidR="00EB6ABB" w:rsidRPr="00207D4B" w:rsidRDefault="00EB6ABB" w:rsidP="003670D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75A3" w:rsidRDefault="00A975A3"/>
    <w:tbl>
      <w:tblPr>
        <w:tblpPr w:leftFromText="180" w:rightFromText="180" w:bottomFromText="200" w:horzAnchor="margin" w:tblpX="108" w:tblpY="-405"/>
        <w:tblW w:w="16481" w:type="dxa"/>
        <w:tblLayout w:type="fixed"/>
        <w:tblLook w:val="04A0" w:firstRow="1" w:lastRow="0" w:firstColumn="1" w:lastColumn="0" w:noHBand="0" w:noVBand="1"/>
      </w:tblPr>
      <w:tblGrid>
        <w:gridCol w:w="704"/>
        <w:gridCol w:w="3394"/>
        <w:gridCol w:w="989"/>
        <w:gridCol w:w="992"/>
        <w:gridCol w:w="992"/>
        <w:gridCol w:w="993"/>
        <w:gridCol w:w="992"/>
        <w:gridCol w:w="942"/>
        <w:gridCol w:w="942"/>
        <w:gridCol w:w="943"/>
        <w:gridCol w:w="919"/>
        <w:gridCol w:w="919"/>
        <w:gridCol w:w="919"/>
        <w:gridCol w:w="919"/>
        <w:gridCol w:w="922"/>
      </w:tblGrid>
      <w:tr w:rsidR="00EB6ABB" w:rsidRPr="00207D4B" w:rsidTr="00166CB4">
        <w:trPr>
          <w:gridAfter w:val="1"/>
          <w:wAfter w:w="922" w:type="dxa"/>
          <w:trHeight w:val="315"/>
        </w:trPr>
        <w:tc>
          <w:tcPr>
            <w:tcW w:w="15559" w:type="dxa"/>
            <w:gridSpan w:val="14"/>
            <w:noWrap/>
            <w:vAlign w:val="center"/>
            <w:hideMark/>
          </w:tcPr>
          <w:p w:rsidR="00EB6ABB" w:rsidRPr="00207D4B" w:rsidRDefault="00EB6ABB" w:rsidP="0036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ПРИМЕРНОЕ МЕНЮ И ПИЩЕВАЯ ЦЕННОСТЬ ПРИГОТОВЛЯЕМЫХ БЛЮД.</w:t>
            </w:r>
          </w:p>
        </w:tc>
      </w:tr>
      <w:tr w:rsidR="00EB6ABB" w:rsidRPr="00207D4B" w:rsidTr="00166CB4">
        <w:trPr>
          <w:gridAfter w:val="1"/>
          <w:wAfter w:w="922" w:type="dxa"/>
          <w:trHeight w:val="315"/>
        </w:trPr>
        <w:tc>
          <w:tcPr>
            <w:tcW w:w="15559" w:type="dxa"/>
            <w:gridSpan w:val="14"/>
            <w:noWrap/>
            <w:vAlign w:val="center"/>
            <w:hideMark/>
          </w:tcPr>
          <w:p w:rsidR="00A975A3" w:rsidRDefault="00A975A3" w:rsidP="0036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975A3" w:rsidRDefault="00A975A3" w:rsidP="0036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975A3" w:rsidRDefault="00A975A3" w:rsidP="00A9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ПРИМЕРНОЕ МЕНЮ И ПИЩЕВАЯ ЦЕННОСТЬ ПРИГОТОВЛЯЕМЫХ БЛЮД.</w:t>
            </w:r>
          </w:p>
          <w:p w:rsidR="00EB6ABB" w:rsidRPr="00207D4B" w:rsidRDefault="00EB6ABB" w:rsidP="0036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День: </w:t>
            </w: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Неделя: </w:t>
            </w: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Сезон</w:t>
            </w: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осеннее – зимний            </w:t>
            </w: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Возрастная категория</w:t>
            </w: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7D4B" w:rsidRPr="00207D4B">
              <w:rPr>
                <w:rFonts w:ascii="Times New Roman" w:hAnsi="Times New Roman"/>
                <w:sz w:val="24"/>
                <w:szCs w:val="24"/>
              </w:rPr>
              <w:t xml:space="preserve"> дети с 7 лет до 11 лет</w:t>
            </w:r>
          </w:p>
        </w:tc>
      </w:tr>
      <w:tr w:rsidR="004776C8" w:rsidRPr="00207D4B" w:rsidTr="00166CB4">
        <w:trPr>
          <w:gridAfter w:val="1"/>
          <w:wAfter w:w="922" w:type="dxa"/>
          <w:trHeight w:val="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217F2" w:rsidRPr="00207D4B" w:rsidRDefault="002217F2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207D4B" w:rsidRDefault="002217F2" w:rsidP="004776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2217F2" w:rsidRPr="00207D4B" w:rsidRDefault="002217F2" w:rsidP="0022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Эн. цен</w:t>
            </w:r>
            <w:proofErr w:type="gramStart"/>
            <w:r w:rsidR="00265643"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</w:p>
          <w:p w:rsidR="002217F2" w:rsidRPr="00207D4B" w:rsidRDefault="002217F2" w:rsidP="0022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207D4B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Витамины, (мг)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207D4B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Минеральные вещества, (мг)</w:t>
            </w:r>
          </w:p>
        </w:tc>
      </w:tr>
      <w:tr w:rsidR="002217F2" w:rsidRPr="00207D4B" w:rsidTr="00166CB4">
        <w:trPr>
          <w:gridAfter w:val="1"/>
          <w:wAfter w:w="922" w:type="dxa"/>
          <w:trHeight w:val="4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01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01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01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17F2" w:rsidRPr="00207D4B" w:rsidRDefault="002217F2" w:rsidP="0001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17F2" w:rsidRPr="00207D4B" w:rsidRDefault="002217F2" w:rsidP="0001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17F2" w:rsidRPr="00207D4B" w:rsidRDefault="002217F2" w:rsidP="0001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="00265643" w:rsidRPr="00207D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217F2" w:rsidRPr="00207D4B" w:rsidRDefault="002217F2" w:rsidP="0001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7F2" w:rsidRPr="00207D4B" w:rsidRDefault="002217F2" w:rsidP="00012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A,</w:t>
            </w:r>
          </w:p>
          <w:p w:rsidR="002217F2" w:rsidRPr="00207D4B" w:rsidRDefault="002217F2" w:rsidP="00012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мкг</w:t>
            </w:r>
          </w:p>
        </w:tc>
        <w:tc>
          <w:tcPr>
            <w:tcW w:w="94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7F2" w:rsidRPr="00207D4B" w:rsidRDefault="002217F2" w:rsidP="00012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B</w:t>
            </w:r>
            <w:r w:rsidRPr="00207D4B">
              <w:rPr>
                <w:rFonts w:ascii="Times New Roman" w:hAnsi="Times New Roman"/>
                <w:sz w:val="24"/>
                <w:szCs w:val="24"/>
                <w:vertAlign w:val="subscript"/>
              </w:rPr>
              <w:t>1,</w:t>
            </w:r>
          </w:p>
          <w:p w:rsidR="002217F2" w:rsidRPr="00207D4B" w:rsidRDefault="002217F2" w:rsidP="00012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07D4B">
              <w:rPr>
                <w:rFonts w:ascii="Times New Roman" w:hAnsi="Times New Roman"/>
                <w:bCs/>
                <w:sz w:val="24"/>
                <w:szCs w:val="24"/>
              </w:rPr>
              <w:t>мг</w:t>
            </w:r>
          </w:p>
          <w:p w:rsidR="002217F2" w:rsidRPr="00207D4B" w:rsidRDefault="002217F2" w:rsidP="00012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17F2" w:rsidRPr="00207D4B" w:rsidRDefault="002217F2" w:rsidP="00012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C,</w:t>
            </w:r>
          </w:p>
          <w:p w:rsidR="002217F2" w:rsidRPr="00207D4B" w:rsidRDefault="002217F2" w:rsidP="00012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7F2" w:rsidRPr="00207D4B" w:rsidRDefault="002217F2" w:rsidP="00012FA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7F2" w:rsidRPr="00207D4B" w:rsidRDefault="002217F2" w:rsidP="00012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012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217F2" w:rsidRPr="00207D4B" w:rsidRDefault="002217F2" w:rsidP="00012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2217F2" w:rsidRPr="00207D4B" w:rsidTr="00166CB4">
        <w:trPr>
          <w:gridAfter w:val="1"/>
          <w:wAfter w:w="922" w:type="dxa"/>
          <w:trHeight w:val="60"/>
        </w:trPr>
        <w:tc>
          <w:tcPr>
            <w:tcW w:w="15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ЗАВТРАК</w:t>
            </w:r>
          </w:p>
        </w:tc>
      </w:tr>
      <w:tr w:rsidR="00A06085" w:rsidRPr="00207D4B" w:rsidTr="00166CB4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85" w:rsidRPr="007311B4" w:rsidRDefault="00A06085" w:rsidP="00A0608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085" w:rsidRPr="007311B4" w:rsidRDefault="00A06085" w:rsidP="00A0608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85" w:rsidRPr="007311B4" w:rsidRDefault="00A06085" w:rsidP="00A0608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85" w:rsidRPr="007311B4" w:rsidRDefault="00A06085" w:rsidP="00A0608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85" w:rsidRPr="007311B4" w:rsidRDefault="00A06085" w:rsidP="00A0608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85" w:rsidRPr="007311B4" w:rsidRDefault="00A06085" w:rsidP="00A0608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85" w:rsidRPr="007311B4" w:rsidRDefault="00A06085" w:rsidP="00A0608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85" w:rsidRPr="007311B4" w:rsidRDefault="00A06085" w:rsidP="00A0608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85" w:rsidRPr="007311B4" w:rsidRDefault="00A06085" w:rsidP="00A0608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85" w:rsidRPr="007311B4" w:rsidRDefault="00A06085" w:rsidP="00A0608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85" w:rsidRPr="007311B4" w:rsidRDefault="00A06085" w:rsidP="00A0608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85" w:rsidRPr="007311B4" w:rsidRDefault="00A06085" w:rsidP="00A0608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85" w:rsidRPr="007311B4" w:rsidRDefault="00A06085" w:rsidP="00A0608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85" w:rsidRPr="007311B4" w:rsidRDefault="00A06085" w:rsidP="00A0608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012FA3" w:rsidRPr="00207D4B" w:rsidTr="00166CB4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A3" w:rsidRPr="007311B4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7311B4" w:rsidRDefault="00012FA3" w:rsidP="0001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Сырники из творога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7311B4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11B4">
              <w:rPr>
                <w:rFonts w:ascii="Times New Roman" w:eastAsia="Times New Roman" w:hAnsi="Times New Roman" w:cs="Times New Roman"/>
              </w:rPr>
              <w:t>80/50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7311B4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11B4">
              <w:rPr>
                <w:rFonts w:ascii="Times New Roman" w:eastAsia="Times New Roman" w:hAnsi="Times New Roman" w:cs="Times New Roman"/>
              </w:rPr>
              <w:t>16,07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7311B4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11B4">
              <w:rPr>
                <w:rFonts w:ascii="Times New Roman" w:eastAsia="Times New Roman" w:hAnsi="Times New Roman" w:cs="Times New Roman"/>
              </w:rPr>
              <w:t>14,25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7311B4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11B4">
              <w:rPr>
                <w:rFonts w:ascii="Times New Roman" w:eastAsia="Times New Roman" w:hAnsi="Times New Roman" w:cs="Times New Roman"/>
              </w:rPr>
              <w:t>13,21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7311B4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11B4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7311B4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11B4">
              <w:rPr>
                <w:rFonts w:ascii="Times New Roman" w:eastAsia="Times New Roman" w:hAnsi="Times New Roman" w:cs="Times New Roman"/>
              </w:rPr>
              <w:t>59,94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7311B4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11B4">
              <w:rPr>
                <w:rFonts w:ascii="Times New Roman" w:eastAsia="Times New Roman" w:hAnsi="Times New Roman" w:cs="Times New Roman"/>
              </w:rPr>
              <w:t>0,064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7311B4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11B4">
              <w:rPr>
                <w:rFonts w:ascii="Times New Roman" w:eastAsia="Times New Roman" w:hAnsi="Times New Roman" w:cs="Times New Roman"/>
              </w:rPr>
              <w:t>0,37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7311B4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11B4">
              <w:rPr>
                <w:rFonts w:ascii="Times New Roman" w:eastAsia="Times New Roman" w:hAnsi="Times New Roman" w:cs="Times New Roman"/>
              </w:rPr>
              <w:t>159,6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7311B4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11B4">
              <w:rPr>
                <w:rFonts w:ascii="Times New Roman" w:eastAsia="Times New Roman" w:hAnsi="Times New Roman" w:cs="Times New Roman"/>
              </w:rPr>
              <w:t>23,16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7311B4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11B4">
              <w:rPr>
                <w:rFonts w:ascii="Times New Roman" w:eastAsia="Times New Roman" w:hAnsi="Times New Roman" w:cs="Times New Roman"/>
              </w:rPr>
              <w:t>206,4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7311B4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11B4">
              <w:rPr>
                <w:rFonts w:ascii="Times New Roman" w:eastAsia="Times New Roman" w:hAnsi="Times New Roman" w:cs="Times New Roman"/>
              </w:rPr>
              <w:t>0,64</w:t>
            </w:r>
          </w:p>
        </w:tc>
      </w:tr>
      <w:tr w:rsidR="00012FA3" w:rsidRPr="00207D4B" w:rsidTr="00166CB4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</w:tr>
      <w:tr w:rsidR="00012FA3" w:rsidRPr="00207D4B" w:rsidTr="00166CB4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012FA3" w:rsidRPr="00207D4B" w:rsidTr="00166CB4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</w:t>
            </w:r>
            <w:proofErr w:type="gramStart"/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012FA3" w:rsidRPr="00207D4B" w:rsidTr="00166CB4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012FA3" w:rsidRPr="00207D4B" w:rsidTr="00166CB4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1,87</w:t>
            </w:r>
          </w:p>
        </w:tc>
      </w:tr>
      <w:tr w:rsidR="00012FA3" w:rsidRPr="00207D4B" w:rsidTr="00166CB4">
        <w:trPr>
          <w:gridAfter w:val="1"/>
          <w:wAfter w:w="922" w:type="dxa"/>
          <w:trHeight w:val="70"/>
        </w:trPr>
        <w:tc>
          <w:tcPr>
            <w:tcW w:w="1555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</w:tc>
      </w:tr>
      <w:tr w:rsidR="00012FA3" w:rsidRPr="00207D4B" w:rsidTr="00166CB4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 солёные, помидоры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012FA3" w:rsidRPr="00207D4B" w:rsidTr="00461293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</w:tr>
      <w:tr w:rsidR="00012FA3" w:rsidRPr="00207D4B" w:rsidTr="00461293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Птица, тушенная в соусе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</w:tr>
      <w:tr w:rsidR="00012FA3" w:rsidRPr="00207D4B" w:rsidTr="00461293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</w:tr>
      <w:tr w:rsidR="00012FA3" w:rsidRPr="00207D4B" w:rsidTr="00166CB4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012FA3" w:rsidRPr="00207D4B" w:rsidTr="00166CB4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012FA3" w:rsidRPr="00207D4B" w:rsidTr="00166CB4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смеси с/фруктов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012FA3" w:rsidRPr="00207D4B" w:rsidTr="00166CB4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012FA3" w:rsidRPr="00207D4B" w:rsidTr="00166CB4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012FA3" w:rsidRPr="00207D4B" w:rsidTr="00166CB4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4E039B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4E039B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4E039B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4E039B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4E039B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5,17</w:t>
            </w:r>
          </w:p>
        </w:tc>
      </w:tr>
      <w:tr w:rsidR="00012FA3" w:rsidRPr="00207D4B" w:rsidTr="00166CB4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172,64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0,444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4E039B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76,46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4E039B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596,99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4E039B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200,35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4E039B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709,3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4E039B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7,04</w:t>
            </w:r>
          </w:p>
        </w:tc>
      </w:tr>
      <w:tr w:rsidR="00012FA3" w:rsidRPr="00207D4B" w:rsidTr="00166CB4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012FA3" w:rsidRPr="00207D4B" w:rsidTr="00166CB4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7,2</w:t>
            </w:r>
          </w:p>
        </w:tc>
      </w:tr>
      <w:tr w:rsidR="00012FA3" w:rsidRPr="00207D4B" w:rsidTr="00166CB4">
        <w:trPr>
          <w:trHeight w:val="315"/>
        </w:trPr>
        <w:tc>
          <w:tcPr>
            <w:tcW w:w="4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 </w:t>
            </w:r>
            <w:r w:rsidR="00210CF6" w:rsidRPr="00207D4B">
              <w:rPr>
                <w:rFonts w:ascii="Times New Roman" w:hAnsi="Times New Roman"/>
                <w:sz w:val="24"/>
                <w:szCs w:val="24"/>
              </w:rPr>
              <w:t>+3,72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-177,4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-0,156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4E039B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+40,46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4E039B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4E039B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+50,35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A3" w:rsidRPr="00207D4B" w:rsidRDefault="004E039B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-115,2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A3" w:rsidRPr="00207D4B" w:rsidRDefault="004E039B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vAlign w:val="center"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2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59"/>
        <w:gridCol w:w="1135"/>
        <w:gridCol w:w="992"/>
        <w:gridCol w:w="992"/>
        <w:gridCol w:w="993"/>
        <w:gridCol w:w="992"/>
        <w:gridCol w:w="945"/>
        <w:gridCol w:w="945"/>
        <w:gridCol w:w="945"/>
        <w:gridCol w:w="921"/>
        <w:gridCol w:w="922"/>
        <w:gridCol w:w="921"/>
        <w:gridCol w:w="922"/>
      </w:tblGrid>
      <w:tr w:rsidR="00EB6ABB" w:rsidRPr="00207D4B" w:rsidTr="003670D1">
        <w:trPr>
          <w:trHeight w:val="315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ABB" w:rsidRPr="00207D4B" w:rsidRDefault="00EB6ABB" w:rsidP="00FD70F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E02A92" w:rsidRPr="00207D4B" w:rsidRDefault="00E02A92" w:rsidP="00EB6AB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A975A3" w:rsidRDefault="00A975A3" w:rsidP="00EB6AB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EB6ABB" w:rsidRPr="00207D4B" w:rsidRDefault="00EB6ABB" w:rsidP="00EB6AB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ПРИМЕРНОЕ МЕНЮ И ПИЩЕВАЯ ЦЕННОСТЬ ПРИГОТОВЛЯЕМЫХ БЛЮД.</w:t>
            </w:r>
          </w:p>
        </w:tc>
      </w:tr>
      <w:tr w:rsidR="00EB6ABB" w:rsidRPr="00207D4B" w:rsidTr="003670D1">
        <w:trPr>
          <w:trHeight w:val="315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ABB" w:rsidRPr="00207D4B" w:rsidRDefault="00EB6ABB" w:rsidP="00EB6AB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День: 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Неделя: 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>вторая</w:t>
            </w: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Сезон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 xml:space="preserve">: осеннее – зимний   </w:t>
            </w: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Возрастная категория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07D4B" w:rsidRPr="00207D4B">
              <w:rPr>
                <w:rFonts w:ascii="Times New Roman" w:hAnsi="Times New Roman"/>
                <w:sz w:val="24"/>
                <w:szCs w:val="24"/>
              </w:rPr>
              <w:t>дети с 7 лет до 11 лет</w:t>
            </w:r>
          </w:p>
        </w:tc>
      </w:tr>
      <w:tr w:rsidR="002217F2" w:rsidRPr="00207D4B" w:rsidTr="002217F2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207D4B" w:rsidRDefault="002217F2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217F2" w:rsidRPr="00207D4B" w:rsidRDefault="002217F2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207D4B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217F2" w:rsidRPr="00207D4B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 Эн. цен</w:t>
            </w: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2217F2" w:rsidRPr="00207D4B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207D4B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Витамины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207D4B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Минеральные вещества, (мг)</w:t>
            </w:r>
          </w:p>
        </w:tc>
      </w:tr>
      <w:tr w:rsidR="002217F2" w:rsidRPr="00207D4B" w:rsidTr="002217F2">
        <w:trPr>
          <w:trHeight w:val="5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="00265643" w:rsidRPr="00207D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207D4B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A,</w:t>
            </w:r>
          </w:p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B</w:t>
            </w:r>
            <w:r w:rsidRPr="00207D4B">
              <w:rPr>
                <w:rFonts w:ascii="Times New Roman" w:hAnsi="Times New Roman"/>
                <w:sz w:val="24"/>
                <w:szCs w:val="24"/>
                <w:vertAlign w:val="subscript"/>
              </w:rPr>
              <w:t>1,</w:t>
            </w:r>
          </w:p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07D4B">
              <w:rPr>
                <w:rFonts w:ascii="Times New Roman" w:hAnsi="Times New Roman"/>
                <w:bCs/>
                <w:sz w:val="24"/>
                <w:szCs w:val="24"/>
              </w:rPr>
              <w:t>мг</w:t>
            </w:r>
          </w:p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C,</w:t>
            </w:r>
          </w:p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2217F2" w:rsidRPr="00207D4B" w:rsidTr="003670D1">
        <w:trPr>
          <w:trHeight w:val="79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D4B">
              <w:rPr>
                <w:rFonts w:ascii="Times New Roman" w:hAnsi="Times New Roman"/>
                <w:sz w:val="18"/>
                <w:szCs w:val="18"/>
              </w:rPr>
              <w:t>ЗАВТРАК</w:t>
            </w:r>
          </w:p>
        </w:tc>
      </w:tr>
      <w:tr w:rsidR="00875FB9" w:rsidRPr="00207D4B" w:rsidTr="00875FB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B9" w:rsidRPr="00C40C70" w:rsidRDefault="00875FB9" w:rsidP="00875FB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0C70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B9" w:rsidRPr="00C40C70" w:rsidRDefault="00875FB9" w:rsidP="00875FB9">
            <w:pPr>
              <w:rPr>
                <w:rFonts w:ascii="Times New Roman" w:hAnsi="Times New Roman"/>
                <w:sz w:val="24"/>
                <w:szCs w:val="24"/>
              </w:rPr>
            </w:pPr>
            <w:r w:rsidRPr="00C40C70">
              <w:rPr>
                <w:rFonts w:ascii="Times New Roman" w:hAnsi="Times New Roman"/>
                <w:sz w:val="24"/>
                <w:szCs w:val="24"/>
              </w:rPr>
              <w:t>Каша вязкая молочная манная с маслом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150/7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6,15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0,045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98,02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27,34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875FB9" w:rsidRPr="00207D4B" w:rsidTr="00875FB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B9" w:rsidRPr="00C40C70" w:rsidRDefault="00875FB9" w:rsidP="00875FB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0C7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B9" w:rsidRPr="00C40C70" w:rsidRDefault="00875FB9" w:rsidP="00875FB9">
            <w:pPr>
              <w:rPr>
                <w:rFonts w:ascii="Times New Roman" w:hAnsi="Times New Roman"/>
                <w:sz w:val="24"/>
                <w:szCs w:val="24"/>
              </w:rPr>
            </w:pPr>
            <w:r w:rsidRPr="00C40C70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19,32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</w:tr>
      <w:tr w:rsidR="00875FB9" w:rsidRPr="00207D4B" w:rsidTr="00875FB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B9" w:rsidRPr="00C40C70" w:rsidRDefault="00875FB9" w:rsidP="00875FB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0C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B9" w:rsidRPr="00C40C70" w:rsidRDefault="00875FB9" w:rsidP="00875FB9">
            <w:pPr>
              <w:rPr>
                <w:rFonts w:ascii="Times New Roman" w:hAnsi="Times New Roman"/>
                <w:sz w:val="24"/>
                <w:szCs w:val="24"/>
              </w:rPr>
            </w:pPr>
            <w:r w:rsidRPr="00C40C70">
              <w:rPr>
                <w:rFonts w:ascii="Times New Roman" w:hAnsi="Times New Roman"/>
                <w:sz w:val="24"/>
                <w:szCs w:val="24"/>
              </w:rPr>
              <w:t>Сыр порциями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875FB9" w:rsidRPr="00207D4B" w:rsidTr="00875FB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B9" w:rsidRPr="00C40C70" w:rsidRDefault="00875FB9" w:rsidP="00875FB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0C70"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B9" w:rsidRPr="00C40C70" w:rsidRDefault="00875FB9" w:rsidP="00875FB9">
            <w:pPr>
              <w:rPr>
                <w:rFonts w:ascii="Times New Roman" w:hAnsi="Times New Roman"/>
                <w:sz w:val="24"/>
                <w:szCs w:val="24"/>
              </w:rPr>
            </w:pPr>
            <w:r w:rsidRPr="00C40C70">
              <w:rPr>
                <w:rFonts w:ascii="Times New Roman" w:hAnsi="Times New Roman"/>
                <w:sz w:val="24"/>
                <w:szCs w:val="24"/>
              </w:rPr>
              <w:t>Снежок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16,32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192,0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152,0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875FB9" w:rsidRPr="00207D4B" w:rsidTr="00875FB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B9" w:rsidRPr="00C90CC2" w:rsidRDefault="00875FB9" w:rsidP="00875FB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B9" w:rsidRPr="00C90CC2" w:rsidRDefault="00875FB9" w:rsidP="00875FB9">
            <w:pPr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Яблоки свежие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B9" w:rsidRPr="00C90CC2" w:rsidRDefault="00875FB9" w:rsidP="00C90CC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B9" w:rsidRPr="00C90CC2" w:rsidRDefault="00875FB9" w:rsidP="00C90CC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B9" w:rsidRPr="00C90CC2" w:rsidRDefault="00875FB9" w:rsidP="00C90CC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B9" w:rsidRPr="00C90CC2" w:rsidRDefault="00875FB9" w:rsidP="00C90CC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B9" w:rsidRPr="00C90CC2" w:rsidRDefault="00875FB9" w:rsidP="00C90CC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B9" w:rsidRPr="00C90CC2" w:rsidRDefault="00875FB9" w:rsidP="00C90CC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B9" w:rsidRPr="00C90CC2" w:rsidRDefault="00875FB9" w:rsidP="00C90CC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B9" w:rsidRPr="00C90CC2" w:rsidRDefault="00875FB9" w:rsidP="00C90CC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B9" w:rsidRPr="00C90CC2" w:rsidRDefault="00875FB9" w:rsidP="00C90CC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B9" w:rsidRPr="00C90CC2" w:rsidRDefault="00875FB9" w:rsidP="00C90CC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B9" w:rsidRPr="00C90CC2" w:rsidRDefault="00875FB9" w:rsidP="00C90CC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B9" w:rsidRPr="00C90CC2" w:rsidRDefault="00875FB9" w:rsidP="00C90CC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</w:tr>
      <w:tr w:rsidR="00875FB9" w:rsidRPr="00207D4B" w:rsidTr="00875FB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B9" w:rsidRPr="00875FB9" w:rsidRDefault="00875FB9" w:rsidP="00875FB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B9" w:rsidRPr="00C40C70" w:rsidRDefault="00875FB9" w:rsidP="00875F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C70">
              <w:rPr>
                <w:rFonts w:ascii="Times New Roman" w:hAnsi="Times New Roman"/>
                <w:b/>
                <w:sz w:val="24"/>
                <w:szCs w:val="24"/>
              </w:rPr>
              <w:t xml:space="preserve">Норма </w:t>
            </w:r>
            <w:proofErr w:type="gramStart"/>
            <w:r w:rsidRPr="00C40C70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 w:rsidRPr="00C40C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470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0,24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</w:tc>
      </w:tr>
      <w:tr w:rsidR="00875FB9" w:rsidRPr="00207D4B" w:rsidTr="00875FB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B9" w:rsidRPr="00875FB9" w:rsidRDefault="00875FB9" w:rsidP="00875FB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B9" w:rsidRPr="00C40C70" w:rsidRDefault="00875FB9" w:rsidP="00875F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C70">
              <w:rPr>
                <w:rFonts w:ascii="Times New Roman" w:hAnsi="Times New Roman"/>
                <w:b/>
                <w:sz w:val="24"/>
                <w:szCs w:val="24"/>
              </w:rPr>
              <w:t xml:space="preserve">             до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19,25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19,75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83,75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588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412,5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40C70" w:rsidRPr="00207D4B" w:rsidTr="00875FB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70" w:rsidRPr="00875FB9" w:rsidRDefault="00C40C70" w:rsidP="00875FB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70" w:rsidRPr="00C40C70" w:rsidRDefault="00C40C70" w:rsidP="00E436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C70"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70" w:rsidRPr="00C90CC2" w:rsidRDefault="00C40C70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70" w:rsidRPr="00C90CC2" w:rsidRDefault="00C40C70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15,</w:t>
            </w:r>
            <w:r w:rsidR="00AE48B6" w:rsidRPr="00C90C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70" w:rsidRPr="00C90CC2" w:rsidRDefault="002028E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70" w:rsidRPr="00C90CC2" w:rsidRDefault="002028E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68,24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70" w:rsidRPr="00C90CC2" w:rsidRDefault="002028E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70" w:rsidRPr="00C90CC2" w:rsidRDefault="00C40C70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81,06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70" w:rsidRPr="00C90CC2" w:rsidRDefault="00C40C70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0,1</w:t>
            </w:r>
            <w:r w:rsidR="00F60E62" w:rsidRPr="00C90C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70" w:rsidRPr="00C90CC2" w:rsidRDefault="00F60E62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11,79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70" w:rsidRPr="00C90CC2" w:rsidRDefault="00F60E62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447,4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70" w:rsidRPr="00C90CC2" w:rsidRDefault="00F60E62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77,15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70" w:rsidRPr="00C90CC2" w:rsidRDefault="00F60E62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390,8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70" w:rsidRPr="00C90CC2" w:rsidRDefault="00C90CC2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C40C70" w:rsidRPr="00207D4B" w:rsidTr="003670D1">
        <w:trPr>
          <w:trHeight w:val="70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F60E62" w:rsidRDefault="00C40C70" w:rsidP="001122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E62">
              <w:rPr>
                <w:rFonts w:ascii="Times New Roman" w:hAnsi="Times New Roman"/>
                <w:sz w:val="18"/>
                <w:szCs w:val="18"/>
              </w:rPr>
              <w:t>ОБЕД</w:t>
            </w:r>
          </w:p>
        </w:tc>
      </w:tr>
      <w:tr w:rsidR="00C40C70" w:rsidRPr="00207D4B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F60E62" w:rsidRDefault="00C40C70" w:rsidP="001122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E6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F60E62" w:rsidRDefault="00C40C70" w:rsidP="001122D5">
            <w:pPr>
              <w:rPr>
                <w:rFonts w:ascii="Times New Roman" w:hAnsi="Times New Roman"/>
                <w:sz w:val="24"/>
                <w:szCs w:val="24"/>
              </w:rPr>
            </w:pPr>
            <w:r w:rsidRPr="00F60E62">
              <w:rPr>
                <w:rFonts w:ascii="Times New Roman" w:hAnsi="Times New Roman"/>
                <w:sz w:val="24"/>
                <w:szCs w:val="24"/>
              </w:rPr>
              <w:t>Овощи солёные, огурцы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</w:rPr>
              <w:t>0,012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</w:rPr>
              <w:t>0,36</w:t>
            </w:r>
          </w:p>
        </w:tc>
      </w:tr>
      <w:tr w:rsidR="00C40C70" w:rsidRPr="00207D4B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70" w:rsidRPr="00F60E62" w:rsidRDefault="00C40C70" w:rsidP="002E1F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E6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70" w:rsidRPr="00F60E62" w:rsidRDefault="00C40C70" w:rsidP="002E1F58">
            <w:pPr>
              <w:rPr>
                <w:rFonts w:ascii="Times New Roman" w:hAnsi="Times New Roman"/>
                <w:sz w:val="24"/>
                <w:szCs w:val="24"/>
              </w:rPr>
            </w:pPr>
            <w:r w:rsidRPr="00F60E62">
              <w:rPr>
                <w:rFonts w:ascii="Times New Roman" w:hAnsi="Times New Roman"/>
                <w:sz w:val="24"/>
                <w:szCs w:val="24"/>
              </w:rPr>
              <w:t xml:space="preserve">Суп картофельный с пшеном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40C70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40C70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40C70" w:rsidRPr="00207D4B" w:rsidTr="001122D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207D4B" w:rsidRDefault="00C40C70" w:rsidP="001122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207D4B" w:rsidRDefault="00C40C70" w:rsidP="001122D5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Плов из птицы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1,87</w:t>
            </w:r>
          </w:p>
        </w:tc>
      </w:tr>
      <w:tr w:rsidR="00C40C70" w:rsidRPr="00207D4B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207D4B" w:rsidRDefault="00C40C70" w:rsidP="001122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207D4B" w:rsidRDefault="00C40C70" w:rsidP="001122D5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C40C70" w:rsidRPr="00207D4B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207D4B" w:rsidRDefault="00C40C70" w:rsidP="001122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207D4B" w:rsidRDefault="00C40C70" w:rsidP="001122D5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AE48B6" w:rsidRPr="00207D4B" w:rsidTr="00E4365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B6" w:rsidRPr="002E1F58" w:rsidRDefault="00AE48B6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B6" w:rsidRPr="002E1F58" w:rsidRDefault="00AE48B6" w:rsidP="00E43654">
            <w:pPr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6" w:rsidRPr="00F60E62" w:rsidRDefault="00AE48B6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E62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6" w:rsidRPr="00F60E62" w:rsidRDefault="00AE48B6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E62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6" w:rsidRPr="00F60E62" w:rsidRDefault="00AE48B6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E62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6" w:rsidRPr="00F60E62" w:rsidRDefault="00AE48B6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E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6" w:rsidRPr="00F60E62" w:rsidRDefault="00AE48B6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E6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6" w:rsidRPr="00F60E62" w:rsidRDefault="00AE48B6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E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6" w:rsidRPr="00F60E62" w:rsidRDefault="00AE48B6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E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6" w:rsidRPr="00F60E62" w:rsidRDefault="00AE48B6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E62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6" w:rsidRPr="00F60E62" w:rsidRDefault="00AE48B6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E62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6" w:rsidRPr="00F60E62" w:rsidRDefault="00AE48B6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E6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6" w:rsidRPr="00C90CC2" w:rsidRDefault="00AE48B6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6" w:rsidRPr="00C90CC2" w:rsidRDefault="00AE48B6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</w:tr>
      <w:tr w:rsidR="00C40C70" w:rsidRPr="00207D4B" w:rsidTr="001122D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207D4B" w:rsidRDefault="00C40C70" w:rsidP="004E039B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207D4B" w:rsidRDefault="00C40C70" w:rsidP="004E039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Норма  </w:t>
            </w:r>
            <w:proofErr w:type="gramStart"/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C40C70" w:rsidRPr="00207D4B" w:rsidTr="001122D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207D4B" w:rsidRDefault="00C40C70" w:rsidP="004E039B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207D4B" w:rsidRDefault="00C40C70" w:rsidP="004E039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E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C40C70" w:rsidRPr="00207D4B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207D4B" w:rsidRDefault="00C40C70" w:rsidP="004E039B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207D4B" w:rsidRDefault="00C40C70" w:rsidP="004E03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обед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2028E9" w:rsidP="004E03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2028E9" w:rsidP="004E03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2028E9" w:rsidP="004E03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2028E9" w:rsidP="004E03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2028E9" w:rsidP="004E03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F60E62" w:rsidP="004E03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F60E6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  <w:r w:rsidR="00F60E62"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F60E62" w:rsidP="004E03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15,26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F60E62" w:rsidP="004E03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F60E62" w:rsidP="004E03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F60E62" w:rsidP="004E03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90CC2" w:rsidP="004E03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4,89</w:t>
            </w:r>
          </w:p>
        </w:tc>
      </w:tr>
      <w:tr w:rsidR="00C40C70" w:rsidRPr="00207D4B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207D4B" w:rsidRDefault="00C40C70" w:rsidP="004E039B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207D4B" w:rsidRDefault="00C40C70" w:rsidP="004E03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день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2028E9" w:rsidP="004E039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2028E9" w:rsidP="004E039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2028E9" w:rsidP="004E039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2028E9" w:rsidP="004E039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F60E62" w:rsidP="004E039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109,06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F60E6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F60E62" w:rsidRPr="00F60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F60E62" w:rsidP="004E039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F60E62" w:rsidP="004E039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548,2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F60E62" w:rsidP="004E039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214,65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90CC2" w:rsidP="004E039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686,6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90CC2" w:rsidP="004E039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8,29</w:t>
            </w:r>
          </w:p>
        </w:tc>
      </w:tr>
      <w:tr w:rsidR="00C40C70" w:rsidRPr="00207D4B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207D4B" w:rsidRDefault="00C40C70" w:rsidP="004E039B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207D4B" w:rsidRDefault="00C40C70" w:rsidP="004E039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Норма  </w:t>
            </w:r>
            <w:proofErr w:type="gramStart"/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40C70" w:rsidRPr="00207D4B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207D4B" w:rsidRDefault="00C40C70" w:rsidP="004E039B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207D4B" w:rsidRDefault="00C40C70" w:rsidP="004E039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7,2</w:t>
            </w:r>
          </w:p>
        </w:tc>
      </w:tr>
      <w:tr w:rsidR="00C40C70" w:rsidRPr="00207D4B" w:rsidTr="0091683B">
        <w:trPr>
          <w:trHeight w:val="315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207D4B" w:rsidRDefault="00C40C70" w:rsidP="004E03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2028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028E9"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2028E9" w:rsidP="004E03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F60E62" w:rsidP="004E03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F60E6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60E62"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F60E6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-0,1</w:t>
            </w:r>
            <w:r w:rsidR="00F60E62"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F60E6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60E62"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F60E6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</w:t>
            </w:r>
            <w:r w:rsidR="00F60E62"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F60E6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F60E62"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</w:t>
            </w: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40C70" w:rsidP="00C90CC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90CC2"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138,4</w:t>
            </w: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40C70" w:rsidP="00C90CC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+</w:t>
            </w:r>
            <w:r w:rsidR="00C90CC2"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1,09</w:t>
            </w:r>
          </w:p>
        </w:tc>
      </w:tr>
    </w:tbl>
    <w:p w:rsidR="00EB6ABB" w:rsidRPr="00207D4B" w:rsidRDefault="00EB6ABB" w:rsidP="00EB6ABB">
      <w:pPr>
        <w:rPr>
          <w:rFonts w:ascii="Calibri" w:eastAsia="Calibri" w:hAnsi="Calibri" w:cs="Times New Roman"/>
        </w:rPr>
      </w:pPr>
    </w:p>
    <w:p w:rsidR="00D2236F" w:rsidRDefault="00D2236F" w:rsidP="00EB6ABB">
      <w:pPr>
        <w:rPr>
          <w:rFonts w:ascii="Calibri" w:eastAsia="Calibri" w:hAnsi="Calibri" w:cs="Times New Roman"/>
        </w:rPr>
      </w:pPr>
    </w:p>
    <w:p w:rsidR="00875FB9" w:rsidRPr="00207D4B" w:rsidRDefault="00875FB9" w:rsidP="00EB6ABB">
      <w:pPr>
        <w:rPr>
          <w:rFonts w:ascii="Calibri" w:eastAsia="Calibri" w:hAnsi="Calibri" w:cs="Times New Roman"/>
        </w:rPr>
      </w:pPr>
    </w:p>
    <w:tbl>
      <w:tblPr>
        <w:tblStyle w:val="2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3"/>
        <w:gridCol w:w="3178"/>
        <w:gridCol w:w="250"/>
        <w:gridCol w:w="991"/>
        <w:gridCol w:w="992"/>
        <w:gridCol w:w="993"/>
        <w:gridCol w:w="993"/>
        <w:gridCol w:w="992"/>
        <w:gridCol w:w="945"/>
        <w:gridCol w:w="945"/>
        <w:gridCol w:w="945"/>
        <w:gridCol w:w="921"/>
        <w:gridCol w:w="922"/>
        <w:gridCol w:w="921"/>
        <w:gridCol w:w="922"/>
      </w:tblGrid>
      <w:tr w:rsidR="00207D4B" w:rsidRPr="00207D4B" w:rsidTr="00207D4B">
        <w:trPr>
          <w:trHeight w:val="315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FD70FF" w:rsidRPr="00207D4B" w:rsidRDefault="00FD70FF" w:rsidP="00EB6AB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EB6ABB" w:rsidRPr="00207D4B" w:rsidRDefault="00EB6ABB" w:rsidP="00EB6AB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ПРИМЕРНОЕ МЕНЮ И ПИЩЕВАЯ ЦЕННОСТЬ ПРИГОТОВЛЯЕМЫХ БЛЮД.</w:t>
            </w:r>
          </w:p>
        </w:tc>
      </w:tr>
      <w:tr w:rsidR="00207D4B" w:rsidRPr="00207D4B" w:rsidTr="00207D4B">
        <w:trPr>
          <w:trHeight w:val="315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ABB" w:rsidRPr="00207D4B" w:rsidRDefault="00EB6ABB" w:rsidP="00EB6AB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День: 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Неделя: 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>вторая</w:t>
            </w: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Сезон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 xml:space="preserve">: осеннее – зимний   </w:t>
            </w: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Возрастная категория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07D4B" w:rsidRPr="00207D4B">
              <w:rPr>
                <w:rFonts w:ascii="Times New Roman" w:hAnsi="Times New Roman"/>
                <w:sz w:val="24"/>
                <w:szCs w:val="24"/>
              </w:rPr>
              <w:t>дети с 7 лет до 11 лет</w:t>
            </w:r>
          </w:p>
        </w:tc>
      </w:tr>
      <w:tr w:rsidR="00207D4B" w:rsidRPr="00207D4B" w:rsidTr="00207D4B">
        <w:trPr>
          <w:trHeight w:val="31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207D4B" w:rsidRDefault="002217F2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217F2" w:rsidRPr="00207D4B" w:rsidRDefault="002217F2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207D4B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Эн. цен,</w:t>
            </w:r>
          </w:p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207D4B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Витамины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207D4B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Минеральные вещества, (мг)</w:t>
            </w:r>
          </w:p>
        </w:tc>
      </w:tr>
      <w:tr w:rsidR="00207D4B" w:rsidRPr="00207D4B" w:rsidTr="00207D4B">
        <w:trPr>
          <w:trHeight w:val="528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="00265643" w:rsidRPr="00207D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A,</w:t>
            </w:r>
          </w:p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B</w:t>
            </w:r>
            <w:r w:rsidRPr="00207D4B">
              <w:rPr>
                <w:rFonts w:ascii="Times New Roman" w:hAnsi="Times New Roman"/>
                <w:sz w:val="24"/>
                <w:szCs w:val="24"/>
                <w:vertAlign w:val="subscript"/>
              </w:rPr>
              <w:t>1,</w:t>
            </w:r>
          </w:p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07D4B">
              <w:rPr>
                <w:rFonts w:ascii="Times New Roman" w:hAnsi="Times New Roman"/>
                <w:bCs/>
                <w:sz w:val="24"/>
                <w:szCs w:val="24"/>
              </w:rPr>
              <w:t>мг</w:t>
            </w:r>
          </w:p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C,</w:t>
            </w:r>
          </w:p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207D4B" w:rsidRPr="00207D4B" w:rsidTr="00207D4B">
        <w:trPr>
          <w:trHeight w:val="112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D4B">
              <w:rPr>
                <w:rFonts w:ascii="Times New Roman" w:hAnsi="Times New Roman"/>
                <w:sz w:val="18"/>
                <w:szCs w:val="18"/>
              </w:rPr>
              <w:t>ЗАВТРАК</w:t>
            </w:r>
          </w:p>
        </w:tc>
      </w:tr>
      <w:tr w:rsidR="007311B4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B4" w:rsidRPr="00207D4B" w:rsidRDefault="007311B4" w:rsidP="00FE2F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7311B4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B4" w:rsidRPr="00207D4B" w:rsidRDefault="007311B4" w:rsidP="00FE2F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Каша молочная из риса и пшена с маслом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150/7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0,61</w:t>
            </w:r>
          </w:p>
        </w:tc>
      </w:tr>
      <w:tr w:rsidR="007311B4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B4" w:rsidRPr="00207D4B" w:rsidRDefault="007311B4" w:rsidP="00FE2F14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7311B4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B4" w:rsidRPr="00207D4B" w:rsidRDefault="007311B4" w:rsidP="00FE2F14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Сыр порциями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7311B4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B4" w:rsidRPr="00207D4B" w:rsidRDefault="007311B4" w:rsidP="00FE2F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B3864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07D4B" w:rsidRDefault="00FB386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07D4B" w:rsidRDefault="00FB3864" w:rsidP="00FE2F14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</w:t>
            </w:r>
            <w:proofErr w:type="gramStart"/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07D4B" w:rsidRDefault="00FB3864" w:rsidP="00FE2F14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FB3864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07D4B" w:rsidRDefault="00FB386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07D4B" w:rsidRDefault="00FB3864" w:rsidP="00FE2F14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07D4B" w:rsidRDefault="00FB3864" w:rsidP="00FE2F14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7311B4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12,77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13,74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80,42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0,159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10,84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260,4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89,75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258,1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B4" w:rsidRPr="00207D4B" w:rsidRDefault="007311B4" w:rsidP="00FE2F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2,08</w:t>
            </w:r>
          </w:p>
        </w:tc>
      </w:tr>
      <w:tr w:rsidR="00207D4B" w:rsidRPr="00207D4B" w:rsidTr="00207D4B">
        <w:trPr>
          <w:trHeight w:val="99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93" w:rsidRPr="00207D4B" w:rsidRDefault="00461293" w:rsidP="004612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D4B">
              <w:rPr>
                <w:rFonts w:ascii="Times New Roman" w:hAnsi="Times New Roman"/>
                <w:sz w:val="18"/>
                <w:szCs w:val="18"/>
              </w:rPr>
              <w:t>ОБЕД</w:t>
            </w:r>
          </w:p>
        </w:tc>
      </w:tr>
      <w:tr w:rsidR="00207D4B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93" w:rsidRPr="00207D4B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93" w:rsidRPr="00207D4B" w:rsidRDefault="00461293" w:rsidP="004612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 солёные, помидоры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207D4B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207D4B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207D4B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207D4B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207D4B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207D4B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207D4B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4A1410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4A1410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4A1410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207D4B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207D4B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207D4B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93" w:rsidRPr="00207D4B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93" w:rsidRPr="00207D4B" w:rsidRDefault="00461293" w:rsidP="004612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Борщ из капусты с картофелем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207D4B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207D4B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4A1410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4A1410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4A1410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4A1410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4A1410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4A1410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4A1410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4A1410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207D4B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207D4B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0,98</w:t>
            </w:r>
          </w:p>
        </w:tc>
      </w:tr>
      <w:tr w:rsidR="004A1410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71339A" w:rsidRDefault="004A1410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39A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71339A" w:rsidRDefault="004A1410" w:rsidP="0071339A">
            <w:pPr>
              <w:rPr>
                <w:rFonts w:ascii="Times New Roman" w:hAnsi="Times New Roman"/>
                <w:sz w:val="24"/>
                <w:szCs w:val="24"/>
              </w:rPr>
            </w:pPr>
            <w:r w:rsidRPr="0071339A">
              <w:rPr>
                <w:rFonts w:ascii="Times New Roman" w:hAnsi="Times New Roman"/>
                <w:sz w:val="24"/>
                <w:szCs w:val="24"/>
              </w:rPr>
              <w:t>Котлеты</w:t>
            </w:r>
            <w:r w:rsidR="007133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339A">
              <w:rPr>
                <w:rFonts w:ascii="Times New Roman" w:hAnsi="Times New Roman"/>
                <w:sz w:val="24"/>
                <w:szCs w:val="24"/>
              </w:rPr>
              <w:t>рубленные из птицы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71339A" w:rsidRDefault="004A1410" w:rsidP="004A14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39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71339A" w:rsidRDefault="004A1410" w:rsidP="004A14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39A">
              <w:rPr>
                <w:rFonts w:ascii="Times New Roman" w:hAnsi="Times New Roman"/>
                <w:sz w:val="24"/>
                <w:szCs w:val="24"/>
              </w:rPr>
              <w:t>12,88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71339A" w:rsidRDefault="004A1410" w:rsidP="004A14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39A">
              <w:rPr>
                <w:rFonts w:ascii="Times New Roman" w:hAnsi="Times New Roman"/>
                <w:sz w:val="24"/>
                <w:szCs w:val="24"/>
              </w:rPr>
              <w:t>12,08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71339A" w:rsidRDefault="004A1410" w:rsidP="004A14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39A">
              <w:rPr>
                <w:rFonts w:ascii="Times New Roman" w:hAnsi="Times New Roman"/>
                <w:sz w:val="24"/>
                <w:szCs w:val="24"/>
              </w:rPr>
              <w:t>12,08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71339A" w:rsidRDefault="004A1410" w:rsidP="004A14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39A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71339A" w:rsidRDefault="004A1410" w:rsidP="004A14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39A">
              <w:rPr>
                <w:rFonts w:ascii="Times New Roman" w:hAnsi="Times New Roman"/>
                <w:sz w:val="24"/>
                <w:szCs w:val="24"/>
              </w:rPr>
              <w:t>4,67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71339A" w:rsidRDefault="004A1410" w:rsidP="004A14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39A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71339A" w:rsidRDefault="004A1410" w:rsidP="004A14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39A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71339A" w:rsidRDefault="004A1410" w:rsidP="004A14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39A">
              <w:rPr>
                <w:rFonts w:ascii="Times New Roman" w:hAnsi="Times New Roman"/>
                <w:sz w:val="24"/>
                <w:szCs w:val="24"/>
              </w:rPr>
              <w:t>34,53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71339A" w:rsidRDefault="004A1410" w:rsidP="004A14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39A">
              <w:rPr>
                <w:rFonts w:ascii="Times New Roman" w:hAnsi="Times New Roman"/>
                <w:sz w:val="24"/>
                <w:szCs w:val="24"/>
              </w:rPr>
              <w:t>26,67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71339A" w:rsidRDefault="004A1410" w:rsidP="004A14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39A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71339A" w:rsidRDefault="004A1410" w:rsidP="004A14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39A">
              <w:rPr>
                <w:rFonts w:ascii="Times New Roman" w:hAnsi="Times New Roman"/>
                <w:sz w:val="24"/>
                <w:szCs w:val="24"/>
              </w:rPr>
              <w:t>1,87</w:t>
            </w:r>
          </w:p>
        </w:tc>
      </w:tr>
      <w:tr w:rsidR="004A1410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</w:rPr>
              <w:t>12,02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</w:rPr>
              <w:t>7,95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</w:rPr>
              <w:t>11,14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</w:rPr>
              <w:t>0,23</w:t>
            </w:r>
          </w:p>
        </w:tc>
      </w:tr>
      <w:tr w:rsidR="004A1410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4612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1,01</w:t>
            </w:r>
          </w:p>
        </w:tc>
      </w:tr>
      <w:tr w:rsidR="004A1410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4612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461293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4A1410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4612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461293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4A1410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4612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Компот из смеси с/фруктов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A1410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4A1410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4A1410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A141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A141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175,98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71339A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370,64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71339A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5,94</w:t>
            </w:r>
          </w:p>
        </w:tc>
      </w:tr>
      <w:tr w:rsidR="004A1410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198,88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131,47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A141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45,99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436,38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252,95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71339A" w:rsidP="0046129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628,7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71339A" w:rsidP="0046129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8,0</w:t>
            </w:r>
            <w:r w:rsidR="004A1410" w:rsidRPr="00713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A1410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C90CC2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A1410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207D4B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207D4B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C90CC2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7,2</w:t>
            </w:r>
          </w:p>
        </w:tc>
      </w:tr>
      <w:tr w:rsidR="004A1410" w:rsidRPr="00207D4B" w:rsidTr="004A1410">
        <w:trPr>
          <w:trHeight w:val="31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C90CC2" w:rsidRDefault="004A1410" w:rsidP="004A14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1,06</w:t>
            </w:r>
            <w:r w:rsidRPr="00C90C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A141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A141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-218,5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A141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-0,063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+9,9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A141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-113,6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102,95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71339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1339A"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71339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71339A"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0,82</w:t>
            </w:r>
          </w:p>
        </w:tc>
      </w:tr>
      <w:tr w:rsidR="004A1410" w:rsidRPr="00207D4B" w:rsidTr="00207D4B">
        <w:trPr>
          <w:trHeight w:val="315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1410" w:rsidRDefault="004A1410" w:rsidP="004612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A1410" w:rsidRDefault="004A1410" w:rsidP="004612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A1410" w:rsidRPr="00207D4B" w:rsidRDefault="004A1410" w:rsidP="004612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ПРИМЕРНОЕ МЕНЮ И ПИЩЕВАЯ ЦЕННОСТЬ ПРИГОТОВЛЯЕМЫХ БЛЮД.</w:t>
            </w:r>
          </w:p>
        </w:tc>
      </w:tr>
      <w:tr w:rsidR="004A1410" w:rsidRPr="00207D4B" w:rsidTr="00207D4B">
        <w:trPr>
          <w:trHeight w:val="315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1410" w:rsidRPr="00207D4B" w:rsidRDefault="004A1410" w:rsidP="0046129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День: 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>среда</w:t>
            </w: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Неделя: 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>вторая</w:t>
            </w: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Сезон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 xml:space="preserve">: осеннее – зимний   </w:t>
            </w: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Возрастная категория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>: дети с 7 лет до 11 лет</w:t>
            </w:r>
          </w:p>
        </w:tc>
      </w:tr>
      <w:tr w:rsidR="004A1410" w:rsidRPr="00207D4B" w:rsidTr="00207D4B">
        <w:trPr>
          <w:trHeight w:val="31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207D4B" w:rsidRDefault="004A1410" w:rsidP="0046129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4A1410" w:rsidRPr="00207D4B" w:rsidRDefault="004A1410" w:rsidP="0046129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4612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410" w:rsidRPr="00207D4B" w:rsidRDefault="004A1410" w:rsidP="0046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Эн. цен</w:t>
            </w: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4A1410" w:rsidRPr="00207D4B" w:rsidRDefault="004A1410" w:rsidP="0046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Витамины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Минеральные вещества, (мг)</w:t>
            </w:r>
          </w:p>
        </w:tc>
      </w:tr>
      <w:tr w:rsidR="004A1410" w:rsidRPr="00207D4B" w:rsidTr="00207D4B">
        <w:trPr>
          <w:trHeight w:val="528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Pr="00207D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461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A,</w:t>
            </w:r>
          </w:p>
          <w:p w:rsidR="004A1410" w:rsidRPr="00207D4B" w:rsidRDefault="004A1410" w:rsidP="0046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B</w:t>
            </w:r>
            <w:r w:rsidRPr="00207D4B">
              <w:rPr>
                <w:rFonts w:ascii="Times New Roman" w:hAnsi="Times New Roman"/>
                <w:sz w:val="24"/>
                <w:szCs w:val="24"/>
                <w:vertAlign w:val="subscript"/>
              </w:rPr>
              <w:t>1,</w:t>
            </w:r>
          </w:p>
          <w:p w:rsidR="004A1410" w:rsidRPr="00207D4B" w:rsidRDefault="004A1410" w:rsidP="00962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Cs/>
                <w:sz w:val="24"/>
                <w:szCs w:val="24"/>
              </w:rPr>
              <w:t>мг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C,</w:t>
            </w:r>
          </w:p>
          <w:p w:rsidR="004A1410" w:rsidRPr="00207D4B" w:rsidRDefault="004A1410" w:rsidP="0046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4A1410" w:rsidRPr="00207D4B" w:rsidTr="00207D4B">
        <w:trPr>
          <w:trHeight w:val="79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4612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D4B">
              <w:rPr>
                <w:rFonts w:ascii="Times New Roman" w:hAnsi="Times New Roman"/>
                <w:sz w:val="18"/>
                <w:szCs w:val="18"/>
              </w:rPr>
              <w:t>ЗАВТРАК</w:t>
            </w:r>
          </w:p>
        </w:tc>
      </w:tr>
      <w:tr w:rsidR="004A1410" w:rsidRPr="00207D4B" w:rsidTr="00FE2F14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7F6BF5" w:rsidRDefault="004A1410" w:rsidP="00FE2F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  <w:r w:rsidR="00713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/15/7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</w:tr>
      <w:tr w:rsidR="004A1410" w:rsidRPr="00207D4B" w:rsidTr="00001847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7F6BF5" w:rsidRDefault="004A1410" w:rsidP="00FE2F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 порциями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4A1410" w:rsidRPr="00207D4B" w:rsidTr="00FE2F14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7F6BF5" w:rsidRDefault="004A1410" w:rsidP="00FE2F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1410" w:rsidRPr="00207D4B" w:rsidTr="00FE2F14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7F6BF5" w:rsidRDefault="004A1410" w:rsidP="00FE2F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</w:tr>
      <w:tr w:rsidR="004A1410" w:rsidRPr="00207D4B" w:rsidTr="00FE2F14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7F6BF5" w:rsidRDefault="004A1410" w:rsidP="00FE2F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</w:tr>
      <w:tr w:rsidR="004A1410" w:rsidRPr="00207D4B" w:rsidTr="00FE2F14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207D4B" w:rsidRDefault="004A1410" w:rsidP="00FE2F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207D4B" w:rsidRDefault="004A1410" w:rsidP="00FE2F14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Яблоки свежие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207D4B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207D4B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207D4B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207D4B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207D4B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207D4B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207D4B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207D4B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207D4B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207D4B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207D4B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207D4B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</w:tr>
      <w:tr w:rsidR="00FB3864" w:rsidRPr="00207D4B" w:rsidTr="00FE2F14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7F6BF5" w:rsidRDefault="00FB3864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7F6BF5" w:rsidRDefault="00FB3864" w:rsidP="00FE2F14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7F6BF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7F6BF5" w:rsidRDefault="00FB3864" w:rsidP="00FE2F1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FB3864" w:rsidRPr="00207D4B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7F6BF5" w:rsidRDefault="00FB3864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7F6BF5" w:rsidRDefault="00FB3864" w:rsidP="00FE2F14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7F6BF5" w:rsidRDefault="00FB3864" w:rsidP="00FE2F1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4A1410" w:rsidRPr="00207D4B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71339A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71339A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01847" w:rsidRDefault="00E43654" w:rsidP="00FE2F14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43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01847" w:rsidRDefault="00E43654" w:rsidP="00FE2F14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43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01847" w:rsidRDefault="00E43654" w:rsidP="00FE2F14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43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392,28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01847" w:rsidRDefault="00E43654" w:rsidP="00FE2F14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43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E43654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E43654" w:rsidRDefault="00E4365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14,89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E43654" w:rsidRDefault="00E4365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107,86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E43654" w:rsidRDefault="00E4365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E43654" w:rsidRDefault="00E4365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E43654" w:rsidRDefault="00E4365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4,35</w:t>
            </w:r>
          </w:p>
        </w:tc>
      </w:tr>
      <w:tr w:rsidR="004A1410" w:rsidRPr="00207D4B" w:rsidTr="00207D4B">
        <w:trPr>
          <w:trHeight w:val="70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21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D4B">
              <w:rPr>
                <w:rFonts w:ascii="Times New Roman" w:hAnsi="Times New Roman"/>
                <w:sz w:val="18"/>
                <w:szCs w:val="18"/>
              </w:rPr>
              <w:t>ОБЕД</w:t>
            </w:r>
          </w:p>
        </w:tc>
      </w:tr>
      <w:tr w:rsidR="004A1410" w:rsidRPr="00207D4B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2120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Салат из свеклы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0,79</w:t>
            </w:r>
          </w:p>
        </w:tc>
      </w:tr>
      <w:tr w:rsidR="004A1410" w:rsidRPr="00207D4B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2120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Суп </w:t>
            </w:r>
            <w:proofErr w:type="spellStart"/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картофел</w:t>
            </w:r>
            <w:proofErr w:type="spellEnd"/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 </w:t>
            </w:r>
            <w:proofErr w:type="gramStart"/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бобовыми</w:t>
            </w:r>
            <w:proofErr w:type="gramEnd"/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(фасоль)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E4365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1,64</w:t>
            </w:r>
          </w:p>
        </w:tc>
      </w:tr>
      <w:tr w:rsidR="004A1410" w:rsidRPr="00207D4B" w:rsidTr="00E43654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F84F69" w:rsidRDefault="00203028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F69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F84F69" w:rsidRDefault="004A1410" w:rsidP="00E43654">
            <w:pPr>
              <w:rPr>
                <w:rFonts w:ascii="Times New Roman" w:hAnsi="Times New Roman"/>
                <w:sz w:val="24"/>
                <w:szCs w:val="24"/>
              </w:rPr>
            </w:pPr>
            <w:r w:rsidRPr="00F84F69">
              <w:rPr>
                <w:rFonts w:ascii="Times New Roman" w:hAnsi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FB3864" w:rsidRDefault="004A1410" w:rsidP="007133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3864">
              <w:rPr>
                <w:rFonts w:ascii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FB3864" w:rsidRDefault="00203028" w:rsidP="007133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3864">
              <w:rPr>
                <w:rFonts w:ascii="Times New Roman" w:hAnsi="Times New Roman"/>
                <w:sz w:val="24"/>
                <w:szCs w:val="24"/>
              </w:rPr>
              <w:t>14,55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FB3864" w:rsidRDefault="00203028" w:rsidP="007133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3864">
              <w:rPr>
                <w:rFonts w:ascii="Times New Roman" w:hAnsi="Times New Roman"/>
                <w:sz w:val="24"/>
                <w:szCs w:val="24"/>
              </w:rPr>
              <w:t>16,79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FB3864" w:rsidRDefault="009627CD" w:rsidP="007133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3864">
              <w:rPr>
                <w:rFonts w:ascii="Times New Roman" w:hAnsi="Times New Roman"/>
                <w:sz w:val="24"/>
                <w:szCs w:val="24"/>
              </w:rPr>
              <w:t>2,89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FB3864" w:rsidRDefault="009627CD" w:rsidP="007133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3864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F84F69" w:rsidRDefault="009627CD" w:rsidP="007133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F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F84F69" w:rsidRDefault="009627CD" w:rsidP="007133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F6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F84F69" w:rsidRDefault="009627CD" w:rsidP="007133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F69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F84F69" w:rsidRDefault="009627CD" w:rsidP="007133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F69">
              <w:rPr>
                <w:rFonts w:ascii="Times New Roman" w:hAnsi="Times New Roman"/>
                <w:sz w:val="24"/>
                <w:szCs w:val="24"/>
              </w:rPr>
              <w:t>21,81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F84F69" w:rsidRDefault="009627CD" w:rsidP="007133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F69">
              <w:rPr>
                <w:rFonts w:ascii="Times New Roman" w:hAnsi="Times New Roman"/>
                <w:sz w:val="24"/>
                <w:szCs w:val="24"/>
              </w:rPr>
              <w:t>22,03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ED49A4" w:rsidRDefault="009627CD" w:rsidP="007133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49A4">
              <w:rPr>
                <w:rFonts w:ascii="Times New Roman" w:hAnsi="Times New Roman"/>
                <w:sz w:val="24"/>
                <w:szCs w:val="24"/>
              </w:rPr>
              <w:t>154,15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ED49A4" w:rsidRDefault="009627CD" w:rsidP="007133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49A4">
              <w:rPr>
                <w:rFonts w:ascii="Times New Roman" w:hAnsi="Times New Roman"/>
                <w:sz w:val="24"/>
                <w:szCs w:val="24"/>
              </w:rPr>
              <w:t>3,06</w:t>
            </w:r>
          </w:p>
        </w:tc>
      </w:tr>
      <w:tr w:rsidR="004A1410" w:rsidRPr="00207D4B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212097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4,56</w:t>
            </w:r>
          </w:p>
        </w:tc>
      </w:tr>
      <w:tr w:rsidR="004A1410" w:rsidRPr="00207D4B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212097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4A1410" w:rsidRPr="00207D4B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212097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4A1410" w:rsidRPr="00207D4B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4A1410" w:rsidRPr="00207D4B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4A1410" w:rsidRPr="00207D4B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4A1410" w:rsidRPr="00207D4B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71339A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E43654" w:rsidP="0020302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</w:t>
            </w:r>
            <w:r w:rsidR="00203028"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203028" w:rsidP="0020302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E43654"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9627CD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FB3864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FB3864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F84F69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F84F6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</w:t>
            </w:r>
            <w:r w:rsidR="00F84F69"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F84F69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124,41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F84F69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259,47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F84F69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502,25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9627CD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12,68</w:t>
            </w:r>
          </w:p>
        </w:tc>
      </w:tr>
      <w:tr w:rsidR="004A1410" w:rsidRPr="00207D4B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E43654" w:rsidP="0020302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43,</w:t>
            </w:r>
            <w:r w:rsidR="00203028" w:rsidRPr="00FB3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203028" w:rsidP="0021209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9627CD" w:rsidP="0021209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FB3864" w:rsidP="0021209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FB3864" w:rsidP="0021209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92,23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F84F6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F84F69" w:rsidRPr="00F84F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F84F69" w:rsidP="0021209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F84F69" w:rsidP="0021209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232,27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F84F69" w:rsidP="0021209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297,68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F84F69" w:rsidP="0021209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659,71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9627CD" w:rsidP="0021209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17,03</w:t>
            </w:r>
          </w:p>
        </w:tc>
      </w:tr>
      <w:tr w:rsidR="004A1410" w:rsidRPr="00207D4B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A1410" w:rsidRPr="00207D4B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7,2</w:t>
            </w:r>
          </w:p>
        </w:tc>
      </w:tr>
      <w:tr w:rsidR="004A1410" w:rsidRPr="00207D4B" w:rsidTr="00207D4B">
        <w:trPr>
          <w:trHeight w:val="315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E43654" w:rsidRDefault="004A1410" w:rsidP="002120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3654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28" w:rsidRPr="00E43654" w:rsidRDefault="00203028" w:rsidP="002030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+0,57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F84F69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F84F69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-4,64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01847" w:rsidRDefault="004A1410" w:rsidP="00F84F69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84F69"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F84F6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F84F69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-165,2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FB3864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+9,83</w:t>
            </w:r>
          </w:p>
        </w:tc>
      </w:tr>
      <w:tr w:rsidR="004A1410" w:rsidRPr="00207D4B" w:rsidTr="00207D4B">
        <w:trPr>
          <w:trHeight w:val="315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F69" w:rsidRDefault="00F84F69" w:rsidP="0021209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F84F69" w:rsidRDefault="00F84F69" w:rsidP="0021209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F84F69" w:rsidRDefault="00F84F69" w:rsidP="0021209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A1410" w:rsidRPr="00207D4B" w:rsidRDefault="004A1410" w:rsidP="0021209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ПРИМЕРНОЕ МЕНЮ И ПИЩЕВАЯ ЦЕННОСТЬ ПРИГОТОВЛЯЕМЫХ БЛЮД.</w:t>
            </w:r>
          </w:p>
        </w:tc>
      </w:tr>
      <w:tr w:rsidR="004A1410" w:rsidRPr="00207D4B" w:rsidTr="00207D4B">
        <w:trPr>
          <w:trHeight w:val="315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1410" w:rsidRPr="00207D4B" w:rsidRDefault="004A1410" w:rsidP="0021209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День: 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Неделя: 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>вторая</w:t>
            </w: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Сезон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 xml:space="preserve">: осеннее – зимний   </w:t>
            </w: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Возрастная категория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>: дети с 7 лет до 11 лет</w:t>
            </w:r>
          </w:p>
        </w:tc>
      </w:tr>
      <w:tr w:rsidR="004A1410" w:rsidRPr="00207D4B" w:rsidTr="00207D4B">
        <w:trPr>
          <w:trHeight w:val="31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207D4B" w:rsidRDefault="004A1410" w:rsidP="0021209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4A1410" w:rsidRPr="00207D4B" w:rsidRDefault="004A1410" w:rsidP="0021209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2120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410" w:rsidRPr="00207D4B" w:rsidRDefault="004A1410" w:rsidP="0021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Эн. цен</w:t>
            </w: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4A1410" w:rsidRPr="00207D4B" w:rsidRDefault="004A1410" w:rsidP="0021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2120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Витамины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2120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Минеральные вещества, (мг)</w:t>
            </w:r>
          </w:p>
        </w:tc>
      </w:tr>
      <w:tr w:rsidR="004A1410" w:rsidRPr="00207D4B" w:rsidTr="00207D4B">
        <w:trPr>
          <w:trHeight w:val="528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Pr="00207D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2120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A,</w:t>
            </w:r>
          </w:p>
          <w:p w:rsidR="004A1410" w:rsidRPr="00207D4B" w:rsidRDefault="004A1410" w:rsidP="0021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B</w:t>
            </w:r>
            <w:r w:rsidRPr="00207D4B">
              <w:rPr>
                <w:rFonts w:ascii="Times New Roman" w:hAnsi="Times New Roman"/>
                <w:sz w:val="24"/>
                <w:szCs w:val="24"/>
                <w:vertAlign w:val="subscript"/>
              </w:rPr>
              <w:t>1,</w:t>
            </w:r>
          </w:p>
          <w:p w:rsidR="004A1410" w:rsidRPr="00207D4B" w:rsidRDefault="004A1410" w:rsidP="00593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Cs/>
                <w:sz w:val="24"/>
                <w:szCs w:val="24"/>
              </w:rPr>
              <w:t>мг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C,</w:t>
            </w:r>
          </w:p>
          <w:p w:rsidR="004A1410" w:rsidRPr="00207D4B" w:rsidRDefault="004A1410" w:rsidP="0021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4A1410" w:rsidRPr="00207D4B" w:rsidTr="00207D4B">
        <w:trPr>
          <w:trHeight w:val="79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21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D4B">
              <w:rPr>
                <w:rFonts w:ascii="Times New Roman" w:hAnsi="Times New Roman"/>
                <w:sz w:val="18"/>
                <w:szCs w:val="18"/>
              </w:rPr>
              <w:t>ЗАВТРАК</w:t>
            </w:r>
          </w:p>
        </w:tc>
      </w:tr>
      <w:tr w:rsidR="004A1410" w:rsidRPr="00207D4B" w:rsidTr="00FE2F14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8E331B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8E331B" w:rsidRDefault="004A1410" w:rsidP="00FE2F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Ряженка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8E331B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593CFB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593CFB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593CFB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593CFB" w:rsidRDefault="00593CFB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593CFB" w:rsidRDefault="00593CFB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4A1410" w:rsidRPr="00207D4B" w:rsidTr="007311B4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8E331B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8E331B" w:rsidRDefault="004A1410" w:rsidP="00FE2F14">
            <w:pPr>
              <w:rPr>
                <w:rFonts w:ascii="Times New Roman" w:eastAsia="Times New Roman" w:hAnsi="Times New Roman"/>
                <w:lang w:eastAsia="ru-RU"/>
              </w:rPr>
            </w:pPr>
            <w:r w:rsidRPr="008E331B">
              <w:rPr>
                <w:rFonts w:ascii="Times New Roman" w:eastAsia="Times New Roman" w:hAnsi="Times New Roman"/>
                <w:lang w:eastAsia="ru-RU"/>
              </w:rPr>
              <w:t>Блинчики со сгущённым молоком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8E331B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25,37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593CFB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106,74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593CFB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4A1410" w:rsidRPr="00207D4B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1564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1564AE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207D4B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593CFB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593CFB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4A1410" w:rsidRPr="00207D4B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1564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1564AE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Сыр порциями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207D4B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593CFB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593CFB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4A1410" w:rsidRPr="00207D4B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207D4B" w:rsidRDefault="004A1410" w:rsidP="001564A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207D4B" w:rsidRDefault="004A1410" w:rsidP="001564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207D4B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593CFB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593CFB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B3864" w:rsidRPr="00207D4B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07D4B" w:rsidRDefault="00FB3864" w:rsidP="001564A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07D4B" w:rsidRDefault="00FB3864" w:rsidP="001564AE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</w:t>
            </w:r>
            <w:proofErr w:type="gramStart"/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207D4B" w:rsidRDefault="00FB3864" w:rsidP="00207D4B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04174A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04174A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04174A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04174A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04174A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04174A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04174A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04174A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04174A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593CFB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CF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593CFB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CF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FB3864" w:rsidRPr="00207D4B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07D4B" w:rsidRDefault="00FB3864" w:rsidP="001564A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07D4B" w:rsidRDefault="00FB3864" w:rsidP="001564AE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207D4B" w:rsidRDefault="00FB3864" w:rsidP="00207D4B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04174A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04174A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04174A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04174A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04174A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04174A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04174A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04174A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04174A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593CFB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CF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593CFB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CF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4A1410" w:rsidRPr="00207D4B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564A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564A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7311B4" w:rsidRDefault="007F7EDA" w:rsidP="00207D4B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7EDA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7F7EDA" w:rsidP="00207D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4A">
              <w:rPr>
                <w:rFonts w:ascii="Times New Roman" w:hAnsi="Times New Roman"/>
                <w:sz w:val="24"/>
                <w:szCs w:val="24"/>
              </w:rPr>
              <w:t>18,29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7F7EDA" w:rsidP="00207D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4A">
              <w:rPr>
                <w:rFonts w:ascii="Times New Roman" w:hAnsi="Times New Roman"/>
                <w:sz w:val="24"/>
                <w:szCs w:val="24"/>
              </w:rPr>
              <w:t>12,17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7F7EDA" w:rsidP="00207D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4A">
              <w:rPr>
                <w:rFonts w:ascii="Times New Roman" w:hAnsi="Times New Roman"/>
                <w:sz w:val="24"/>
                <w:szCs w:val="24"/>
              </w:rPr>
              <w:t>86,04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7F7EDA" w:rsidP="00207D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4A">
              <w:rPr>
                <w:rFonts w:ascii="Times New Roman" w:hAnsi="Times New Roman"/>
                <w:sz w:val="24"/>
                <w:szCs w:val="24"/>
              </w:rPr>
              <w:t>528,75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593CFB" w:rsidP="00207D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4A"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7F7EDA" w:rsidP="00207D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4A">
              <w:rPr>
                <w:rFonts w:ascii="Times New Roman" w:hAnsi="Times New Roman"/>
                <w:sz w:val="24"/>
                <w:szCs w:val="24"/>
              </w:rPr>
              <w:t>0,235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7F7E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4A">
              <w:rPr>
                <w:rFonts w:ascii="Times New Roman" w:hAnsi="Times New Roman"/>
                <w:sz w:val="24"/>
                <w:szCs w:val="24"/>
              </w:rPr>
              <w:t>10,</w:t>
            </w:r>
            <w:r w:rsidR="007F7EDA" w:rsidRPr="0004174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04174A" w:rsidP="00207D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4A">
              <w:rPr>
                <w:rFonts w:ascii="Times New Roman" w:hAnsi="Times New Roman"/>
                <w:sz w:val="24"/>
                <w:szCs w:val="24"/>
              </w:rPr>
              <w:t>387,7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593CFB" w:rsidP="00207D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4A">
              <w:rPr>
                <w:rFonts w:ascii="Times New Roman" w:hAnsi="Times New Roman"/>
                <w:sz w:val="24"/>
                <w:szCs w:val="24"/>
              </w:rPr>
              <w:t>107,52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593CFB" w:rsidRDefault="00593CFB" w:rsidP="00207D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3CFB">
              <w:rPr>
                <w:rFonts w:ascii="Times New Roman" w:hAnsi="Times New Roman"/>
                <w:sz w:val="24"/>
                <w:szCs w:val="24"/>
              </w:rPr>
              <w:t>359,54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593CFB" w:rsidRDefault="004A1410" w:rsidP="00593C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3CFB">
              <w:rPr>
                <w:rFonts w:ascii="Times New Roman" w:hAnsi="Times New Roman"/>
                <w:sz w:val="24"/>
                <w:szCs w:val="24"/>
              </w:rPr>
              <w:t>2,</w:t>
            </w:r>
            <w:r w:rsidR="00593CFB" w:rsidRPr="00593CF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4A1410" w:rsidRPr="00207D4B" w:rsidTr="00FE2F14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F76121" w:rsidRDefault="004A1410" w:rsidP="00FE2F14">
            <w:pPr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F76121" w:rsidRDefault="004A1410" w:rsidP="00FE2F14">
            <w:pPr>
              <w:rPr>
                <w:rFonts w:ascii="Times New Roman" w:eastAsia="Times New Roman" w:hAnsi="Times New Roman"/>
                <w:color w:val="7030A0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F76121" w:rsidRDefault="004A1410" w:rsidP="00FE2F14">
            <w:pPr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F76121" w:rsidRDefault="004A1410" w:rsidP="00FE2F14">
            <w:pPr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F76121" w:rsidRDefault="004A1410" w:rsidP="00FE2F14">
            <w:pPr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F76121" w:rsidRDefault="004A1410" w:rsidP="00FE2F14">
            <w:pPr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F76121" w:rsidRDefault="004A1410" w:rsidP="00FE2F14">
            <w:pPr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F76121" w:rsidRDefault="004A1410" w:rsidP="00FE2F14">
            <w:pPr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F76121" w:rsidRDefault="004A1410" w:rsidP="00FE2F14">
            <w:pPr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F76121" w:rsidRDefault="004A1410" w:rsidP="00FE2F14">
            <w:pPr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F76121" w:rsidRDefault="004A1410" w:rsidP="00FE2F14">
            <w:pPr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F76121" w:rsidRDefault="004A1410" w:rsidP="00FE2F14">
            <w:pPr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F76121" w:rsidRDefault="004A1410" w:rsidP="00FE2F14">
            <w:pPr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F76121" w:rsidRDefault="004A1410" w:rsidP="00FE2F14">
            <w:pPr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4A1410" w:rsidRPr="00207D4B" w:rsidTr="00207D4B">
        <w:trPr>
          <w:trHeight w:val="70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156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D4B">
              <w:rPr>
                <w:rFonts w:ascii="Times New Roman" w:hAnsi="Times New Roman"/>
                <w:sz w:val="18"/>
                <w:szCs w:val="18"/>
              </w:rPr>
              <w:t>ОБЕД</w:t>
            </w:r>
          </w:p>
        </w:tc>
      </w:tr>
      <w:tr w:rsidR="0004174A" w:rsidRPr="0004174A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1564A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1564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Капуста солёная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11,89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04174A" w:rsidRPr="0004174A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100A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 картофельный с рисом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04174A" w:rsidRPr="0004174A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100A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Пюре гороховое с маслом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5,63</w:t>
            </w:r>
          </w:p>
        </w:tc>
      </w:tr>
      <w:tr w:rsidR="0004174A" w:rsidRPr="0004174A" w:rsidTr="00E43654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581293" w:rsidRDefault="004A1410" w:rsidP="00E4365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581293" w:rsidRDefault="004A1410" w:rsidP="00E436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Котлеты домашние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E4365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4A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4A">
              <w:rPr>
                <w:rFonts w:ascii="Times New Roman" w:hAnsi="Times New Roman"/>
                <w:sz w:val="24"/>
                <w:szCs w:val="24"/>
              </w:rPr>
              <w:t>12,22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B97533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B97533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7533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4A1410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75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4A1410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268">
              <w:rPr>
                <w:rFonts w:ascii="Times New Roman" w:hAnsi="Times New Roman"/>
                <w:sz w:val="24"/>
                <w:szCs w:val="24"/>
              </w:rPr>
              <w:t>0,048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AE48B6" w:rsidRDefault="004A1410" w:rsidP="00E43654">
            <w:pPr>
              <w:jc w:val="right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E48B6">
              <w:rPr>
                <w:rFonts w:ascii="Times New Roman" w:hAnsi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ED49A4" w:rsidRDefault="00B97533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49A4">
              <w:rPr>
                <w:rFonts w:ascii="Times New Roman" w:hAnsi="Times New Roman"/>
                <w:sz w:val="24"/>
                <w:szCs w:val="24"/>
              </w:rPr>
              <w:t>30,01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ED49A4" w:rsidRDefault="00B97533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49A4">
              <w:rPr>
                <w:rFonts w:ascii="Times New Roman" w:hAnsi="Times New Roman"/>
                <w:sz w:val="24"/>
                <w:szCs w:val="24"/>
              </w:rPr>
              <w:t>30,41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ED49A4" w:rsidRDefault="00B97533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49A4">
              <w:rPr>
                <w:rFonts w:ascii="Times New Roman" w:hAnsi="Times New Roman"/>
                <w:sz w:val="24"/>
                <w:szCs w:val="24"/>
              </w:rPr>
              <w:t>102,68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B97533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</w:tr>
      <w:tr w:rsidR="0004174A" w:rsidRPr="0004174A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533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533">
              <w:rPr>
                <w:rFonts w:ascii="Times New Roman" w:eastAsia="Times New Roman" w:hAnsi="Times New Roman"/>
                <w:sz w:val="24"/>
                <w:szCs w:val="24"/>
              </w:rPr>
              <w:t>12,02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268">
              <w:rPr>
                <w:rFonts w:ascii="Times New Roman" w:eastAsia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</w:rPr>
              <w:t>7,95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</w:rPr>
              <w:t>11,14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</w:rPr>
              <w:t>0,23</w:t>
            </w:r>
          </w:p>
        </w:tc>
      </w:tr>
      <w:tr w:rsidR="0004174A" w:rsidRPr="0004174A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100A22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04174A" w:rsidRPr="0004174A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100A22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04174A" w:rsidRPr="0004174A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100A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Компот из смеси с/фруктов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04174A" w:rsidRPr="0004174A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04174A" w:rsidRPr="0004174A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04174A" w:rsidRPr="0004174A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04174A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04174A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B97533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B97533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B97533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4A1410" w:rsidP="00B9753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  <w:r w:rsidR="00B97533" w:rsidRPr="0082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823268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823268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5D6344" w:rsidRDefault="00823268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5D6344" w:rsidRDefault="005D6344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5D6344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9,89</w:t>
            </w:r>
          </w:p>
        </w:tc>
      </w:tr>
      <w:tr w:rsidR="0004174A" w:rsidRPr="0004174A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04174A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04174A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B97533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B97533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B97533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136,82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4A1410" w:rsidP="00B9753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  <w:r w:rsidR="00B97533" w:rsidRPr="008232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823268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823268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5D6344" w:rsidRDefault="00823268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6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318,64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5D6344" w:rsidRDefault="005D6344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6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862,54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5D6344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12,32</w:t>
            </w:r>
          </w:p>
        </w:tc>
      </w:tr>
      <w:tr w:rsidR="0004174A" w:rsidRPr="0004174A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5D6344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634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5D6344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634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04174A" w:rsidRPr="0004174A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5D6344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634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5D6344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634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7,2</w:t>
            </w:r>
          </w:p>
        </w:tc>
      </w:tr>
      <w:tr w:rsidR="0004174A" w:rsidRPr="0004174A" w:rsidTr="00B97533">
        <w:trPr>
          <w:trHeight w:val="228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0417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4A">
              <w:rPr>
                <w:rFonts w:ascii="Times New Roman" w:hAnsi="Times New Roman"/>
                <w:sz w:val="24"/>
                <w:szCs w:val="24"/>
              </w:rPr>
              <w:t> +</w:t>
            </w:r>
            <w:r w:rsidR="0004174A" w:rsidRPr="0004174A">
              <w:rPr>
                <w:rFonts w:ascii="Times New Roman" w:hAnsi="Times New Roman"/>
                <w:sz w:val="24"/>
                <w:szCs w:val="24"/>
              </w:rPr>
              <w:t>9,28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04174A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B9753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B9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B97533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4A1410" w:rsidP="00B9753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97533" w:rsidRPr="00B9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4A1410" w:rsidP="008232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823268" w:rsidRPr="0082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823268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5D6344" w:rsidRDefault="004A1410" w:rsidP="005D63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5D6344" w:rsidRPr="005D6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5D6344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5D63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5D6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5,12</w:t>
            </w:r>
          </w:p>
        </w:tc>
      </w:tr>
    </w:tbl>
    <w:p w:rsidR="00EB6ABB" w:rsidRPr="00207D4B" w:rsidRDefault="00EB6ABB" w:rsidP="00EB6ABB">
      <w:pPr>
        <w:rPr>
          <w:rFonts w:ascii="Calibri" w:eastAsia="Calibri" w:hAnsi="Calibri" w:cs="Times New Roman"/>
        </w:rPr>
      </w:pPr>
    </w:p>
    <w:tbl>
      <w:tblPr>
        <w:tblStyle w:val="2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259"/>
        <w:gridCol w:w="1134"/>
        <w:gridCol w:w="992"/>
        <w:gridCol w:w="992"/>
        <w:gridCol w:w="993"/>
        <w:gridCol w:w="992"/>
        <w:gridCol w:w="945"/>
        <w:gridCol w:w="945"/>
        <w:gridCol w:w="945"/>
        <w:gridCol w:w="921"/>
        <w:gridCol w:w="922"/>
        <w:gridCol w:w="921"/>
        <w:gridCol w:w="922"/>
      </w:tblGrid>
      <w:tr w:rsidR="00207D4B" w:rsidRPr="00207D4B" w:rsidTr="00207D4B">
        <w:trPr>
          <w:trHeight w:val="315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268" w:rsidRDefault="00823268" w:rsidP="00EB6AB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EB6ABB" w:rsidRPr="00207D4B" w:rsidRDefault="00EB6ABB" w:rsidP="00EB6AB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ПРИМЕРНОЕ МЕНЮ И ПИЩЕВАЯ ЦЕННОСТЬ ПРИГОТОВЛЯЕМЫХ БЛЮД.</w:t>
            </w:r>
          </w:p>
        </w:tc>
      </w:tr>
      <w:tr w:rsidR="00207D4B" w:rsidRPr="00207D4B" w:rsidTr="00207D4B">
        <w:trPr>
          <w:trHeight w:val="315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ABB" w:rsidRPr="00207D4B" w:rsidRDefault="00EB6ABB" w:rsidP="00EB6AB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День: 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Неделя: 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>вторая</w:t>
            </w: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Сезон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 xml:space="preserve">: осеннее – зимний   </w:t>
            </w: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Возрастная категория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07D4B" w:rsidRPr="00207D4B">
              <w:rPr>
                <w:rFonts w:ascii="Times New Roman" w:hAnsi="Times New Roman"/>
                <w:sz w:val="24"/>
                <w:szCs w:val="24"/>
              </w:rPr>
              <w:t>дети с 7 лет до 11 лет</w:t>
            </w:r>
          </w:p>
        </w:tc>
      </w:tr>
      <w:tr w:rsidR="00207D4B" w:rsidRPr="00207D4B" w:rsidTr="00207D4B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D4" w:rsidRPr="00207D4B" w:rsidRDefault="007D35D4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7D35D4" w:rsidRPr="00207D4B" w:rsidRDefault="007D35D4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D4" w:rsidRPr="00207D4B" w:rsidRDefault="007D35D4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D4" w:rsidRPr="00207D4B" w:rsidRDefault="007D35D4" w:rsidP="002217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D4" w:rsidRPr="00207D4B" w:rsidRDefault="007D35D4" w:rsidP="007D35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D4" w:rsidRPr="00207D4B" w:rsidRDefault="007D35D4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Эн. цен</w:t>
            </w: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7D35D4" w:rsidRPr="00207D4B" w:rsidRDefault="007D35D4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D4" w:rsidRPr="00207D4B" w:rsidRDefault="007D35D4" w:rsidP="007D35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Витамины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D4" w:rsidRPr="00207D4B" w:rsidRDefault="007D35D4" w:rsidP="00EB6A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Минеральные вещества, (мг)</w:t>
            </w:r>
          </w:p>
        </w:tc>
      </w:tr>
      <w:tr w:rsidR="00207D4B" w:rsidRPr="00207D4B" w:rsidTr="00207D4B">
        <w:trPr>
          <w:trHeight w:val="5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="00265643" w:rsidRPr="00207D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207D4B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A,</w:t>
            </w:r>
          </w:p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B</w:t>
            </w:r>
            <w:r w:rsidRPr="00207D4B">
              <w:rPr>
                <w:rFonts w:ascii="Times New Roman" w:hAnsi="Times New Roman"/>
                <w:sz w:val="24"/>
                <w:szCs w:val="24"/>
                <w:vertAlign w:val="subscript"/>
              </w:rPr>
              <w:t>1,</w:t>
            </w:r>
          </w:p>
          <w:p w:rsidR="002217F2" w:rsidRPr="00207D4B" w:rsidRDefault="002217F2" w:rsidP="00731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Cs/>
                <w:sz w:val="24"/>
                <w:szCs w:val="24"/>
              </w:rPr>
              <w:t>мг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C,</w:t>
            </w:r>
          </w:p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207D4B" w:rsidRPr="00207D4B" w:rsidTr="00207D4B">
        <w:trPr>
          <w:trHeight w:val="79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D4B">
              <w:rPr>
                <w:rFonts w:ascii="Times New Roman" w:hAnsi="Times New Roman"/>
                <w:sz w:val="18"/>
                <w:szCs w:val="18"/>
              </w:rPr>
              <w:t>ЗАВТРАК</w:t>
            </w:r>
          </w:p>
        </w:tc>
      </w:tr>
      <w:tr w:rsidR="00207D4B" w:rsidRPr="00207D4B" w:rsidTr="00207D4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85" w:rsidRPr="00207D4B" w:rsidRDefault="00DE7E77" w:rsidP="00DE7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85" w:rsidRPr="00207D4B" w:rsidRDefault="00A06085" w:rsidP="00A06085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Компот из апельсинов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85" w:rsidRPr="00207D4B" w:rsidRDefault="00A06085" w:rsidP="00A060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85" w:rsidRPr="00207D4B" w:rsidRDefault="00A06085" w:rsidP="00A060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85" w:rsidRPr="00207D4B" w:rsidRDefault="00A06085" w:rsidP="00A060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85" w:rsidRPr="00207D4B" w:rsidRDefault="00A06085" w:rsidP="00A060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85" w:rsidRPr="00207D4B" w:rsidRDefault="00A06085" w:rsidP="00A060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85" w:rsidRPr="00207D4B" w:rsidRDefault="00A06085" w:rsidP="00A060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85" w:rsidRPr="00207D4B" w:rsidRDefault="00A06085" w:rsidP="00A060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85" w:rsidRPr="00207D4B" w:rsidRDefault="00A06085" w:rsidP="00A060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85" w:rsidRPr="00207D4B" w:rsidRDefault="00A06085" w:rsidP="00A060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85" w:rsidRPr="00207D4B" w:rsidRDefault="00A06085" w:rsidP="00A060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85" w:rsidRPr="00207D4B" w:rsidRDefault="00A06085" w:rsidP="00A060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85" w:rsidRPr="00207D4B" w:rsidRDefault="00A06085" w:rsidP="00A060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207D4B" w:rsidRPr="00207D4B" w:rsidTr="00207D4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Запеканка из творога со сгущённым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lang w:eastAsia="ru-RU"/>
              </w:rPr>
              <w:t>130/40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lang w:eastAsia="ru-RU"/>
              </w:rPr>
              <w:t>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lang w:eastAsia="ru-RU"/>
              </w:rPr>
              <w:t>452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lang w:eastAsia="ru-RU"/>
              </w:rPr>
              <w:t>113,3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lang w:eastAsia="ru-RU"/>
              </w:rPr>
              <w:t>0,10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lang w:eastAsia="ru-RU"/>
              </w:rPr>
              <w:t>0,76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lang w:eastAsia="ru-RU"/>
              </w:rPr>
              <w:t>326,9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lang w:eastAsia="ru-RU"/>
              </w:rPr>
              <w:t>44,25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lang w:eastAsia="ru-RU"/>
              </w:rPr>
              <w:t>365,2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lang w:eastAsia="ru-RU"/>
              </w:rPr>
              <w:t>1,15</w:t>
            </w:r>
          </w:p>
        </w:tc>
      </w:tr>
      <w:tr w:rsidR="00207D4B" w:rsidRPr="00207D4B" w:rsidTr="00207D4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207D4B" w:rsidRPr="00207D4B" w:rsidTr="00207D4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22" w:rsidRPr="00207D4B" w:rsidRDefault="00100A22" w:rsidP="00100A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22" w:rsidRPr="00207D4B" w:rsidRDefault="00100A22" w:rsidP="00100A22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Яблоки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</w:tr>
      <w:tr w:rsidR="00207D4B" w:rsidRPr="00207D4B" w:rsidTr="00207D4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</w:t>
            </w:r>
            <w:proofErr w:type="gramStart"/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207D4B" w:rsidRPr="00207D4B" w:rsidTr="00207D4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207D4B" w:rsidRPr="00207D4B" w:rsidTr="00207D4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завтрак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3D7029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3D7029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0D5AE1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0D5AE1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0D5AE1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0D5AE1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DA44F9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0D5AE1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0D5AE1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374,32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0D5AE1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0D5AE1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0D5AE1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3,99</w:t>
            </w:r>
          </w:p>
        </w:tc>
      </w:tr>
      <w:tr w:rsidR="00207D4B" w:rsidRPr="00207D4B" w:rsidTr="00207D4B">
        <w:trPr>
          <w:trHeight w:val="70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D4B">
              <w:rPr>
                <w:rFonts w:ascii="Times New Roman" w:hAnsi="Times New Roman"/>
                <w:sz w:val="18"/>
                <w:szCs w:val="18"/>
              </w:rPr>
              <w:t>ОБЕД</w:t>
            </w:r>
          </w:p>
        </w:tc>
      </w:tr>
      <w:tr w:rsidR="00207D4B" w:rsidRPr="00207D4B" w:rsidTr="00207D4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 солёные, помидоры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207D4B" w:rsidRPr="00207D4B" w:rsidTr="00207D4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Суп овощной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0,62</w:t>
            </w:r>
          </w:p>
        </w:tc>
      </w:tr>
      <w:tr w:rsidR="00207D4B" w:rsidRPr="00207D4B" w:rsidTr="00207D4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7311B4" w:rsidRDefault="00100A22" w:rsidP="00100A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1B4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7311B4" w:rsidRDefault="00100A22" w:rsidP="00100A22">
            <w:pPr>
              <w:rPr>
                <w:rFonts w:ascii="Times New Roman" w:hAnsi="Times New Roman"/>
                <w:sz w:val="24"/>
                <w:szCs w:val="24"/>
              </w:rPr>
            </w:pPr>
            <w:r w:rsidRPr="007311B4">
              <w:rPr>
                <w:rFonts w:ascii="Times New Roman" w:hAnsi="Times New Roman"/>
                <w:sz w:val="24"/>
                <w:szCs w:val="24"/>
              </w:rPr>
              <w:t>Фрикадельки в соусе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7311B4" w:rsidRDefault="0004174A" w:rsidP="003D702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7311B4" w:rsidRDefault="00100A22" w:rsidP="003D70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1B4">
              <w:rPr>
                <w:rFonts w:ascii="Times New Roman" w:hAnsi="Times New Roman"/>
                <w:sz w:val="24"/>
                <w:szCs w:val="24"/>
              </w:rPr>
              <w:t>12,42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7311B4" w:rsidRDefault="00100A22" w:rsidP="003D70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1B4">
              <w:rPr>
                <w:rFonts w:ascii="Times New Roman" w:hAnsi="Times New Roman"/>
                <w:sz w:val="24"/>
                <w:szCs w:val="24"/>
              </w:rPr>
              <w:t>15,45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7311B4" w:rsidRDefault="00100A22" w:rsidP="003D70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1B4">
              <w:rPr>
                <w:rFonts w:ascii="Times New Roman" w:hAnsi="Times New Roman"/>
                <w:sz w:val="24"/>
                <w:szCs w:val="24"/>
              </w:rPr>
              <w:t>14,52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7311B4" w:rsidRDefault="00100A22" w:rsidP="003D70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1B4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7311B4" w:rsidRDefault="00100A22" w:rsidP="003D70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1B4">
              <w:rPr>
                <w:rFonts w:ascii="Times New Roman" w:hAnsi="Times New Roman"/>
                <w:sz w:val="24"/>
                <w:szCs w:val="24"/>
              </w:rPr>
              <w:t>19,11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7311B4" w:rsidRDefault="00100A22" w:rsidP="003D70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1B4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7311B4" w:rsidRDefault="00100A22" w:rsidP="003D70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1B4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7311B4" w:rsidRDefault="00100A22" w:rsidP="003D70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1B4">
              <w:rPr>
                <w:rFonts w:ascii="Times New Roman" w:hAnsi="Times New Roman"/>
                <w:sz w:val="24"/>
                <w:szCs w:val="24"/>
              </w:rPr>
              <w:t>45,06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7311B4" w:rsidRDefault="00100A22" w:rsidP="003D70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1B4">
              <w:rPr>
                <w:rFonts w:ascii="Times New Roman" w:hAnsi="Times New Roman"/>
                <w:sz w:val="24"/>
                <w:szCs w:val="24"/>
              </w:rPr>
              <w:t>20,25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7311B4" w:rsidRDefault="00100A22" w:rsidP="003D70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1B4">
              <w:rPr>
                <w:rFonts w:ascii="Times New Roman" w:hAnsi="Times New Roman"/>
                <w:sz w:val="24"/>
                <w:szCs w:val="24"/>
              </w:rPr>
              <w:t>121,3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7311B4" w:rsidRDefault="00100A22" w:rsidP="003D70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1B4">
              <w:rPr>
                <w:rFonts w:ascii="Times New Roman" w:hAnsi="Times New Roman"/>
                <w:sz w:val="24"/>
                <w:szCs w:val="24"/>
              </w:rPr>
              <w:t>7,62</w:t>
            </w:r>
          </w:p>
        </w:tc>
      </w:tr>
      <w:tr w:rsidR="00207D4B" w:rsidRPr="00207D4B" w:rsidTr="00207D4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207D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Макаронные изделия отварн</w:t>
            </w:r>
            <w:r w:rsidR="00207D4B"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207D4B" w:rsidRPr="00207D4B" w:rsidTr="00207D4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207D4B" w:rsidRPr="00207D4B" w:rsidTr="00207D4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207D4B" w:rsidRPr="00207D4B" w:rsidTr="00207D4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 xml:space="preserve">Кисель из </w:t>
            </w: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7D4B">
              <w:rPr>
                <w:rFonts w:ascii="Times New Roman" w:hAnsi="Times New Roman"/>
                <w:sz w:val="24"/>
                <w:szCs w:val="24"/>
              </w:rPr>
              <w:t>/я концентратов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207D4B" w:rsidRPr="00207D4B" w:rsidTr="00207D4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Норма  </w:t>
            </w:r>
            <w:proofErr w:type="gramStart"/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207D4B" w:rsidRPr="00207D4B" w:rsidTr="00207D4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207D4B" w:rsidRPr="00207D4B" w:rsidTr="00207D4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0D5AE1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0D5AE1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0D5AE1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0D5AE1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0D5AE1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0D5AE1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DA44F9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DA44F9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15,39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DA44F9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116,22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DA44F9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125,95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207D4B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271,26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207D4B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11,82</w:t>
            </w:r>
          </w:p>
        </w:tc>
      </w:tr>
      <w:tr w:rsidR="00207D4B" w:rsidRPr="00207D4B" w:rsidTr="00207D4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0D5AE1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0D5AE1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0D5AE1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0D5AE1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0D5AE1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172,41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DA44F9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0,674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DA44F9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38,15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DA44F9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490,54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DA44F9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191,03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207D4B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681,46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207D4B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15,81</w:t>
            </w:r>
          </w:p>
        </w:tc>
      </w:tr>
      <w:tr w:rsidR="00207D4B" w:rsidRPr="00207D4B" w:rsidTr="00207D4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Норма  </w:t>
            </w:r>
            <w:proofErr w:type="gramStart"/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207D4B" w:rsidRPr="00207D4B" w:rsidTr="00207D4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7,2</w:t>
            </w:r>
          </w:p>
        </w:tc>
      </w:tr>
      <w:tr w:rsidR="00207D4B" w:rsidRPr="00207D4B" w:rsidTr="00207D4B">
        <w:trPr>
          <w:trHeight w:val="31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4B" w:rsidRPr="00207D4B" w:rsidRDefault="00207D4B" w:rsidP="00100A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B" w:rsidRPr="00207D4B" w:rsidRDefault="00207D4B" w:rsidP="00100A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B" w:rsidRPr="00207D4B" w:rsidRDefault="00207D4B" w:rsidP="00100A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 +7,99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B" w:rsidRPr="00207D4B" w:rsidRDefault="00207D4B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B" w:rsidRPr="00207D4B" w:rsidRDefault="00207D4B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B" w:rsidRPr="00207D4B" w:rsidRDefault="00207D4B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B" w:rsidRPr="00207D4B" w:rsidRDefault="00207D4B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-177,6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B" w:rsidRPr="00207D4B" w:rsidRDefault="00207D4B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B" w:rsidRPr="00207D4B" w:rsidRDefault="00207D4B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+2,15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B" w:rsidRPr="00207D4B" w:rsidRDefault="00207D4B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-59,46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B" w:rsidRPr="00207D4B" w:rsidRDefault="00207D4B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+41,03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B" w:rsidRPr="00207D4B" w:rsidRDefault="00207D4B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-143,5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B" w:rsidRPr="00207D4B" w:rsidRDefault="00207D4B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+8,61</w:t>
            </w:r>
          </w:p>
        </w:tc>
      </w:tr>
    </w:tbl>
    <w:p w:rsidR="00897F9D" w:rsidRDefault="00897F9D" w:rsidP="00EB6ABB"/>
    <w:p w:rsidR="00CD2E6E" w:rsidRDefault="00CD2E6E" w:rsidP="00EB6ABB"/>
    <w:p w:rsidR="00CD2E6E" w:rsidRDefault="00CD2E6E" w:rsidP="00EB6ABB"/>
    <w:p w:rsidR="004A2F27" w:rsidRDefault="004A2F27" w:rsidP="00EB6ABB"/>
    <w:p w:rsidR="004A2F27" w:rsidRDefault="004A2F27" w:rsidP="00EB6ABB">
      <w:bookmarkStart w:id="1" w:name="_GoBack"/>
      <w:bookmarkEnd w:id="1"/>
    </w:p>
    <w:tbl>
      <w:tblPr>
        <w:tblStyle w:val="a3"/>
        <w:tblW w:w="15640" w:type="dxa"/>
        <w:tblLayout w:type="fixed"/>
        <w:tblLook w:val="04A0" w:firstRow="1" w:lastRow="0" w:firstColumn="1" w:lastColumn="0" w:noHBand="0" w:noVBand="1"/>
      </w:tblPr>
      <w:tblGrid>
        <w:gridCol w:w="3227"/>
        <w:gridCol w:w="1140"/>
        <w:gridCol w:w="886"/>
        <w:gridCol w:w="1296"/>
        <w:gridCol w:w="1260"/>
        <w:gridCol w:w="1149"/>
        <w:gridCol w:w="1035"/>
        <w:gridCol w:w="882"/>
        <w:gridCol w:w="153"/>
        <w:gridCol w:w="1190"/>
        <w:gridCol w:w="1215"/>
        <w:gridCol w:w="1172"/>
        <w:gridCol w:w="1035"/>
      </w:tblGrid>
      <w:tr w:rsidR="003C0DE7" w:rsidRPr="009A021A" w:rsidTr="00BB35E7">
        <w:trPr>
          <w:trHeight w:val="315"/>
        </w:trPr>
        <w:tc>
          <w:tcPr>
            <w:tcW w:w="15640" w:type="dxa"/>
            <w:gridSpan w:val="13"/>
          </w:tcPr>
          <w:p w:rsidR="003C0DE7" w:rsidRPr="00A56ED3" w:rsidRDefault="003C0DE7" w:rsidP="00581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A56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Средняя сбалансированность 10 дней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химическому составу, энергетической ценности </w:t>
            </w:r>
          </w:p>
          <w:p w:rsidR="003C0DE7" w:rsidRPr="009A021A" w:rsidRDefault="003C0DE7" w:rsidP="0058129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0DE7" w:rsidRPr="00911302" w:rsidTr="00BB35E7">
        <w:trPr>
          <w:trHeight w:val="120"/>
        </w:trPr>
        <w:tc>
          <w:tcPr>
            <w:tcW w:w="3227" w:type="dxa"/>
            <w:vMerge w:val="restart"/>
          </w:tcPr>
          <w:p w:rsidR="003C0DE7" w:rsidRPr="009A021A" w:rsidRDefault="003C0DE7" w:rsidP="005812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дети с 7 лет до 11 лет</w:t>
            </w:r>
          </w:p>
        </w:tc>
        <w:tc>
          <w:tcPr>
            <w:tcW w:w="3322" w:type="dxa"/>
            <w:gridSpan w:val="3"/>
          </w:tcPr>
          <w:p w:rsidR="003C0DE7" w:rsidRPr="009A021A" w:rsidRDefault="003C0DE7" w:rsidP="005812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5FD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Химический состав</w:t>
            </w:r>
          </w:p>
        </w:tc>
        <w:tc>
          <w:tcPr>
            <w:tcW w:w="1260" w:type="dxa"/>
            <w:vMerge w:val="restart"/>
          </w:tcPr>
          <w:p w:rsidR="003C0DE7" w:rsidRPr="009A021A" w:rsidRDefault="003C0DE7" w:rsidP="0058129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5FD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Энергетическая ценность (</w:t>
            </w:r>
            <w:proofErr w:type="gramStart"/>
            <w:r w:rsidRPr="008E5FD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ккал</w:t>
            </w:r>
            <w:proofErr w:type="gramEnd"/>
            <w:r w:rsidRPr="008E5FD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)</w:t>
            </w:r>
          </w:p>
        </w:tc>
        <w:tc>
          <w:tcPr>
            <w:tcW w:w="3066" w:type="dxa"/>
            <w:gridSpan w:val="3"/>
            <w:vMerge w:val="restart"/>
          </w:tcPr>
          <w:p w:rsidR="003C0DE7" w:rsidRPr="00911302" w:rsidRDefault="003C0DE7" w:rsidP="005812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Витамины (мг)</w:t>
            </w:r>
          </w:p>
        </w:tc>
        <w:tc>
          <w:tcPr>
            <w:tcW w:w="4765" w:type="dxa"/>
            <w:gridSpan w:val="5"/>
            <w:vMerge w:val="restart"/>
          </w:tcPr>
          <w:p w:rsidR="003C0DE7" w:rsidRPr="00911302" w:rsidRDefault="003C0DE7" w:rsidP="005812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Минеральные вещества (мг)</w:t>
            </w:r>
          </w:p>
        </w:tc>
      </w:tr>
      <w:tr w:rsidR="003C0DE7" w:rsidRPr="009A021A" w:rsidTr="00BB35E7">
        <w:trPr>
          <w:trHeight w:val="285"/>
        </w:trPr>
        <w:tc>
          <w:tcPr>
            <w:tcW w:w="3227" w:type="dxa"/>
            <w:vMerge/>
          </w:tcPr>
          <w:p w:rsidR="003C0DE7" w:rsidRPr="009A021A" w:rsidRDefault="003C0DE7" w:rsidP="005812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 w:val="restart"/>
          </w:tcPr>
          <w:p w:rsidR="003C0DE7" w:rsidRPr="008E5FD9" w:rsidRDefault="003C0DE7" w:rsidP="0058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5FD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Белки (г)</w:t>
            </w:r>
          </w:p>
        </w:tc>
        <w:tc>
          <w:tcPr>
            <w:tcW w:w="886" w:type="dxa"/>
            <w:vMerge w:val="restart"/>
          </w:tcPr>
          <w:p w:rsidR="003C0DE7" w:rsidRPr="008E5FD9" w:rsidRDefault="003C0DE7" w:rsidP="0058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5FD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Жиры (г) </w:t>
            </w:r>
          </w:p>
        </w:tc>
        <w:tc>
          <w:tcPr>
            <w:tcW w:w="1296" w:type="dxa"/>
            <w:vMerge w:val="restart"/>
          </w:tcPr>
          <w:p w:rsidR="003C0DE7" w:rsidRPr="008E5FD9" w:rsidRDefault="003C0DE7" w:rsidP="005812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E5FD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Углевод</w:t>
            </w:r>
            <w:proofErr w:type="gramStart"/>
            <w:r w:rsidRPr="008E5FD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ы(</w:t>
            </w:r>
            <w:proofErr w:type="gramEnd"/>
            <w:r w:rsidRPr="008E5FD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г)</w:t>
            </w:r>
          </w:p>
        </w:tc>
        <w:tc>
          <w:tcPr>
            <w:tcW w:w="1260" w:type="dxa"/>
            <w:vMerge/>
          </w:tcPr>
          <w:p w:rsidR="003C0DE7" w:rsidRPr="009A021A" w:rsidRDefault="003C0DE7" w:rsidP="0058129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gridSpan w:val="3"/>
            <w:vMerge/>
          </w:tcPr>
          <w:p w:rsidR="003C0DE7" w:rsidRPr="009A021A" w:rsidRDefault="003C0DE7" w:rsidP="0058129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  <w:gridSpan w:val="5"/>
            <w:vMerge/>
          </w:tcPr>
          <w:p w:rsidR="003C0DE7" w:rsidRPr="009A021A" w:rsidRDefault="003C0DE7" w:rsidP="0058129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0DE7" w:rsidRPr="00911302" w:rsidTr="00BB35E7">
        <w:trPr>
          <w:trHeight w:val="495"/>
        </w:trPr>
        <w:tc>
          <w:tcPr>
            <w:tcW w:w="3227" w:type="dxa"/>
            <w:vMerge/>
          </w:tcPr>
          <w:p w:rsidR="003C0DE7" w:rsidRPr="009A021A" w:rsidRDefault="003C0DE7" w:rsidP="005812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3C0DE7" w:rsidRPr="008E5FD9" w:rsidRDefault="003C0DE7" w:rsidP="0058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886" w:type="dxa"/>
            <w:vMerge/>
          </w:tcPr>
          <w:p w:rsidR="003C0DE7" w:rsidRPr="008E5FD9" w:rsidRDefault="003C0DE7" w:rsidP="0058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296" w:type="dxa"/>
            <w:vMerge/>
          </w:tcPr>
          <w:p w:rsidR="003C0DE7" w:rsidRPr="008E5FD9" w:rsidRDefault="003C0DE7" w:rsidP="005812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vMerge/>
          </w:tcPr>
          <w:p w:rsidR="003C0DE7" w:rsidRPr="009A021A" w:rsidRDefault="003C0DE7" w:rsidP="0058129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3C0DE7" w:rsidRPr="00911302" w:rsidRDefault="003C0DE7" w:rsidP="0058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02">
              <w:rPr>
                <w:rFonts w:ascii="Times New Roman" w:hAnsi="Times New Roman" w:cs="Times New Roman"/>
                <w:sz w:val="24"/>
                <w:szCs w:val="24"/>
              </w:rPr>
              <w:t>A мг.</w:t>
            </w:r>
          </w:p>
        </w:tc>
        <w:tc>
          <w:tcPr>
            <w:tcW w:w="1035" w:type="dxa"/>
          </w:tcPr>
          <w:p w:rsidR="003C0DE7" w:rsidRPr="00911302" w:rsidRDefault="003C0DE7" w:rsidP="0058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0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113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11302">
              <w:rPr>
                <w:rFonts w:ascii="Times New Roman" w:hAnsi="Times New Roman" w:cs="Times New Roman"/>
                <w:sz w:val="24"/>
                <w:szCs w:val="24"/>
              </w:rPr>
              <w:t xml:space="preserve"> мг.</w:t>
            </w:r>
          </w:p>
        </w:tc>
        <w:tc>
          <w:tcPr>
            <w:tcW w:w="1035" w:type="dxa"/>
            <w:gridSpan w:val="2"/>
          </w:tcPr>
          <w:p w:rsidR="003C0DE7" w:rsidRPr="00911302" w:rsidRDefault="003C0DE7" w:rsidP="0058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02">
              <w:rPr>
                <w:rFonts w:ascii="Times New Roman" w:hAnsi="Times New Roman" w:cs="Times New Roman"/>
                <w:sz w:val="24"/>
                <w:szCs w:val="24"/>
              </w:rPr>
              <w:t>C мг.</w:t>
            </w:r>
          </w:p>
        </w:tc>
        <w:tc>
          <w:tcPr>
            <w:tcW w:w="1190" w:type="dxa"/>
          </w:tcPr>
          <w:p w:rsidR="003C0DE7" w:rsidRPr="00911302" w:rsidRDefault="003C0DE7" w:rsidP="0058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302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911302">
              <w:rPr>
                <w:rFonts w:ascii="Times New Roman" w:hAnsi="Times New Roman" w:cs="Times New Roman"/>
                <w:sz w:val="24"/>
                <w:szCs w:val="24"/>
              </w:rPr>
              <w:t xml:space="preserve"> мг.</w:t>
            </w:r>
          </w:p>
        </w:tc>
        <w:tc>
          <w:tcPr>
            <w:tcW w:w="1215" w:type="dxa"/>
          </w:tcPr>
          <w:p w:rsidR="003C0DE7" w:rsidRPr="00911302" w:rsidRDefault="003C0DE7" w:rsidP="0058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302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911302">
              <w:rPr>
                <w:rFonts w:ascii="Times New Roman" w:hAnsi="Times New Roman" w:cs="Times New Roman"/>
                <w:sz w:val="24"/>
                <w:szCs w:val="24"/>
              </w:rPr>
              <w:t xml:space="preserve"> мг.</w:t>
            </w:r>
          </w:p>
        </w:tc>
        <w:tc>
          <w:tcPr>
            <w:tcW w:w="1172" w:type="dxa"/>
          </w:tcPr>
          <w:p w:rsidR="003C0DE7" w:rsidRPr="00911302" w:rsidRDefault="003C0DE7" w:rsidP="0058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02">
              <w:rPr>
                <w:rFonts w:ascii="Times New Roman" w:hAnsi="Times New Roman" w:cs="Times New Roman"/>
                <w:sz w:val="24"/>
                <w:szCs w:val="24"/>
              </w:rPr>
              <w:t>P мг.</w:t>
            </w:r>
          </w:p>
        </w:tc>
        <w:tc>
          <w:tcPr>
            <w:tcW w:w="1035" w:type="dxa"/>
          </w:tcPr>
          <w:p w:rsidR="003C0DE7" w:rsidRPr="00911302" w:rsidRDefault="003C0DE7" w:rsidP="0058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302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911302">
              <w:rPr>
                <w:rFonts w:ascii="Times New Roman" w:hAnsi="Times New Roman" w:cs="Times New Roman"/>
                <w:sz w:val="24"/>
                <w:szCs w:val="24"/>
              </w:rPr>
              <w:t xml:space="preserve"> мг.</w:t>
            </w:r>
          </w:p>
        </w:tc>
      </w:tr>
      <w:tr w:rsidR="00251D35" w:rsidRPr="009A021A" w:rsidTr="00BB35E7">
        <w:trPr>
          <w:trHeight w:val="315"/>
        </w:trPr>
        <w:tc>
          <w:tcPr>
            <w:tcW w:w="3227" w:type="dxa"/>
          </w:tcPr>
          <w:p w:rsidR="00251D35" w:rsidRPr="009A021A" w:rsidRDefault="00251D35" w:rsidP="005812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за 1день </w:t>
            </w:r>
          </w:p>
        </w:tc>
        <w:tc>
          <w:tcPr>
            <w:tcW w:w="1140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39,66</w:t>
            </w:r>
          </w:p>
        </w:tc>
        <w:tc>
          <w:tcPr>
            <w:tcW w:w="886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43,31</w:t>
            </w:r>
          </w:p>
        </w:tc>
        <w:tc>
          <w:tcPr>
            <w:tcW w:w="1296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189,18</w:t>
            </w:r>
          </w:p>
        </w:tc>
        <w:tc>
          <w:tcPr>
            <w:tcW w:w="1260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1322,8</w:t>
            </w:r>
          </w:p>
        </w:tc>
        <w:tc>
          <w:tcPr>
            <w:tcW w:w="1149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143,98</w:t>
            </w:r>
          </w:p>
        </w:tc>
        <w:tc>
          <w:tcPr>
            <w:tcW w:w="1035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0,639</w:t>
            </w:r>
          </w:p>
        </w:tc>
        <w:tc>
          <w:tcPr>
            <w:tcW w:w="1035" w:type="dxa"/>
            <w:gridSpan w:val="2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1190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215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304,76</w:t>
            </w:r>
          </w:p>
        </w:tc>
        <w:tc>
          <w:tcPr>
            <w:tcW w:w="1172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763,82</w:t>
            </w:r>
          </w:p>
        </w:tc>
        <w:tc>
          <w:tcPr>
            <w:tcW w:w="1035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13,47</w:t>
            </w:r>
          </w:p>
        </w:tc>
      </w:tr>
      <w:tr w:rsidR="00251D35" w:rsidRPr="009A021A" w:rsidTr="00BB35E7">
        <w:trPr>
          <w:trHeight w:val="315"/>
        </w:trPr>
        <w:tc>
          <w:tcPr>
            <w:tcW w:w="3227" w:type="dxa"/>
            <w:vAlign w:val="center"/>
          </w:tcPr>
          <w:p w:rsidR="00251D35" w:rsidRPr="009A021A" w:rsidRDefault="00251D35" w:rsidP="005812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за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1140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52,48</w:t>
            </w:r>
          </w:p>
        </w:tc>
        <w:tc>
          <w:tcPr>
            <w:tcW w:w="886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55,54</w:t>
            </w:r>
          </w:p>
        </w:tc>
        <w:tc>
          <w:tcPr>
            <w:tcW w:w="1296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150,95</w:t>
            </w:r>
          </w:p>
        </w:tc>
        <w:tc>
          <w:tcPr>
            <w:tcW w:w="1260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1149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1035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0,689</w:t>
            </w:r>
          </w:p>
        </w:tc>
        <w:tc>
          <w:tcPr>
            <w:tcW w:w="1035" w:type="dxa"/>
            <w:gridSpan w:val="2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99,02</w:t>
            </w:r>
          </w:p>
        </w:tc>
        <w:tc>
          <w:tcPr>
            <w:tcW w:w="1190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503,03</w:t>
            </w:r>
          </w:p>
        </w:tc>
        <w:tc>
          <w:tcPr>
            <w:tcW w:w="1215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72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787,5</w:t>
            </w:r>
          </w:p>
        </w:tc>
        <w:tc>
          <w:tcPr>
            <w:tcW w:w="1035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12,62</w:t>
            </w:r>
          </w:p>
        </w:tc>
      </w:tr>
      <w:tr w:rsidR="00251D35" w:rsidRPr="009A021A" w:rsidTr="00BB35E7">
        <w:trPr>
          <w:trHeight w:val="315"/>
        </w:trPr>
        <w:tc>
          <w:tcPr>
            <w:tcW w:w="3227" w:type="dxa"/>
            <w:vAlign w:val="center"/>
          </w:tcPr>
          <w:p w:rsidR="00251D35" w:rsidRPr="009A021A" w:rsidRDefault="00251D35" w:rsidP="005812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за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1140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39,97</w:t>
            </w:r>
          </w:p>
        </w:tc>
        <w:tc>
          <w:tcPr>
            <w:tcW w:w="886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41,02</w:t>
            </w:r>
          </w:p>
        </w:tc>
        <w:tc>
          <w:tcPr>
            <w:tcW w:w="1296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173,13</w:t>
            </w:r>
          </w:p>
        </w:tc>
        <w:tc>
          <w:tcPr>
            <w:tcW w:w="1260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1149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134,59</w:t>
            </w:r>
          </w:p>
        </w:tc>
        <w:tc>
          <w:tcPr>
            <w:tcW w:w="1035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0,631</w:t>
            </w:r>
          </w:p>
        </w:tc>
        <w:tc>
          <w:tcPr>
            <w:tcW w:w="1035" w:type="dxa"/>
            <w:gridSpan w:val="2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21,72</w:t>
            </w:r>
          </w:p>
        </w:tc>
        <w:tc>
          <w:tcPr>
            <w:tcW w:w="1190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408,82</w:t>
            </w:r>
          </w:p>
        </w:tc>
        <w:tc>
          <w:tcPr>
            <w:tcW w:w="1215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285,9</w:t>
            </w:r>
          </w:p>
        </w:tc>
        <w:tc>
          <w:tcPr>
            <w:tcW w:w="1172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622,9</w:t>
            </w:r>
          </w:p>
        </w:tc>
        <w:tc>
          <w:tcPr>
            <w:tcW w:w="1035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11,22</w:t>
            </w:r>
          </w:p>
        </w:tc>
      </w:tr>
      <w:tr w:rsidR="00251D35" w:rsidRPr="009A021A" w:rsidTr="00BB35E7">
        <w:trPr>
          <w:trHeight w:val="315"/>
        </w:trPr>
        <w:tc>
          <w:tcPr>
            <w:tcW w:w="3227" w:type="dxa"/>
            <w:vAlign w:val="center"/>
          </w:tcPr>
          <w:p w:rsidR="00251D35" w:rsidRPr="009A021A" w:rsidRDefault="00251D35" w:rsidP="005812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за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1140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28,71</w:t>
            </w:r>
          </w:p>
        </w:tc>
        <w:tc>
          <w:tcPr>
            <w:tcW w:w="886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31,91</w:t>
            </w:r>
          </w:p>
        </w:tc>
        <w:tc>
          <w:tcPr>
            <w:tcW w:w="1296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260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149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86,92</w:t>
            </w:r>
          </w:p>
        </w:tc>
        <w:tc>
          <w:tcPr>
            <w:tcW w:w="1035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0,479</w:t>
            </w:r>
          </w:p>
        </w:tc>
        <w:tc>
          <w:tcPr>
            <w:tcW w:w="1035" w:type="dxa"/>
            <w:gridSpan w:val="2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51,69</w:t>
            </w:r>
          </w:p>
        </w:tc>
        <w:tc>
          <w:tcPr>
            <w:tcW w:w="1190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296,73</w:t>
            </w:r>
          </w:p>
        </w:tc>
        <w:tc>
          <w:tcPr>
            <w:tcW w:w="1215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208,62</w:t>
            </w:r>
          </w:p>
        </w:tc>
        <w:tc>
          <w:tcPr>
            <w:tcW w:w="1172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529,94</w:t>
            </w:r>
          </w:p>
        </w:tc>
        <w:tc>
          <w:tcPr>
            <w:tcW w:w="1035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8,58</w:t>
            </w:r>
          </w:p>
        </w:tc>
      </w:tr>
      <w:tr w:rsidR="00251D35" w:rsidRPr="009A021A" w:rsidTr="00BB35E7">
        <w:trPr>
          <w:trHeight w:val="315"/>
        </w:trPr>
        <w:tc>
          <w:tcPr>
            <w:tcW w:w="3227" w:type="dxa"/>
            <w:vAlign w:val="center"/>
          </w:tcPr>
          <w:p w:rsidR="00251D35" w:rsidRPr="009A021A" w:rsidRDefault="00251D35" w:rsidP="00251D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за 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140" w:type="dxa"/>
            <w:vAlign w:val="center"/>
          </w:tcPr>
          <w:p w:rsidR="00251D35" w:rsidRPr="00251D35" w:rsidRDefault="00251D35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49,92</w:t>
            </w:r>
          </w:p>
        </w:tc>
        <w:tc>
          <w:tcPr>
            <w:tcW w:w="886" w:type="dxa"/>
            <w:vAlign w:val="center"/>
          </w:tcPr>
          <w:p w:rsidR="00251D35" w:rsidRPr="00251D35" w:rsidRDefault="00251D35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48,56</w:t>
            </w:r>
          </w:p>
        </w:tc>
        <w:tc>
          <w:tcPr>
            <w:tcW w:w="1296" w:type="dxa"/>
            <w:vAlign w:val="center"/>
          </w:tcPr>
          <w:p w:rsidR="00251D35" w:rsidRPr="00251D35" w:rsidRDefault="00251D35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176,71</w:t>
            </w:r>
          </w:p>
        </w:tc>
        <w:tc>
          <w:tcPr>
            <w:tcW w:w="1260" w:type="dxa"/>
            <w:vAlign w:val="center"/>
          </w:tcPr>
          <w:p w:rsidR="00251D35" w:rsidRPr="00251D35" w:rsidRDefault="00251D35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1149" w:type="dxa"/>
            <w:vAlign w:val="center"/>
          </w:tcPr>
          <w:p w:rsidR="00251D35" w:rsidRPr="00251D35" w:rsidRDefault="00251D35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172,64</w:t>
            </w:r>
          </w:p>
        </w:tc>
        <w:tc>
          <w:tcPr>
            <w:tcW w:w="1035" w:type="dxa"/>
            <w:vAlign w:val="center"/>
          </w:tcPr>
          <w:p w:rsidR="00251D35" w:rsidRPr="00251D35" w:rsidRDefault="00251D35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0,444</w:t>
            </w:r>
          </w:p>
        </w:tc>
        <w:tc>
          <w:tcPr>
            <w:tcW w:w="1035" w:type="dxa"/>
            <w:gridSpan w:val="2"/>
            <w:vAlign w:val="center"/>
          </w:tcPr>
          <w:p w:rsidR="00251D35" w:rsidRPr="00251D35" w:rsidRDefault="00251D35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76,46</w:t>
            </w:r>
          </w:p>
        </w:tc>
        <w:tc>
          <w:tcPr>
            <w:tcW w:w="1190" w:type="dxa"/>
            <w:vAlign w:val="center"/>
          </w:tcPr>
          <w:p w:rsidR="00251D35" w:rsidRPr="00251D35" w:rsidRDefault="00251D35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596,99</w:t>
            </w:r>
          </w:p>
        </w:tc>
        <w:tc>
          <w:tcPr>
            <w:tcW w:w="1215" w:type="dxa"/>
            <w:vAlign w:val="center"/>
          </w:tcPr>
          <w:p w:rsidR="00251D35" w:rsidRPr="00251D35" w:rsidRDefault="00251D35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200,35</w:t>
            </w:r>
          </w:p>
        </w:tc>
        <w:tc>
          <w:tcPr>
            <w:tcW w:w="1172" w:type="dxa"/>
            <w:vAlign w:val="center"/>
          </w:tcPr>
          <w:p w:rsidR="00251D35" w:rsidRPr="00251D35" w:rsidRDefault="00251D35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709,3</w:t>
            </w:r>
          </w:p>
        </w:tc>
        <w:tc>
          <w:tcPr>
            <w:tcW w:w="1035" w:type="dxa"/>
            <w:vAlign w:val="center"/>
          </w:tcPr>
          <w:p w:rsidR="00251D35" w:rsidRPr="00251D35" w:rsidRDefault="00251D35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7,04</w:t>
            </w:r>
          </w:p>
        </w:tc>
      </w:tr>
      <w:tr w:rsidR="00251D35" w:rsidRPr="009A021A" w:rsidTr="00BB35E7">
        <w:trPr>
          <w:trHeight w:val="315"/>
        </w:trPr>
        <w:tc>
          <w:tcPr>
            <w:tcW w:w="3227" w:type="dxa"/>
            <w:vAlign w:val="center"/>
          </w:tcPr>
          <w:p w:rsidR="00251D35" w:rsidRPr="009A021A" w:rsidRDefault="00251D35" w:rsidP="00251D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за 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140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40,66</w:t>
            </w:r>
          </w:p>
        </w:tc>
        <w:tc>
          <w:tcPr>
            <w:tcW w:w="886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27,74</w:t>
            </w:r>
          </w:p>
        </w:tc>
        <w:tc>
          <w:tcPr>
            <w:tcW w:w="1296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169,49</w:t>
            </w:r>
          </w:p>
        </w:tc>
        <w:tc>
          <w:tcPr>
            <w:tcW w:w="1260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1149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109,06</w:t>
            </w:r>
          </w:p>
        </w:tc>
        <w:tc>
          <w:tcPr>
            <w:tcW w:w="1035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035" w:type="dxa"/>
            <w:gridSpan w:val="2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27,05</w:t>
            </w:r>
          </w:p>
        </w:tc>
        <w:tc>
          <w:tcPr>
            <w:tcW w:w="1190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548,2</w:t>
            </w:r>
          </w:p>
        </w:tc>
        <w:tc>
          <w:tcPr>
            <w:tcW w:w="1215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214,65</w:t>
            </w:r>
          </w:p>
        </w:tc>
        <w:tc>
          <w:tcPr>
            <w:tcW w:w="1172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686,6</w:t>
            </w:r>
          </w:p>
        </w:tc>
        <w:tc>
          <w:tcPr>
            <w:tcW w:w="1035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8,29</w:t>
            </w:r>
          </w:p>
        </w:tc>
      </w:tr>
      <w:tr w:rsidR="00251D35" w:rsidRPr="009A021A" w:rsidTr="00BB35E7">
        <w:trPr>
          <w:trHeight w:val="315"/>
        </w:trPr>
        <w:tc>
          <w:tcPr>
            <w:tcW w:w="3227" w:type="dxa"/>
            <w:vAlign w:val="center"/>
          </w:tcPr>
          <w:p w:rsidR="00251D35" w:rsidRPr="009A021A" w:rsidRDefault="00251D35" w:rsidP="00251D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за 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140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37,44</w:t>
            </w:r>
          </w:p>
        </w:tc>
        <w:tc>
          <w:tcPr>
            <w:tcW w:w="886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46,96</w:t>
            </w:r>
          </w:p>
        </w:tc>
        <w:tc>
          <w:tcPr>
            <w:tcW w:w="1296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198,88</w:t>
            </w:r>
          </w:p>
        </w:tc>
        <w:tc>
          <w:tcPr>
            <w:tcW w:w="1260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1149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131,47</w:t>
            </w:r>
          </w:p>
        </w:tc>
        <w:tc>
          <w:tcPr>
            <w:tcW w:w="1035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0,537</w:t>
            </w:r>
          </w:p>
        </w:tc>
        <w:tc>
          <w:tcPr>
            <w:tcW w:w="1035" w:type="dxa"/>
            <w:gridSpan w:val="2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45,99</w:t>
            </w:r>
          </w:p>
        </w:tc>
        <w:tc>
          <w:tcPr>
            <w:tcW w:w="1190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436,38</w:t>
            </w:r>
          </w:p>
        </w:tc>
        <w:tc>
          <w:tcPr>
            <w:tcW w:w="1215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252,95</w:t>
            </w:r>
          </w:p>
        </w:tc>
        <w:tc>
          <w:tcPr>
            <w:tcW w:w="1172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628,7</w:t>
            </w:r>
          </w:p>
        </w:tc>
        <w:tc>
          <w:tcPr>
            <w:tcW w:w="1035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8,02</w:t>
            </w:r>
          </w:p>
        </w:tc>
      </w:tr>
      <w:tr w:rsidR="00251D35" w:rsidRPr="009A021A" w:rsidTr="00BB35E7">
        <w:trPr>
          <w:trHeight w:val="315"/>
        </w:trPr>
        <w:tc>
          <w:tcPr>
            <w:tcW w:w="3227" w:type="dxa"/>
            <w:vAlign w:val="center"/>
          </w:tcPr>
          <w:p w:rsidR="00251D35" w:rsidRPr="009A021A" w:rsidRDefault="00251D35" w:rsidP="00251D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за 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140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43,79</w:t>
            </w:r>
          </w:p>
        </w:tc>
        <w:tc>
          <w:tcPr>
            <w:tcW w:w="886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47,97</w:t>
            </w:r>
          </w:p>
        </w:tc>
        <w:tc>
          <w:tcPr>
            <w:tcW w:w="1296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177,14</w:t>
            </w:r>
          </w:p>
        </w:tc>
        <w:tc>
          <w:tcPr>
            <w:tcW w:w="1260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1149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92,23</w:t>
            </w:r>
          </w:p>
        </w:tc>
        <w:tc>
          <w:tcPr>
            <w:tcW w:w="1035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035" w:type="dxa"/>
            <w:gridSpan w:val="2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25,36</w:t>
            </w:r>
          </w:p>
        </w:tc>
        <w:tc>
          <w:tcPr>
            <w:tcW w:w="1190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232,27</w:t>
            </w:r>
          </w:p>
        </w:tc>
        <w:tc>
          <w:tcPr>
            <w:tcW w:w="1215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297,68</w:t>
            </w:r>
          </w:p>
        </w:tc>
        <w:tc>
          <w:tcPr>
            <w:tcW w:w="1172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659,71</w:t>
            </w:r>
          </w:p>
        </w:tc>
        <w:tc>
          <w:tcPr>
            <w:tcW w:w="1035" w:type="dxa"/>
            <w:vAlign w:val="center"/>
          </w:tcPr>
          <w:p w:rsidR="00251D35" w:rsidRPr="00251D35" w:rsidRDefault="00251D35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17,03</w:t>
            </w:r>
          </w:p>
        </w:tc>
      </w:tr>
      <w:tr w:rsidR="00BB35E7" w:rsidRPr="009A021A" w:rsidTr="00BB35E7">
        <w:trPr>
          <w:trHeight w:val="315"/>
        </w:trPr>
        <w:tc>
          <w:tcPr>
            <w:tcW w:w="3227" w:type="dxa"/>
            <w:vAlign w:val="center"/>
          </w:tcPr>
          <w:p w:rsidR="00BB35E7" w:rsidRPr="009A021A" w:rsidRDefault="00BB35E7" w:rsidP="00251D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за 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BB35E7" w:rsidRPr="00BB35E7" w:rsidRDefault="00BB35E7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3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55,48</w:t>
            </w:r>
          </w:p>
        </w:tc>
        <w:tc>
          <w:tcPr>
            <w:tcW w:w="886" w:type="dxa"/>
            <w:vAlign w:val="center"/>
          </w:tcPr>
          <w:p w:rsidR="00BB35E7" w:rsidRPr="00BB35E7" w:rsidRDefault="00BB35E7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3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40,82</w:t>
            </w:r>
          </w:p>
        </w:tc>
        <w:tc>
          <w:tcPr>
            <w:tcW w:w="1296" w:type="dxa"/>
            <w:vAlign w:val="center"/>
          </w:tcPr>
          <w:p w:rsidR="00BB35E7" w:rsidRPr="00BB35E7" w:rsidRDefault="00BB35E7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3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231,22</w:t>
            </w:r>
          </w:p>
        </w:tc>
        <w:tc>
          <w:tcPr>
            <w:tcW w:w="1260" w:type="dxa"/>
            <w:vAlign w:val="center"/>
          </w:tcPr>
          <w:p w:rsidR="00BB35E7" w:rsidRPr="00BB35E7" w:rsidRDefault="00BB35E7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3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149" w:type="dxa"/>
            <w:vAlign w:val="center"/>
          </w:tcPr>
          <w:p w:rsidR="00BB35E7" w:rsidRPr="00BB35E7" w:rsidRDefault="00BB35E7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3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136,82</w:t>
            </w:r>
          </w:p>
        </w:tc>
        <w:tc>
          <w:tcPr>
            <w:tcW w:w="1035" w:type="dxa"/>
            <w:vAlign w:val="center"/>
          </w:tcPr>
          <w:p w:rsidR="00BB35E7" w:rsidRPr="00BB35E7" w:rsidRDefault="00BB35E7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3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1,061</w:t>
            </w:r>
          </w:p>
        </w:tc>
        <w:tc>
          <w:tcPr>
            <w:tcW w:w="1035" w:type="dxa"/>
            <w:gridSpan w:val="2"/>
            <w:vAlign w:val="center"/>
          </w:tcPr>
          <w:p w:rsidR="00BB35E7" w:rsidRPr="00BB35E7" w:rsidRDefault="00BB35E7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3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0" w:type="dxa"/>
            <w:vAlign w:val="center"/>
          </w:tcPr>
          <w:p w:rsidR="00BB35E7" w:rsidRPr="00BB35E7" w:rsidRDefault="00BB35E7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3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642,9</w:t>
            </w:r>
          </w:p>
        </w:tc>
        <w:tc>
          <w:tcPr>
            <w:tcW w:w="1215" w:type="dxa"/>
            <w:vAlign w:val="center"/>
          </w:tcPr>
          <w:p w:rsidR="00BB35E7" w:rsidRPr="00BB35E7" w:rsidRDefault="00BB35E7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3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318,64</w:t>
            </w:r>
          </w:p>
        </w:tc>
        <w:tc>
          <w:tcPr>
            <w:tcW w:w="1172" w:type="dxa"/>
            <w:vAlign w:val="center"/>
          </w:tcPr>
          <w:p w:rsidR="00BB35E7" w:rsidRPr="00BB35E7" w:rsidRDefault="00BB35E7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3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862,54</w:t>
            </w:r>
          </w:p>
        </w:tc>
        <w:tc>
          <w:tcPr>
            <w:tcW w:w="1035" w:type="dxa"/>
            <w:vAlign w:val="center"/>
          </w:tcPr>
          <w:p w:rsidR="00BB35E7" w:rsidRPr="00BB35E7" w:rsidRDefault="00BB35E7" w:rsidP="004A2F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3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12,32</w:t>
            </w:r>
          </w:p>
        </w:tc>
      </w:tr>
      <w:tr w:rsidR="00BB35E7" w:rsidRPr="009A021A" w:rsidTr="00BB35E7">
        <w:trPr>
          <w:trHeight w:val="315"/>
        </w:trPr>
        <w:tc>
          <w:tcPr>
            <w:tcW w:w="3227" w:type="dxa"/>
            <w:vAlign w:val="center"/>
          </w:tcPr>
          <w:p w:rsidR="00BB35E7" w:rsidRPr="009A021A" w:rsidRDefault="00BB35E7" w:rsidP="00251D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за 10день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BB35E7" w:rsidRPr="003C0DE7" w:rsidRDefault="00BB35E7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0D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54,19</w:t>
            </w:r>
          </w:p>
        </w:tc>
        <w:tc>
          <w:tcPr>
            <w:tcW w:w="886" w:type="dxa"/>
            <w:vAlign w:val="center"/>
          </w:tcPr>
          <w:p w:rsidR="00BB35E7" w:rsidRPr="003C0DE7" w:rsidRDefault="00BB35E7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0D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96" w:type="dxa"/>
            <w:vAlign w:val="center"/>
          </w:tcPr>
          <w:p w:rsidR="00BB35E7" w:rsidRPr="003C0DE7" w:rsidRDefault="00BB35E7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0D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223,03</w:t>
            </w:r>
          </w:p>
        </w:tc>
        <w:tc>
          <w:tcPr>
            <w:tcW w:w="1260" w:type="dxa"/>
            <w:vAlign w:val="center"/>
          </w:tcPr>
          <w:p w:rsidR="00BB35E7" w:rsidRPr="003C0DE7" w:rsidRDefault="00BB35E7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0D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1149" w:type="dxa"/>
            <w:vAlign w:val="center"/>
          </w:tcPr>
          <w:p w:rsidR="00BB35E7" w:rsidRPr="003C0DE7" w:rsidRDefault="00BB35E7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0D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172,41</w:t>
            </w:r>
          </w:p>
        </w:tc>
        <w:tc>
          <w:tcPr>
            <w:tcW w:w="1035" w:type="dxa"/>
            <w:vAlign w:val="center"/>
          </w:tcPr>
          <w:p w:rsidR="00BB35E7" w:rsidRPr="003C0DE7" w:rsidRDefault="00BB35E7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0D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0,674</w:t>
            </w:r>
          </w:p>
        </w:tc>
        <w:tc>
          <w:tcPr>
            <w:tcW w:w="1035" w:type="dxa"/>
            <w:gridSpan w:val="2"/>
            <w:vAlign w:val="center"/>
          </w:tcPr>
          <w:p w:rsidR="00BB35E7" w:rsidRPr="003C0DE7" w:rsidRDefault="00BB35E7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0D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38,15</w:t>
            </w:r>
          </w:p>
        </w:tc>
        <w:tc>
          <w:tcPr>
            <w:tcW w:w="1190" w:type="dxa"/>
            <w:vAlign w:val="center"/>
          </w:tcPr>
          <w:p w:rsidR="00BB35E7" w:rsidRPr="003C0DE7" w:rsidRDefault="00BB35E7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0D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490,54</w:t>
            </w:r>
          </w:p>
        </w:tc>
        <w:tc>
          <w:tcPr>
            <w:tcW w:w="1215" w:type="dxa"/>
            <w:vAlign w:val="center"/>
          </w:tcPr>
          <w:p w:rsidR="00BB35E7" w:rsidRPr="003C0DE7" w:rsidRDefault="00BB35E7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0D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191,03</w:t>
            </w:r>
          </w:p>
        </w:tc>
        <w:tc>
          <w:tcPr>
            <w:tcW w:w="1172" w:type="dxa"/>
            <w:vAlign w:val="center"/>
          </w:tcPr>
          <w:p w:rsidR="00BB35E7" w:rsidRPr="003C0DE7" w:rsidRDefault="00BB35E7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0D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681,46</w:t>
            </w:r>
          </w:p>
        </w:tc>
        <w:tc>
          <w:tcPr>
            <w:tcW w:w="1035" w:type="dxa"/>
            <w:vAlign w:val="center"/>
          </w:tcPr>
          <w:p w:rsidR="00BB35E7" w:rsidRPr="003C0DE7" w:rsidRDefault="00BB35E7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0D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15,81</w:t>
            </w:r>
          </w:p>
        </w:tc>
      </w:tr>
      <w:tr w:rsidR="00BB35E7" w:rsidRPr="00386536" w:rsidTr="00BB35E7">
        <w:trPr>
          <w:trHeight w:val="315"/>
        </w:trPr>
        <w:tc>
          <w:tcPr>
            <w:tcW w:w="3227" w:type="dxa"/>
            <w:vAlign w:val="center"/>
          </w:tcPr>
          <w:p w:rsidR="00BB35E7" w:rsidRPr="00386536" w:rsidRDefault="00BB35E7" w:rsidP="00251D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5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Норма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 10 ДНЕЙ </w:t>
            </w:r>
            <w:proofErr w:type="gramStart"/>
            <w:r w:rsidRPr="003865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140" w:type="dxa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38</w:t>
            </w: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" w:type="dxa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39</w:t>
            </w: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167</w:t>
            </w: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1175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9" w:type="dxa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350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35" w:type="dxa"/>
            <w:gridSpan w:val="2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2" w:type="dxa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825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B35E7" w:rsidRPr="00386536" w:rsidTr="00BB35E7">
        <w:trPr>
          <w:trHeight w:val="315"/>
        </w:trPr>
        <w:tc>
          <w:tcPr>
            <w:tcW w:w="3227" w:type="dxa"/>
            <w:vAlign w:val="center"/>
          </w:tcPr>
          <w:p w:rsidR="00BB35E7" w:rsidRPr="00386536" w:rsidRDefault="00BB35E7" w:rsidP="00251D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5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140" w:type="dxa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dxa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47</w:t>
            </w: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9" w:type="dxa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gridSpan w:val="2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660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2" w:type="dxa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B35E7" w:rsidRPr="00386536" w:rsidTr="00BB35E7">
        <w:trPr>
          <w:trHeight w:val="315"/>
        </w:trPr>
        <w:tc>
          <w:tcPr>
            <w:tcW w:w="3227" w:type="dxa"/>
            <w:vAlign w:val="center"/>
          </w:tcPr>
          <w:p w:rsidR="00BB35E7" w:rsidRPr="00386536" w:rsidRDefault="00BB35E7" w:rsidP="00251D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 10 дней</w:t>
            </w:r>
          </w:p>
        </w:tc>
        <w:tc>
          <w:tcPr>
            <w:tcW w:w="1140" w:type="dxa"/>
            <w:vAlign w:val="center"/>
          </w:tcPr>
          <w:p w:rsidR="00BB35E7" w:rsidRPr="00386536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886" w:type="dxa"/>
            <w:vAlign w:val="center"/>
          </w:tcPr>
          <w:p w:rsidR="00BB35E7" w:rsidRPr="00386536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436,33</w:t>
            </w:r>
          </w:p>
        </w:tc>
        <w:tc>
          <w:tcPr>
            <w:tcW w:w="1296" w:type="dxa"/>
            <w:vAlign w:val="center"/>
          </w:tcPr>
          <w:p w:rsidR="00BB35E7" w:rsidRPr="00386536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1856,63</w:t>
            </w:r>
          </w:p>
        </w:tc>
        <w:tc>
          <w:tcPr>
            <w:tcW w:w="1260" w:type="dxa"/>
            <w:vAlign w:val="center"/>
          </w:tcPr>
          <w:p w:rsidR="00BB35E7" w:rsidRPr="00386536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12996,8</w:t>
            </w:r>
          </w:p>
        </w:tc>
        <w:tc>
          <w:tcPr>
            <w:tcW w:w="1149" w:type="dxa"/>
            <w:vAlign w:val="center"/>
          </w:tcPr>
          <w:p w:rsidR="00BB35E7" w:rsidRPr="00386536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1511,82</w:t>
            </w:r>
          </w:p>
        </w:tc>
        <w:tc>
          <w:tcPr>
            <w:tcW w:w="1035" w:type="dxa"/>
            <w:vAlign w:val="center"/>
          </w:tcPr>
          <w:p w:rsidR="00BB35E7" w:rsidRPr="00386536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6,264</w:t>
            </w:r>
          </w:p>
        </w:tc>
        <w:tc>
          <w:tcPr>
            <w:tcW w:w="1035" w:type="dxa"/>
            <w:gridSpan w:val="2"/>
            <w:vAlign w:val="center"/>
          </w:tcPr>
          <w:p w:rsidR="00BB35E7" w:rsidRPr="00386536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432,98</w:t>
            </w:r>
          </w:p>
        </w:tc>
        <w:tc>
          <w:tcPr>
            <w:tcW w:w="1190" w:type="dxa"/>
            <w:vAlign w:val="center"/>
          </w:tcPr>
          <w:p w:rsidR="00BB35E7" w:rsidRPr="00386536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4659,86</w:t>
            </w:r>
          </w:p>
        </w:tc>
        <w:tc>
          <w:tcPr>
            <w:tcW w:w="1215" w:type="dxa"/>
            <w:vAlign w:val="center"/>
          </w:tcPr>
          <w:p w:rsidR="00BB35E7" w:rsidRPr="00386536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2504,58</w:t>
            </w:r>
          </w:p>
        </w:tc>
        <w:tc>
          <w:tcPr>
            <w:tcW w:w="1172" w:type="dxa"/>
            <w:vAlign w:val="center"/>
          </w:tcPr>
          <w:p w:rsidR="00BB35E7" w:rsidRPr="00386536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6932,47</w:t>
            </w:r>
          </w:p>
        </w:tc>
        <w:tc>
          <w:tcPr>
            <w:tcW w:w="1035" w:type="dxa"/>
            <w:vAlign w:val="center"/>
          </w:tcPr>
          <w:p w:rsidR="00BB35E7" w:rsidRPr="00386536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BB35E7" w:rsidRPr="00386536" w:rsidTr="00BB35E7">
        <w:trPr>
          <w:trHeight w:val="315"/>
        </w:trPr>
        <w:tc>
          <w:tcPr>
            <w:tcW w:w="3227" w:type="dxa"/>
            <w:vAlign w:val="center"/>
          </w:tcPr>
          <w:p w:rsidR="00BB35E7" w:rsidRPr="00386536" w:rsidRDefault="00BB35E7" w:rsidP="00251D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сбалансированность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BB35E7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6" w:type="dxa"/>
            <w:vAlign w:val="center"/>
          </w:tcPr>
          <w:p w:rsidR="00BB35E7" w:rsidRPr="00386536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Align w:val="center"/>
          </w:tcPr>
          <w:p w:rsidR="00BB35E7" w:rsidRPr="00386536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BB35E7" w:rsidRPr="00386536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9" w:type="dxa"/>
            <w:vAlign w:val="center"/>
          </w:tcPr>
          <w:p w:rsidR="00BB35E7" w:rsidRPr="00386536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-1988,18</w:t>
            </w:r>
          </w:p>
        </w:tc>
        <w:tc>
          <w:tcPr>
            <w:tcW w:w="1035" w:type="dxa"/>
            <w:vAlign w:val="center"/>
          </w:tcPr>
          <w:p w:rsidR="00BB35E7" w:rsidRPr="00386536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vAlign w:val="center"/>
          </w:tcPr>
          <w:p w:rsidR="00BB35E7" w:rsidRPr="00386536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+72,98 </w:t>
            </w:r>
          </w:p>
        </w:tc>
        <w:tc>
          <w:tcPr>
            <w:tcW w:w="1190" w:type="dxa"/>
            <w:vAlign w:val="center"/>
          </w:tcPr>
          <w:p w:rsidR="00BB35E7" w:rsidRPr="00386536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-840,14</w:t>
            </w:r>
          </w:p>
        </w:tc>
        <w:tc>
          <w:tcPr>
            <w:tcW w:w="1215" w:type="dxa"/>
            <w:vAlign w:val="center"/>
          </w:tcPr>
          <w:p w:rsidR="00BB35E7" w:rsidRPr="00386536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+1004,58</w:t>
            </w:r>
          </w:p>
        </w:tc>
        <w:tc>
          <w:tcPr>
            <w:tcW w:w="1172" w:type="dxa"/>
            <w:vAlign w:val="center"/>
          </w:tcPr>
          <w:p w:rsidR="00BB35E7" w:rsidRPr="00386536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-1317,53</w:t>
            </w:r>
          </w:p>
        </w:tc>
        <w:tc>
          <w:tcPr>
            <w:tcW w:w="1035" w:type="dxa"/>
            <w:vAlign w:val="center"/>
          </w:tcPr>
          <w:p w:rsidR="00BB35E7" w:rsidRPr="00386536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+42,4</w:t>
            </w:r>
          </w:p>
        </w:tc>
      </w:tr>
    </w:tbl>
    <w:p w:rsidR="00CD2E6E" w:rsidRDefault="00CD2E6E" w:rsidP="00EB6ABB"/>
    <w:sectPr w:rsidR="00CD2E6E" w:rsidSect="00EF729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4A0"/>
    <w:rsid w:val="00001847"/>
    <w:rsid w:val="00012FA3"/>
    <w:rsid w:val="00031F17"/>
    <w:rsid w:val="0004174A"/>
    <w:rsid w:val="00047A18"/>
    <w:rsid w:val="00062537"/>
    <w:rsid w:val="00064A0E"/>
    <w:rsid w:val="00072DE6"/>
    <w:rsid w:val="0008343D"/>
    <w:rsid w:val="000B4D9C"/>
    <w:rsid w:val="000D5AE1"/>
    <w:rsid w:val="000F4AFE"/>
    <w:rsid w:val="00100A22"/>
    <w:rsid w:val="00101EA2"/>
    <w:rsid w:val="00104383"/>
    <w:rsid w:val="001122D5"/>
    <w:rsid w:val="0012107A"/>
    <w:rsid w:val="00136F44"/>
    <w:rsid w:val="00147E21"/>
    <w:rsid w:val="001564AE"/>
    <w:rsid w:val="0016651E"/>
    <w:rsid w:val="00166CB4"/>
    <w:rsid w:val="0017513E"/>
    <w:rsid w:val="001769DB"/>
    <w:rsid w:val="00185D64"/>
    <w:rsid w:val="001A6CCE"/>
    <w:rsid w:val="001A7A47"/>
    <w:rsid w:val="001C6D8A"/>
    <w:rsid w:val="001D1A8D"/>
    <w:rsid w:val="001F5885"/>
    <w:rsid w:val="002028E9"/>
    <w:rsid w:val="00203028"/>
    <w:rsid w:val="00207D4B"/>
    <w:rsid w:val="00210CF6"/>
    <w:rsid w:val="00212097"/>
    <w:rsid w:val="002217F2"/>
    <w:rsid w:val="002416EE"/>
    <w:rsid w:val="00251D35"/>
    <w:rsid w:val="002602F8"/>
    <w:rsid w:val="00265643"/>
    <w:rsid w:val="00271640"/>
    <w:rsid w:val="002726EF"/>
    <w:rsid w:val="002819C3"/>
    <w:rsid w:val="002B1F48"/>
    <w:rsid w:val="002B7E5C"/>
    <w:rsid w:val="002E07A4"/>
    <w:rsid w:val="002E1F58"/>
    <w:rsid w:val="002E42BB"/>
    <w:rsid w:val="002F70C8"/>
    <w:rsid w:val="00306BFA"/>
    <w:rsid w:val="0031298C"/>
    <w:rsid w:val="00314CB8"/>
    <w:rsid w:val="00326E44"/>
    <w:rsid w:val="0034020D"/>
    <w:rsid w:val="00346F91"/>
    <w:rsid w:val="00363108"/>
    <w:rsid w:val="00363BAB"/>
    <w:rsid w:val="00366EC7"/>
    <w:rsid w:val="003670D1"/>
    <w:rsid w:val="00373622"/>
    <w:rsid w:val="003A5BAB"/>
    <w:rsid w:val="003B6A74"/>
    <w:rsid w:val="003B7B4A"/>
    <w:rsid w:val="003C0DE7"/>
    <w:rsid w:val="003D46BA"/>
    <w:rsid w:val="003D7029"/>
    <w:rsid w:val="003F3030"/>
    <w:rsid w:val="00400FE0"/>
    <w:rsid w:val="00405331"/>
    <w:rsid w:val="00424194"/>
    <w:rsid w:val="0042484F"/>
    <w:rsid w:val="00453DBB"/>
    <w:rsid w:val="00461293"/>
    <w:rsid w:val="00466EDA"/>
    <w:rsid w:val="00470316"/>
    <w:rsid w:val="004776C8"/>
    <w:rsid w:val="004A1410"/>
    <w:rsid w:val="004A2F27"/>
    <w:rsid w:val="004A5810"/>
    <w:rsid w:val="004D74AE"/>
    <w:rsid w:val="004E039B"/>
    <w:rsid w:val="00524CBA"/>
    <w:rsid w:val="0052519C"/>
    <w:rsid w:val="005426A3"/>
    <w:rsid w:val="0054395C"/>
    <w:rsid w:val="00555CF6"/>
    <w:rsid w:val="00556F5F"/>
    <w:rsid w:val="00581293"/>
    <w:rsid w:val="0058669F"/>
    <w:rsid w:val="005900E4"/>
    <w:rsid w:val="00593CFB"/>
    <w:rsid w:val="00595A7C"/>
    <w:rsid w:val="00597220"/>
    <w:rsid w:val="005A23E9"/>
    <w:rsid w:val="005D0411"/>
    <w:rsid w:val="005D447A"/>
    <w:rsid w:val="005D4D9C"/>
    <w:rsid w:val="005D6344"/>
    <w:rsid w:val="005E553F"/>
    <w:rsid w:val="005F3978"/>
    <w:rsid w:val="0063566C"/>
    <w:rsid w:val="00660C3A"/>
    <w:rsid w:val="00691454"/>
    <w:rsid w:val="006C0DE2"/>
    <w:rsid w:val="006E6B41"/>
    <w:rsid w:val="006E6F92"/>
    <w:rsid w:val="006F6FD5"/>
    <w:rsid w:val="00705D64"/>
    <w:rsid w:val="007074A0"/>
    <w:rsid w:val="007074D5"/>
    <w:rsid w:val="0071339A"/>
    <w:rsid w:val="00716C6D"/>
    <w:rsid w:val="00730F29"/>
    <w:rsid w:val="007311B4"/>
    <w:rsid w:val="00761495"/>
    <w:rsid w:val="00764B65"/>
    <w:rsid w:val="0077690C"/>
    <w:rsid w:val="007806E2"/>
    <w:rsid w:val="007848A5"/>
    <w:rsid w:val="00792D00"/>
    <w:rsid w:val="007B0F05"/>
    <w:rsid w:val="007C2B25"/>
    <w:rsid w:val="007C7A2C"/>
    <w:rsid w:val="007D35D4"/>
    <w:rsid w:val="007E6B30"/>
    <w:rsid w:val="007E7880"/>
    <w:rsid w:val="007F2EC0"/>
    <w:rsid w:val="007F7EDA"/>
    <w:rsid w:val="00821C2D"/>
    <w:rsid w:val="00823268"/>
    <w:rsid w:val="008253E8"/>
    <w:rsid w:val="0086031C"/>
    <w:rsid w:val="00875FB9"/>
    <w:rsid w:val="008866E9"/>
    <w:rsid w:val="00897F9D"/>
    <w:rsid w:val="008A75C2"/>
    <w:rsid w:val="008B1D27"/>
    <w:rsid w:val="008C59A4"/>
    <w:rsid w:val="008D2570"/>
    <w:rsid w:val="008D4748"/>
    <w:rsid w:val="008E331B"/>
    <w:rsid w:val="008E4B5E"/>
    <w:rsid w:val="00912F95"/>
    <w:rsid w:val="0091683B"/>
    <w:rsid w:val="00925F89"/>
    <w:rsid w:val="00930F02"/>
    <w:rsid w:val="00944591"/>
    <w:rsid w:val="009627CD"/>
    <w:rsid w:val="009822C2"/>
    <w:rsid w:val="00985BBE"/>
    <w:rsid w:val="009A09DD"/>
    <w:rsid w:val="009C0D9B"/>
    <w:rsid w:val="009C1CB1"/>
    <w:rsid w:val="009F6CC5"/>
    <w:rsid w:val="00A01B64"/>
    <w:rsid w:val="00A06085"/>
    <w:rsid w:val="00A143E1"/>
    <w:rsid w:val="00A1559B"/>
    <w:rsid w:val="00A16095"/>
    <w:rsid w:val="00A6594F"/>
    <w:rsid w:val="00A80A9B"/>
    <w:rsid w:val="00A81188"/>
    <w:rsid w:val="00A8249F"/>
    <w:rsid w:val="00A975A3"/>
    <w:rsid w:val="00AA3E13"/>
    <w:rsid w:val="00AB4215"/>
    <w:rsid w:val="00AC5FF0"/>
    <w:rsid w:val="00AE48B6"/>
    <w:rsid w:val="00AF16DF"/>
    <w:rsid w:val="00B07FBF"/>
    <w:rsid w:val="00B118A6"/>
    <w:rsid w:val="00B16385"/>
    <w:rsid w:val="00B22C39"/>
    <w:rsid w:val="00B47B93"/>
    <w:rsid w:val="00B5740F"/>
    <w:rsid w:val="00B6391E"/>
    <w:rsid w:val="00B82CA4"/>
    <w:rsid w:val="00B97533"/>
    <w:rsid w:val="00BB35E7"/>
    <w:rsid w:val="00BB71FB"/>
    <w:rsid w:val="00BC3274"/>
    <w:rsid w:val="00BD3328"/>
    <w:rsid w:val="00BF3129"/>
    <w:rsid w:val="00C03EDE"/>
    <w:rsid w:val="00C31E31"/>
    <w:rsid w:val="00C321C4"/>
    <w:rsid w:val="00C40C70"/>
    <w:rsid w:val="00C5111E"/>
    <w:rsid w:val="00C80406"/>
    <w:rsid w:val="00C90CC2"/>
    <w:rsid w:val="00C92DB2"/>
    <w:rsid w:val="00C931BE"/>
    <w:rsid w:val="00CA1003"/>
    <w:rsid w:val="00CC6440"/>
    <w:rsid w:val="00CC6CBE"/>
    <w:rsid w:val="00CC7165"/>
    <w:rsid w:val="00CD2E6E"/>
    <w:rsid w:val="00CD6C31"/>
    <w:rsid w:val="00D2236F"/>
    <w:rsid w:val="00D22D40"/>
    <w:rsid w:val="00D46A88"/>
    <w:rsid w:val="00D633A2"/>
    <w:rsid w:val="00D74B65"/>
    <w:rsid w:val="00D96432"/>
    <w:rsid w:val="00DA0747"/>
    <w:rsid w:val="00DA3672"/>
    <w:rsid w:val="00DA44F9"/>
    <w:rsid w:val="00DA74E1"/>
    <w:rsid w:val="00DD6230"/>
    <w:rsid w:val="00DE186C"/>
    <w:rsid w:val="00DE7E77"/>
    <w:rsid w:val="00E02A92"/>
    <w:rsid w:val="00E063E9"/>
    <w:rsid w:val="00E209F5"/>
    <w:rsid w:val="00E21DB2"/>
    <w:rsid w:val="00E34AFE"/>
    <w:rsid w:val="00E43654"/>
    <w:rsid w:val="00E43B62"/>
    <w:rsid w:val="00E77996"/>
    <w:rsid w:val="00EA0801"/>
    <w:rsid w:val="00EA0AD8"/>
    <w:rsid w:val="00EB6ABB"/>
    <w:rsid w:val="00EC0CAA"/>
    <w:rsid w:val="00EC1F69"/>
    <w:rsid w:val="00EC5149"/>
    <w:rsid w:val="00ED49A4"/>
    <w:rsid w:val="00EE1DB2"/>
    <w:rsid w:val="00EF1E6F"/>
    <w:rsid w:val="00EF7292"/>
    <w:rsid w:val="00F603F6"/>
    <w:rsid w:val="00F60E62"/>
    <w:rsid w:val="00F61D3C"/>
    <w:rsid w:val="00F76121"/>
    <w:rsid w:val="00F84F69"/>
    <w:rsid w:val="00F85CB1"/>
    <w:rsid w:val="00FA38BC"/>
    <w:rsid w:val="00FA59F3"/>
    <w:rsid w:val="00FB3864"/>
    <w:rsid w:val="00FC1C87"/>
    <w:rsid w:val="00FD436A"/>
    <w:rsid w:val="00FD70FF"/>
    <w:rsid w:val="00FE2F14"/>
    <w:rsid w:val="00FF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7E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EB6ABB"/>
  </w:style>
  <w:style w:type="paragraph" w:styleId="a4">
    <w:name w:val="Balloon Text"/>
    <w:basedOn w:val="a"/>
    <w:link w:val="a5"/>
    <w:uiPriority w:val="99"/>
    <w:semiHidden/>
    <w:unhideWhenUsed/>
    <w:rsid w:val="00EB6AB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ABB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EB6A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7E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EB6ABB"/>
  </w:style>
  <w:style w:type="paragraph" w:styleId="a4">
    <w:name w:val="Balloon Text"/>
    <w:basedOn w:val="a"/>
    <w:link w:val="a5"/>
    <w:uiPriority w:val="99"/>
    <w:semiHidden/>
    <w:unhideWhenUsed/>
    <w:rsid w:val="00EB6AB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ABB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EB6A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93175-376A-4F65-AFBB-493CB019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11</Pages>
  <Words>3288</Words>
  <Characters>18745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27</cp:revision>
  <cp:lastPrinted>2020-08-25T12:27:00Z</cp:lastPrinted>
  <dcterms:created xsi:type="dcterms:W3CDTF">2018-09-03T19:11:00Z</dcterms:created>
  <dcterms:modified xsi:type="dcterms:W3CDTF">2020-08-25T12:41:00Z</dcterms:modified>
</cp:coreProperties>
</file>