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718" w:rsidRDefault="00F44718" w:rsidP="008644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718" w:rsidRDefault="00F44718" w:rsidP="008644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718" w:rsidRDefault="00F44718" w:rsidP="008644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46B" w:rsidRDefault="0086446B" w:rsidP="008644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                                   «КАТАСОНОВСКАЯ СРЕДНЯЯ  ШКОЛА</w:t>
      </w:r>
    </w:p>
    <w:p w:rsidR="0086446B" w:rsidRDefault="0086446B" w:rsidP="008644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ГОРОДСКОГО ОКРУГА ГОРОД  МИХАЙЛОВКА ВОЛГОГРАДСКОЙ ОБЛАСТИ»</w:t>
      </w:r>
    </w:p>
    <w:p w:rsidR="0086446B" w:rsidRDefault="0086446B" w:rsidP="008644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403323 Волгоградская обл., Михайловский р-н,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атасонов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пер.Школьный,13</w:t>
      </w:r>
    </w:p>
    <w:p w:rsidR="0086446B" w:rsidRDefault="0086446B" w:rsidP="008644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5" w:history="1">
        <w:r w:rsidRPr="00FA4A35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KatasonovSCH</w:t>
        </w:r>
        <w:r w:rsidRPr="00FA4A35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</w:rPr>
          <w:t>@</w:t>
        </w:r>
        <w:r w:rsidRPr="00FA4A35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yandex</w:t>
        </w:r>
        <w:r w:rsidRPr="00FA4A35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</w:rPr>
          <w:t>.</w:t>
        </w:r>
        <w:r w:rsidRPr="00FA4A35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ru</w:t>
        </w:r>
      </w:hyperlink>
    </w:p>
    <w:p w:rsidR="0086446B" w:rsidRDefault="0086446B" w:rsidP="0086446B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ИНН 3416090112 КПП 341601001 ОГРН 1023405568086  ОКПО 10546036  тел. 8446362421</w:t>
      </w:r>
    </w:p>
    <w:p w:rsidR="0086446B" w:rsidRDefault="0086446B" w:rsidP="00A975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46B" w:rsidRDefault="0086446B" w:rsidP="00864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ПРАВИЛА</w:t>
      </w:r>
    </w:p>
    <w:p w:rsidR="0086446B" w:rsidRDefault="0086446B" w:rsidP="00864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ВНУТРЕННЕГО УЧЕБНО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ВОСПИТАТЕЛЬНОГО РАСПОРЯДКА </w:t>
      </w:r>
      <w:proofErr w:type="gramStart"/>
      <w:r>
        <w:rPr>
          <w:rFonts w:ascii="Times New Roman,Bold" w:hAnsi="Times New Roman,Bold" w:cs="Times New Roman,Bold"/>
          <w:b/>
          <w:bCs/>
          <w:sz w:val="28"/>
          <w:szCs w:val="28"/>
        </w:rPr>
        <w:t>ДЛЯ</w:t>
      </w:r>
      <w:proofErr w:type="gramEnd"/>
    </w:p>
    <w:p w:rsidR="0086446B" w:rsidRDefault="0086446B" w:rsidP="00864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УЧАЩИХСЯ </w:t>
      </w:r>
      <w:r w:rsidR="00900EFA">
        <w:rPr>
          <w:rFonts w:ascii="Times New Roman,Bold" w:hAnsi="Times New Roman,Bold" w:cs="Times New Roman,Bold"/>
          <w:b/>
          <w:bCs/>
          <w:sz w:val="28"/>
          <w:szCs w:val="28"/>
        </w:rPr>
        <w:t>МКОУ «КАТАСОНОВСКАЯ СОШ»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5226BD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5226BD">
        <w:rPr>
          <w:rFonts w:ascii="Times New Roman,Bold" w:hAnsi="Times New Roman,Bold" w:cs="Times New Roman,Bold"/>
          <w:b/>
          <w:bCs/>
          <w:sz w:val="24"/>
          <w:szCs w:val="24"/>
        </w:rPr>
        <w:t xml:space="preserve">Общие </w:t>
      </w:r>
      <w:r w:rsidR="00900EFA" w:rsidRPr="005226BD">
        <w:rPr>
          <w:rFonts w:ascii="Times New Roman,Bold" w:hAnsi="Times New Roman,Bold" w:cs="Times New Roman,Bold"/>
          <w:b/>
          <w:bCs/>
          <w:sz w:val="24"/>
          <w:szCs w:val="24"/>
        </w:rPr>
        <w:t>свед</w:t>
      </w:r>
      <w:r w:rsidRPr="005226BD">
        <w:rPr>
          <w:rFonts w:ascii="Times New Roman,Bold" w:hAnsi="Times New Roman,Bold" w:cs="Times New Roman,Bold"/>
          <w:b/>
          <w:bCs/>
          <w:sz w:val="24"/>
          <w:szCs w:val="24"/>
        </w:rPr>
        <w:t>ения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1.1. Правила внутреннего учебно-воспитательного распорядка для учащихся</w:t>
      </w:r>
    </w:p>
    <w:p w:rsidR="0086446B" w:rsidRPr="005226BD" w:rsidRDefault="00900EFA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86446B" w:rsidRPr="005226BD">
        <w:rPr>
          <w:rFonts w:ascii="Times New Roman" w:hAnsi="Times New Roman" w:cs="Times New Roman"/>
          <w:sz w:val="24"/>
          <w:szCs w:val="24"/>
        </w:rPr>
        <w:t>устанавливают нормы</w:t>
      </w:r>
      <w:r w:rsidRPr="005226BD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5226BD">
        <w:rPr>
          <w:rFonts w:ascii="Times New Roman" w:hAnsi="Times New Roman" w:cs="Times New Roman"/>
          <w:sz w:val="24"/>
          <w:szCs w:val="24"/>
        </w:rPr>
        <w:t>поведения учащихся в здании и на территории школы с целью создания</w:t>
      </w:r>
      <w:r w:rsidRPr="005226BD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5226BD">
        <w:rPr>
          <w:rFonts w:ascii="Times New Roman" w:hAnsi="Times New Roman" w:cs="Times New Roman"/>
          <w:sz w:val="24"/>
          <w:szCs w:val="24"/>
        </w:rPr>
        <w:t>в школе обст</w:t>
      </w:r>
      <w:r w:rsidRPr="005226BD">
        <w:rPr>
          <w:rFonts w:ascii="Times New Roman" w:hAnsi="Times New Roman" w:cs="Times New Roman"/>
          <w:sz w:val="24"/>
          <w:szCs w:val="24"/>
        </w:rPr>
        <w:t xml:space="preserve">ановки, способствующей успешной </w:t>
      </w:r>
      <w:r w:rsidR="0086446B" w:rsidRPr="005226BD">
        <w:rPr>
          <w:rFonts w:ascii="Times New Roman" w:hAnsi="Times New Roman" w:cs="Times New Roman"/>
          <w:sz w:val="24"/>
          <w:szCs w:val="24"/>
        </w:rPr>
        <w:t>учебе каждого</w:t>
      </w:r>
      <w:r w:rsidRPr="005226BD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5226BD">
        <w:rPr>
          <w:rFonts w:ascii="Times New Roman" w:hAnsi="Times New Roman" w:cs="Times New Roman"/>
          <w:sz w:val="24"/>
          <w:szCs w:val="24"/>
        </w:rPr>
        <w:t xml:space="preserve">учащегося, воспитания уважения к личности учащегося и его </w:t>
      </w:r>
      <w:proofErr w:type="spellStart"/>
      <w:r w:rsidR="0086446B" w:rsidRPr="005226BD">
        <w:rPr>
          <w:rFonts w:ascii="Times New Roman" w:hAnsi="Times New Roman" w:cs="Times New Roman"/>
          <w:sz w:val="24"/>
          <w:szCs w:val="24"/>
        </w:rPr>
        <w:t>правам</w:t>
      </w:r>
      <w:proofErr w:type="gramStart"/>
      <w:r w:rsidR="0086446B" w:rsidRPr="005226BD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="0086446B" w:rsidRPr="005226BD">
        <w:rPr>
          <w:rFonts w:ascii="Times New Roman" w:hAnsi="Times New Roman" w:cs="Times New Roman"/>
          <w:sz w:val="24"/>
          <w:szCs w:val="24"/>
        </w:rPr>
        <w:t>азвития</w:t>
      </w:r>
      <w:proofErr w:type="spellEnd"/>
      <w:r w:rsidR="0086446B" w:rsidRPr="005226BD">
        <w:rPr>
          <w:rFonts w:ascii="Times New Roman" w:hAnsi="Times New Roman" w:cs="Times New Roman"/>
          <w:sz w:val="24"/>
          <w:szCs w:val="24"/>
        </w:rPr>
        <w:t xml:space="preserve"> культуры поведения и навыков общения среди учащихся,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поддержания в школе порядка, основанного на сознательной дисциплине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и демократических принципах организации </w:t>
      </w:r>
      <w:proofErr w:type="gramStart"/>
      <w:r w:rsidRPr="005226BD">
        <w:rPr>
          <w:rFonts w:ascii="Times New Roman" w:hAnsi="Times New Roman" w:cs="Times New Roman"/>
          <w:sz w:val="24"/>
          <w:szCs w:val="24"/>
        </w:rPr>
        <w:t>учебно-воспитательного</w:t>
      </w:r>
      <w:proofErr w:type="gramEnd"/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процесса.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1.2. Настоящий документ разработан в соответствии с Конституцией</w:t>
      </w:r>
    </w:p>
    <w:p w:rsidR="00900EFA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00EFA" w:rsidRPr="005226BD">
        <w:rPr>
          <w:rFonts w:ascii="Times New Roman" w:hAnsi="Times New Roman" w:cs="Times New Roman"/>
          <w:sz w:val="24"/>
          <w:szCs w:val="24"/>
        </w:rPr>
        <w:t xml:space="preserve"> законом Российской Федерации «Об образовании», постановлением Правительства Российской Федерации от 19.03</w:t>
      </w:r>
      <w:r w:rsidRPr="005226BD">
        <w:rPr>
          <w:rFonts w:ascii="Times New Roman" w:hAnsi="Times New Roman" w:cs="Times New Roman"/>
          <w:sz w:val="24"/>
          <w:szCs w:val="24"/>
        </w:rPr>
        <w:t>.20</w:t>
      </w:r>
      <w:r w:rsidR="00900EFA" w:rsidRPr="005226BD">
        <w:rPr>
          <w:rFonts w:ascii="Times New Roman" w:hAnsi="Times New Roman" w:cs="Times New Roman"/>
          <w:sz w:val="24"/>
          <w:szCs w:val="24"/>
        </w:rPr>
        <w:t>0</w:t>
      </w:r>
      <w:r w:rsidRPr="005226BD">
        <w:rPr>
          <w:rFonts w:ascii="Times New Roman" w:hAnsi="Times New Roman" w:cs="Times New Roman"/>
          <w:sz w:val="24"/>
          <w:szCs w:val="24"/>
        </w:rPr>
        <w:t xml:space="preserve">1 г. 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№ </w:t>
      </w:r>
      <w:r w:rsidR="00900EFA" w:rsidRPr="005226BD">
        <w:rPr>
          <w:rFonts w:ascii="Times New Roman" w:hAnsi="Times New Roman" w:cs="Times New Roman"/>
          <w:sz w:val="24"/>
          <w:szCs w:val="24"/>
        </w:rPr>
        <w:t>196 «Об утверждении Типового положения об образовательном учреждении»,</w:t>
      </w:r>
      <w:r w:rsidRPr="005226BD">
        <w:rPr>
          <w:rFonts w:ascii="Times New Roman" w:hAnsi="Times New Roman" w:cs="Times New Roman"/>
          <w:sz w:val="24"/>
          <w:szCs w:val="24"/>
        </w:rPr>
        <w:t xml:space="preserve"> Конвенцией о правах</w:t>
      </w:r>
      <w:r w:rsidR="00900EFA" w:rsidRPr="005226BD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ребенка.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1.3. Согласно этим Правилам учащиеся имеют одинаковые права,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обязанности и ответственность при нахождении в </w:t>
      </w:r>
      <w:r w:rsidR="00900EFA" w:rsidRPr="005226BD">
        <w:rPr>
          <w:rFonts w:ascii="Times New Roman" w:hAnsi="Times New Roman" w:cs="Times New Roman"/>
          <w:sz w:val="24"/>
          <w:szCs w:val="24"/>
        </w:rPr>
        <w:t>образовательном учреждении</w:t>
      </w:r>
      <w:r w:rsidRPr="005226BD">
        <w:rPr>
          <w:rFonts w:ascii="Times New Roman" w:hAnsi="Times New Roman" w:cs="Times New Roman"/>
          <w:sz w:val="24"/>
          <w:szCs w:val="24"/>
        </w:rPr>
        <w:t>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1.4. Настоящие Правила являются обязательными для всех учащихся школы.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5226BD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5226BD">
        <w:rPr>
          <w:rFonts w:ascii="Times New Roman,Bold" w:hAnsi="Times New Roman,Bold" w:cs="Times New Roman,Bold"/>
          <w:b/>
          <w:bCs/>
          <w:sz w:val="24"/>
          <w:szCs w:val="24"/>
        </w:rPr>
        <w:t>Режим работы школы</w:t>
      </w:r>
    </w:p>
    <w:p w:rsidR="0086446B" w:rsidRPr="005226BD" w:rsidRDefault="00900EFA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2.1. Школа начинает работать в 8.0</w:t>
      </w:r>
      <w:r w:rsidR="0086446B" w:rsidRPr="005226BD">
        <w:rPr>
          <w:rFonts w:ascii="Times New Roman" w:hAnsi="Times New Roman" w:cs="Times New Roman"/>
          <w:sz w:val="24"/>
          <w:szCs w:val="24"/>
        </w:rPr>
        <w:t xml:space="preserve">0 </w:t>
      </w:r>
      <w:r w:rsidRPr="005226BD">
        <w:rPr>
          <w:rFonts w:ascii="Times New Roman" w:hAnsi="Times New Roman" w:cs="Times New Roman"/>
          <w:sz w:val="24"/>
          <w:szCs w:val="24"/>
        </w:rPr>
        <w:t>часов, а заканчивает работу в 20.0</w:t>
      </w:r>
      <w:r w:rsidR="0086446B" w:rsidRPr="005226BD">
        <w:rPr>
          <w:rFonts w:ascii="Times New Roman" w:hAnsi="Times New Roman" w:cs="Times New Roman"/>
          <w:sz w:val="24"/>
          <w:szCs w:val="24"/>
        </w:rPr>
        <w:t>0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часов. Нахождение учащихся ранее </w:t>
      </w:r>
      <w:r w:rsidR="00900EFA" w:rsidRPr="005226BD">
        <w:rPr>
          <w:rFonts w:ascii="Times New Roman" w:hAnsi="Times New Roman" w:cs="Times New Roman"/>
          <w:sz w:val="24"/>
          <w:szCs w:val="24"/>
        </w:rPr>
        <w:t>8.00</w:t>
      </w:r>
      <w:r w:rsidRPr="005226BD">
        <w:rPr>
          <w:rFonts w:ascii="Times New Roman" w:hAnsi="Times New Roman" w:cs="Times New Roman"/>
          <w:sz w:val="24"/>
          <w:szCs w:val="24"/>
        </w:rPr>
        <w:t xml:space="preserve"> часов и позднее </w:t>
      </w:r>
      <w:r w:rsidR="00900EFA" w:rsidRPr="005226BD">
        <w:rPr>
          <w:rFonts w:ascii="Times New Roman" w:hAnsi="Times New Roman" w:cs="Times New Roman"/>
          <w:sz w:val="24"/>
          <w:szCs w:val="24"/>
        </w:rPr>
        <w:t>19.40</w:t>
      </w:r>
      <w:r w:rsidRPr="005226BD">
        <w:rPr>
          <w:rFonts w:ascii="Times New Roman" w:hAnsi="Times New Roman" w:cs="Times New Roman"/>
          <w:sz w:val="24"/>
          <w:szCs w:val="24"/>
        </w:rPr>
        <w:t xml:space="preserve"> часов </w:t>
      </w:r>
      <w:proofErr w:type="gramStart"/>
      <w:r w:rsidRPr="005226B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школе и на пришкольной территории запрещается, если это не связано с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учебно-воспитательным процессом.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2.2. Выходной день в школе – </w:t>
      </w:r>
      <w:r w:rsidR="00900EFA" w:rsidRPr="005226BD">
        <w:rPr>
          <w:rFonts w:ascii="Times New Roman" w:hAnsi="Times New Roman" w:cs="Times New Roman"/>
          <w:sz w:val="24"/>
          <w:szCs w:val="24"/>
        </w:rPr>
        <w:t xml:space="preserve">суббота, </w:t>
      </w:r>
      <w:r w:rsidRPr="005226BD">
        <w:rPr>
          <w:rFonts w:ascii="Times New Roman" w:hAnsi="Times New Roman" w:cs="Times New Roman"/>
          <w:sz w:val="24"/>
          <w:szCs w:val="24"/>
        </w:rPr>
        <w:t>воскресенье и праздничные дни. Нахождение</w:t>
      </w:r>
      <w:r w:rsidR="00900EFA" w:rsidRPr="005226BD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учащихся в воскресенье и в праздничные дни в школе и на пришкольной</w:t>
      </w:r>
      <w:r w:rsidR="00900EFA" w:rsidRPr="005226BD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территории запрещается, если это не связано с учебно-воспитательным</w:t>
      </w:r>
      <w:r w:rsidR="00900EFA" w:rsidRPr="005226BD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процессом, расписанием внеурочной деятельности.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2.3. На каникулах школа работает в обычном режиме. Учащиеся </w:t>
      </w:r>
      <w:proofErr w:type="gramStart"/>
      <w:r w:rsidRPr="005226BD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226BD">
        <w:rPr>
          <w:rFonts w:ascii="Times New Roman" w:hAnsi="Times New Roman" w:cs="Times New Roman"/>
          <w:sz w:val="24"/>
          <w:szCs w:val="24"/>
        </w:rPr>
        <w:t>каникулах</w:t>
      </w:r>
      <w:proofErr w:type="gramEnd"/>
      <w:r w:rsidRPr="005226BD">
        <w:rPr>
          <w:rFonts w:ascii="Times New Roman" w:hAnsi="Times New Roman" w:cs="Times New Roman"/>
          <w:sz w:val="24"/>
          <w:szCs w:val="24"/>
        </w:rPr>
        <w:t xml:space="preserve"> приходят в школу только в те дни, на которые запланированы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мероприятия в школе и только в сопровождении учителя или классного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руководителя.</w:t>
      </w:r>
    </w:p>
    <w:p w:rsidR="0086446B" w:rsidRPr="006765AF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6765AF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6765AF">
        <w:rPr>
          <w:rFonts w:ascii="Times New Roman,Bold" w:hAnsi="Times New Roman,Bold" w:cs="Times New Roman,Bold"/>
          <w:b/>
          <w:bCs/>
          <w:sz w:val="28"/>
          <w:szCs w:val="28"/>
        </w:rPr>
        <w:t>Распорядок учебного процесса в школе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3.1. Начало учебного года – 1 сентября.</w:t>
      </w:r>
    </w:p>
    <w:p w:rsidR="00900EFA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О</w:t>
      </w:r>
      <w:r w:rsidR="00900EFA" w:rsidRPr="005226BD">
        <w:rPr>
          <w:rFonts w:ascii="Times New Roman" w:hAnsi="Times New Roman" w:cs="Times New Roman"/>
          <w:sz w:val="24"/>
          <w:szCs w:val="24"/>
        </w:rPr>
        <w:t>кончание учебного года:</w:t>
      </w:r>
    </w:p>
    <w:p w:rsidR="00900EFA" w:rsidRPr="005226BD" w:rsidRDefault="00900EFA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9 и 11 классы 25 мая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1-8 классы – 31 мая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10 класс – 31 мая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Каникулы: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226BD">
        <w:rPr>
          <w:rFonts w:ascii="Times New Roman" w:hAnsi="Times New Roman" w:cs="Times New Roman"/>
          <w:sz w:val="24"/>
          <w:szCs w:val="24"/>
        </w:rPr>
        <w:t>Осенние</w:t>
      </w:r>
      <w:proofErr w:type="gramEnd"/>
      <w:r w:rsidRPr="005226BD">
        <w:rPr>
          <w:rFonts w:ascii="Times New Roman" w:hAnsi="Times New Roman" w:cs="Times New Roman"/>
          <w:sz w:val="24"/>
          <w:szCs w:val="24"/>
        </w:rPr>
        <w:t xml:space="preserve"> – 10 дней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226BD">
        <w:rPr>
          <w:rFonts w:ascii="Times New Roman" w:hAnsi="Times New Roman" w:cs="Times New Roman"/>
          <w:sz w:val="24"/>
          <w:szCs w:val="24"/>
        </w:rPr>
        <w:t>Зимние</w:t>
      </w:r>
      <w:proofErr w:type="gramEnd"/>
      <w:r w:rsidRPr="005226BD">
        <w:rPr>
          <w:rFonts w:ascii="Times New Roman" w:hAnsi="Times New Roman" w:cs="Times New Roman"/>
          <w:sz w:val="24"/>
          <w:szCs w:val="24"/>
        </w:rPr>
        <w:t xml:space="preserve"> – 10 дней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226BD">
        <w:rPr>
          <w:rFonts w:ascii="Times New Roman" w:hAnsi="Times New Roman" w:cs="Times New Roman"/>
          <w:sz w:val="24"/>
          <w:szCs w:val="24"/>
        </w:rPr>
        <w:t>Весенние</w:t>
      </w:r>
      <w:proofErr w:type="gramEnd"/>
      <w:r w:rsidRPr="005226BD">
        <w:rPr>
          <w:rFonts w:ascii="Times New Roman" w:hAnsi="Times New Roman" w:cs="Times New Roman"/>
          <w:sz w:val="24"/>
          <w:szCs w:val="24"/>
        </w:rPr>
        <w:t xml:space="preserve"> – 10 дней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226BD">
        <w:rPr>
          <w:rFonts w:ascii="Times New Roman" w:hAnsi="Times New Roman" w:cs="Times New Roman"/>
          <w:sz w:val="24"/>
          <w:szCs w:val="24"/>
        </w:rPr>
        <w:t>Летние</w:t>
      </w:r>
      <w:proofErr w:type="gramEnd"/>
      <w:r w:rsidRPr="005226BD">
        <w:rPr>
          <w:rFonts w:ascii="Times New Roman" w:hAnsi="Times New Roman" w:cs="Times New Roman"/>
          <w:sz w:val="24"/>
          <w:szCs w:val="24"/>
        </w:rPr>
        <w:t xml:space="preserve"> – 3 месяца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6BD" w:rsidRPr="005226BD" w:rsidRDefault="005226B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6BD" w:rsidRDefault="005226B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Дополнительные каникулы для 1 классов</w:t>
      </w:r>
      <w:r w:rsidR="00F44718" w:rsidRPr="005226BD">
        <w:rPr>
          <w:rFonts w:ascii="Times New Roman" w:hAnsi="Times New Roman" w:cs="Times New Roman"/>
          <w:sz w:val="24"/>
          <w:szCs w:val="24"/>
        </w:rPr>
        <w:t>:</w:t>
      </w:r>
      <w:r w:rsidR="008204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1</w:t>
      </w:r>
    </w:p>
    <w:p w:rsidR="00F44718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lastRenderedPageBreak/>
        <w:t>Примечание. По решению Правительства РФ, дата начала и окончания каникул, дата окончания учебного</w:t>
      </w:r>
      <w:r w:rsidR="00F44718" w:rsidRPr="005226BD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года может изменяться.</w:t>
      </w:r>
    </w:p>
    <w:p w:rsidR="0086446B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 Начало уроков – 9</w:t>
      </w:r>
      <w:r w:rsidR="0086446B" w:rsidRPr="005226BD">
        <w:rPr>
          <w:rFonts w:ascii="Times New Roman" w:hAnsi="Times New Roman" w:cs="Times New Roman"/>
          <w:sz w:val="24"/>
          <w:szCs w:val="24"/>
        </w:rPr>
        <w:t>.00 часов</w:t>
      </w:r>
      <w:r w:rsidRPr="005226BD">
        <w:rPr>
          <w:rFonts w:ascii="Times New Roman" w:hAnsi="Times New Roman" w:cs="Times New Roman"/>
          <w:sz w:val="24"/>
          <w:szCs w:val="24"/>
        </w:rPr>
        <w:t>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Расписание звонков</w:t>
      </w:r>
      <w:r w:rsidR="00F44718" w:rsidRPr="005226BD">
        <w:rPr>
          <w:rFonts w:ascii="Times New Roman" w:hAnsi="Times New Roman" w:cs="Times New Roman"/>
          <w:sz w:val="24"/>
          <w:szCs w:val="24"/>
        </w:rPr>
        <w:t>: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1-й урок_____9.00 – 9.40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2-й урок _____10.45 – 10.30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3-й урок_____ 10.45 – 11.30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4-й урок_____ 11.45 – 12.30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5-й урок_____ 12.40 – 13.20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6-й урок_____ 13.30 – 14.10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7-й урок_____ 14.20 – 15.00</w:t>
      </w:r>
    </w:p>
    <w:p w:rsidR="00F44718" w:rsidRPr="005226BD" w:rsidRDefault="00F447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3.1. Занятия проводятся в одну смену.</w:t>
      </w:r>
      <w:r w:rsidR="00AF63AD" w:rsidRPr="005226BD">
        <w:rPr>
          <w:rFonts w:ascii="Times New Roman" w:hAnsi="Times New Roman" w:cs="Times New Roman"/>
          <w:sz w:val="24"/>
          <w:szCs w:val="24"/>
        </w:rPr>
        <w:t xml:space="preserve"> Учащиеся обучаются по пятидневке.</w:t>
      </w:r>
    </w:p>
    <w:p w:rsidR="00AF63AD" w:rsidRPr="005226BD" w:rsidRDefault="00AF63A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Учебный год состоит из 4 учебных четвертей и 2 семестр</w:t>
      </w:r>
      <w:proofErr w:type="gramStart"/>
      <w:r w:rsidRPr="005226BD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5226BD">
        <w:rPr>
          <w:rFonts w:ascii="Times New Roman" w:hAnsi="Times New Roman" w:cs="Times New Roman"/>
          <w:sz w:val="24"/>
          <w:szCs w:val="24"/>
        </w:rPr>
        <w:t>полугодия).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3.</w:t>
      </w:r>
      <w:r w:rsidR="00AF63AD" w:rsidRPr="005226BD">
        <w:rPr>
          <w:rFonts w:ascii="Times New Roman" w:hAnsi="Times New Roman" w:cs="Times New Roman"/>
          <w:sz w:val="24"/>
          <w:szCs w:val="24"/>
        </w:rPr>
        <w:t>2</w:t>
      </w:r>
      <w:r w:rsidRPr="005226BD">
        <w:rPr>
          <w:rFonts w:ascii="Times New Roman" w:hAnsi="Times New Roman" w:cs="Times New Roman"/>
          <w:sz w:val="24"/>
          <w:szCs w:val="24"/>
        </w:rPr>
        <w:t xml:space="preserve">. Учебные занятия проводятся по расписанию в соответствии с </w:t>
      </w:r>
      <w:proofErr w:type="gramStart"/>
      <w:r w:rsidRPr="005226BD">
        <w:rPr>
          <w:rFonts w:ascii="Times New Roman" w:hAnsi="Times New Roman" w:cs="Times New Roman"/>
          <w:sz w:val="24"/>
          <w:szCs w:val="24"/>
        </w:rPr>
        <w:t>учебными</w:t>
      </w:r>
      <w:proofErr w:type="gramEnd"/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планами и рабочими программами, утвержденными в </w:t>
      </w:r>
      <w:proofErr w:type="gramStart"/>
      <w:r w:rsidRPr="005226BD">
        <w:rPr>
          <w:rFonts w:ascii="Times New Roman" w:hAnsi="Times New Roman" w:cs="Times New Roman"/>
          <w:sz w:val="24"/>
          <w:szCs w:val="24"/>
        </w:rPr>
        <w:t>установленном</w:t>
      </w:r>
      <w:proofErr w:type="gramEnd"/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226BD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5226BD">
        <w:rPr>
          <w:rFonts w:ascii="Times New Roman" w:hAnsi="Times New Roman" w:cs="Times New Roman"/>
          <w:sz w:val="24"/>
          <w:szCs w:val="24"/>
        </w:rPr>
        <w:t>. Расписание учебных занятий составляется на учебный год с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корректировкой на учебную четверть</w:t>
      </w:r>
      <w:r w:rsidR="00AF63AD" w:rsidRPr="005226BD">
        <w:rPr>
          <w:rFonts w:ascii="Times New Roman" w:hAnsi="Times New Roman" w:cs="Times New Roman"/>
          <w:sz w:val="24"/>
          <w:szCs w:val="24"/>
        </w:rPr>
        <w:t>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3.</w:t>
      </w:r>
      <w:r w:rsidR="0099587A" w:rsidRPr="005226BD">
        <w:rPr>
          <w:rFonts w:ascii="Times New Roman" w:hAnsi="Times New Roman" w:cs="Times New Roman"/>
          <w:sz w:val="24"/>
          <w:szCs w:val="24"/>
        </w:rPr>
        <w:t>3</w:t>
      </w:r>
      <w:r w:rsidRPr="005226BD">
        <w:rPr>
          <w:rFonts w:ascii="Times New Roman" w:hAnsi="Times New Roman" w:cs="Times New Roman"/>
          <w:sz w:val="24"/>
          <w:szCs w:val="24"/>
        </w:rPr>
        <w:t xml:space="preserve">. Расписание занятий составляется заместителем директора по </w:t>
      </w:r>
      <w:proofErr w:type="spellStart"/>
      <w:proofErr w:type="gramStart"/>
      <w:r w:rsidRPr="005226BD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226BD">
        <w:rPr>
          <w:rFonts w:ascii="Times New Roman" w:hAnsi="Times New Roman" w:cs="Times New Roman"/>
          <w:sz w:val="24"/>
          <w:szCs w:val="24"/>
        </w:rPr>
        <w:t>-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воспитательной</w:t>
      </w:r>
      <w:proofErr w:type="gramEnd"/>
      <w:r w:rsidRPr="005226BD">
        <w:rPr>
          <w:rFonts w:ascii="Times New Roman" w:hAnsi="Times New Roman" w:cs="Times New Roman"/>
          <w:sz w:val="24"/>
          <w:szCs w:val="24"/>
        </w:rPr>
        <w:t xml:space="preserve"> работе, утверждается директором школы и доводится до сведения учащихся в</w:t>
      </w:r>
      <w:r w:rsidR="0099587A" w:rsidRPr="005226BD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первый день занятий.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3.</w:t>
      </w:r>
      <w:r w:rsidR="0099587A" w:rsidRPr="005226BD">
        <w:rPr>
          <w:rFonts w:ascii="Times New Roman" w:hAnsi="Times New Roman" w:cs="Times New Roman"/>
          <w:sz w:val="24"/>
          <w:szCs w:val="24"/>
        </w:rPr>
        <w:t>4</w:t>
      </w:r>
      <w:r w:rsidRPr="005226BD">
        <w:rPr>
          <w:rFonts w:ascii="Times New Roman" w:hAnsi="Times New Roman" w:cs="Times New Roman"/>
          <w:sz w:val="24"/>
          <w:szCs w:val="24"/>
        </w:rPr>
        <w:t>. Продолжительность всех видов аудиторных (классных) занятий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определяется академическим часом. Продолжительность </w:t>
      </w:r>
      <w:proofErr w:type="gramStart"/>
      <w:r w:rsidRPr="005226BD">
        <w:rPr>
          <w:rFonts w:ascii="Times New Roman" w:hAnsi="Times New Roman" w:cs="Times New Roman"/>
          <w:sz w:val="24"/>
          <w:szCs w:val="24"/>
        </w:rPr>
        <w:t>академического</w:t>
      </w:r>
      <w:proofErr w:type="gramEnd"/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часа (урока) - 40 минут. Количество уроков, занятий</w:t>
      </w:r>
      <w:r w:rsidR="0099587A" w:rsidRPr="005226BD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регулируется расписанием уроков, занятий.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3.</w:t>
      </w:r>
      <w:r w:rsidR="0099587A" w:rsidRPr="005226BD">
        <w:rPr>
          <w:rFonts w:ascii="Times New Roman" w:hAnsi="Times New Roman" w:cs="Times New Roman"/>
          <w:sz w:val="24"/>
          <w:szCs w:val="24"/>
        </w:rPr>
        <w:t>5</w:t>
      </w:r>
      <w:r w:rsidRPr="005226BD">
        <w:rPr>
          <w:rFonts w:ascii="Times New Roman" w:hAnsi="Times New Roman" w:cs="Times New Roman"/>
          <w:sz w:val="24"/>
          <w:szCs w:val="24"/>
        </w:rPr>
        <w:t>. Продолжительн</w:t>
      </w:r>
      <w:r w:rsidR="0099587A" w:rsidRPr="005226BD">
        <w:rPr>
          <w:rFonts w:ascii="Times New Roman" w:hAnsi="Times New Roman" w:cs="Times New Roman"/>
          <w:sz w:val="24"/>
          <w:szCs w:val="24"/>
        </w:rPr>
        <w:t xml:space="preserve">ость перерывов между уроками – </w:t>
      </w:r>
      <w:r w:rsidRPr="005226BD">
        <w:rPr>
          <w:rFonts w:ascii="Times New Roman" w:hAnsi="Times New Roman" w:cs="Times New Roman"/>
          <w:sz w:val="24"/>
          <w:szCs w:val="24"/>
        </w:rPr>
        <w:t xml:space="preserve"> 10 минут.</w:t>
      </w:r>
    </w:p>
    <w:p w:rsidR="0086446B" w:rsidRPr="006765AF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6765AF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6765AF">
        <w:rPr>
          <w:rFonts w:ascii="Times New Roman,Bold" w:hAnsi="Times New Roman,Bold" w:cs="Times New Roman,Bold"/>
          <w:b/>
          <w:bCs/>
          <w:sz w:val="28"/>
          <w:szCs w:val="28"/>
        </w:rPr>
        <w:t>Основные права учащихся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Все учащиеся школы имеют следующие равные, вне зависимости </w:t>
      </w:r>
      <w:proofErr w:type="gramStart"/>
      <w:r w:rsidRPr="005226BD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расовой принадлежности, национальности, вероисповедания, пола,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языкового различия, возраста, социального происхождения, материального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положения и общественного положения их родителей, права: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4.1. На бесплатное общее образование в соответствии с </w:t>
      </w:r>
      <w:proofErr w:type="gramStart"/>
      <w:r w:rsidRPr="005226BD">
        <w:rPr>
          <w:rFonts w:ascii="Times New Roman" w:hAnsi="Times New Roman" w:cs="Times New Roman"/>
          <w:sz w:val="24"/>
          <w:szCs w:val="24"/>
        </w:rPr>
        <w:t>федеральными</w:t>
      </w:r>
      <w:proofErr w:type="gramEnd"/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государственными образовательными стандартами.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4.2. На получение дополнительных образовательных услуг (в том числе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платных).</w:t>
      </w:r>
    </w:p>
    <w:p w:rsidR="0099587A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4.3. На выбор формы  образования</w:t>
      </w:r>
      <w:r w:rsidR="0099587A" w:rsidRPr="005226BD">
        <w:rPr>
          <w:rFonts w:ascii="Times New Roman" w:hAnsi="Times New Roman" w:cs="Times New Roman"/>
          <w:sz w:val="24"/>
          <w:szCs w:val="24"/>
        </w:rPr>
        <w:t>:</w:t>
      </w:r>
    </w:p>
    <w:p w:rsidR="0086446B" w:rsidRPr="005226BD" w:rsidRDefault="0086446B" w:rsidP="009958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4.3.1. </w:t>
      </w:r>
      <w:r w:rsidR="0099587A" w:rsidRPr="005226BD">
        <w:rPr>
          <w:rFonts w:ascii="Times New Roman" w:hAnsi="Times New Roman" w:cs="Times New Roman"/>
          <w:sz w:val="24"/>
          <w:szCs w:val="24"/>
        </w:rPr>
        <w:t>в школе;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4.3.2. в форме семейного образования и</w:t>
      </w:r>
      <w:r w:rsidR="0099587A" w:rsidRPr="005226BD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самообразования</w:t>
      </w:r>
      <w:r w:rsidR="0099587A" w:rsidRPr="005226BD">
        <w:rPr>
          <w:rFonts w:ascii="Times New Roman" w:hAnsi="Times New Roman" w:cs="Times New Roman"/>
          <w:sz w:val="24"/>
          <w:szCs w:val="24"/>
        </w:rPr>
        <w:t>;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4.4. На </w:t>
      </w:r>
      <w:proofErr w:type="gramStart"/>
      <w:r w:rsidRPr="005226BD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5226BD">
        <w:rPr>
          <w:rFonts w:ascii="Times New Roman" w:hAnsi="Times New Roman" w:cs="Times New Roman"/>
          <w:sz w:val="24"/>
          <w:szCs w:val="24"/>
        </w:rPr>
        <w:t xml:space="preserve"> по индивидуальным учебным планам.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4.5. На ускоренный курс обучения.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4.6. На сдачу экзаменов экстерном.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4.7. На присутствие на всех занятиях, входящих в </w:t>
      </w:r>
      <w:proofErr w:type="gramStart"/>
      <w:r w:rsidRPr="005226BD">
        <w:rPr>
          <w:rFonts w:ascii="Times New Roman" w:hAnsi="Times New Roman" w:cs="Times New Roman"/>
          <w:sz w:val="24"/>
          <w:szCs w:val="24"/>
        </w:rPr>
        <w:t>образовательные</w:t>
      </w:r>
      <w:proofErr w:type="gramEnd"/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программы.</w:t>
      </w:r>
      <w:r w:rsidR="0099587A" w:rsidRPr="005226BD">
        <w:rPr>
          <w:rFonts w:ascii="Times New Roman" w:hAnsi="Times New Roman" w:cs="Times New Roman"/>
          <w:sz w:val="24"/>
          <w:szCs w:val="24"/>
        </w:rPr>
        <w:t xml:space="preserve"> Никто не имеет право прервать обучение учащегося во время урок</w:t>
      </w:r>
      <w:proofErr w:type="gramStart"/>
      <w:r w:rsidR="0099587A" w:rsidRPr="005226BD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99587A" w:rsidRPr="005226BD">
        <w:rPr>
          <w:rFonts w:ascii="Times New Roman" w:hAnsi="Times New Roman" w:cs="Times New Roman"/>
          <w:sz w:val="24"/>
          <w:szCs w:val="24"/>
        </w:rPr>
        <w:t>занятия), в том числе для участия его в субботниках, соревнованиях, смотрах, конкурсах, слётах, олимпиадах любых уровней, в репетициях чего-либо, давать ему какие-либо поручения (сходить, принести, сообщить и т.п.)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 xml:space="preserve">4.8. На отдых или подготовку к очередному уроку на переменах </w:t>
      </w:r>
      <w:proofErr w:type="gramStart"/>
      <w:r w:rsidRPr="005226BD">
        <w:rPr>
          <w:rFonts w:ascii="Times New Roman" w:hAnsi="Times New Roman" w:cs="Times New Roman"/>
          <w:sz w:val="24"/>
          <w:szCs w:val="24"/>
        </w:rPr>
        <w:t>между</w:t>
      </w:r>
      <w:proofErr w:type="gramEnd"/>
    </w:p>
    <w:p w:rsidR="0086446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уроками.</w:t>
      </w:r>
      <w:r w:rsidR="0099587A" w:rsidRPr="005226BD">
        <w:rPr>
          <w:rFonts w:ascii="Times New Roman" w:hAnsi="Times New Roman" w:cs="Times New Roman"/>
          <w:sz w:val="24"/>
          <w:szCs w:val="24"/>
        </w:rPr>
        <w:t xml:space="preserve"> Учащегося, находящегося на перемене, никто не имеет права отвлекать от отдыха или подготовки к очередному уроку.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4.9. На дополнительную помощь со стороны учителей в приобретении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знаний в случае затруднения в освоении учебного предмета при</w:t>
      </w:r>
      <w:r w:rsidR="005226BD">
        <w:rPr>
          <w:rFonts w:ascii="Times New Roman" w:hAnsi="Times New Roman" w:cs="Times New Roman"/>
          <w:sz w:val="24"/>
          <w:szCs w:val="24"/>
        </w:rPr>
        <w:t xml:space="preserve"> </w:t>
      </w:r>
      <w:r w:rsidRPr="005226BD">
        <w:rPr>
          <w:rFonts w:ascii="Times New Roman" w:hAnsi="Times New Roman" w:cs="Times New Roman"/>
          <w:sz w:val="24"/>
          <w:szCs w:val="24"/>
        </w:rPr>
        <w:t>серьезном отношении к учебе.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4.10. На информацию о показателях оценок знаний по всем предметам.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4.11. На объективную и немедленную оценку своих знаний.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4.12. Проведение не более двух письменных контрольных работ в день.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4.13. На проведение не более трех письменных контрольных работ в неделю.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6BD">
        <w:rPr>
          <w:rFonts w:ascii="Times New Roman" w:hAnsi="Times New Roman" w:cs="Times New Roman"/>
          <w:sz w:val="24"/>
          <w:szCs w:val="24"/>
        </w:rPr>
        <w:t>4.14. На перенос сроков контрольных работ после пропусков по болезни,</w:t>
      </w:r>
    </w:p>
    <w:p w:rsidR="0086446B" w:rsidRPr="005226BD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226BD">
        <w:rPr>
          <w:rFonts w:ascii="Times New Roman" w:hAnsi="Times New Roman" w:cs="Times New Roman"/>
          <w:sz w:val="24"/>
          <w:szCs w:val="24"/>
        </w:rPr>
        <w:t>подтвержденных</w:t>
      </w:r>
      <w:proofErr w:type="gramEnd"/>
      <w:r w:rsidRPr="005226BD">
        <w:rPr>
          <w:rFonts w:ascii="Times New Roman" w:hAnsi="Times New Roman" w:cs="Times New Roman"/>
          <w:sz w:val="24"/>
          <w:szCs w:val="24"/>
        </w:rPr>
        <w:t xml:space="preserve"> медицинскими документами.</w:t>
      </w:r>
    </w:p>
    <w:p w:rsidR="00DB624E" w:rsidRDefault="00DB624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4.15. На апелляцию полученных оценок.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4.16. На выполнение домашнего задания в объеме, не превышающем 50 %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от аудиторной нагрузки по предмету.</w:t>
      </w:r>
      <w:r w:rsidR="008204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2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lastRenderedPageBreak/>
        <w:t>4.17. На обучение на уроках физической культуры в соответствии с уровнем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физического развития и группой здоровья.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 xml:space="preserve">4.18. На досрочную текущую аттестацию по дисциплинам и пересдачу </w:t>
      </w:r>
      <w:proofErr w:type="gramStart"/>
      <w:r w:rsidRPr="00DB624E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целью повышения оценки по итогам четверти, полугодия, учебного</w:t>
      </w:r>
    </w:p>
    <w:p w:rsidR="0086446B" w:rsidRPr="00DB624E" w:rsidRDefault="005226B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год</w:t>
      </w:r>
      <w:proofErr w:type="gramStart"/>
      <w:r w:rsidRPr="00DB624E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DB624E">
        <w:rPr>
          <w:rFonts w:ascii="Times New Roman" w:hAnsi="Times New Roman" w:cs="Times New Roman"/>
          <w:sz w:val="24"/>
          <w:szCs w:val="24"/>
        </w:rPr>
        <w:t>кроме повышения оценок для получения золотой или серебряной медали).</w:t>
      </w:r>
    </w:p>
    <w:p w:rsidR="005226BD" w:rsidRPr="00DB624E" w:rsidRDefault="005226B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4.19. на освобождение от выпускных экзаменов по болезни (на основании медицинской справки).</w:t>
      </w:r>
    </w:p>
    <w:p w:rsidR="0086446B" w:rsidRPr="00DB624E" w:rsidRDefault="005226B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4.20</w:t>
      </w:r>
      <w:r w:rsidR="0086446B" w:rsidRPr="00DB624E">
        <w:rPr>
          <w:rFonts w:ascii="Times New Roman" w:hAnsi="Times New Roman" w:cs="Times New Roman"/>
          <w:sz w:val="24"/>
          <w:szCs w:val="24"/>
        </w:rPr>
        <w:t>. На отдых после уроков, в конце учебной недели, в конце учебной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четверти, в конце учебного года.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4.2</w:t>
      </w:r>
      <w:r w:rsidR="005226BD" w:rsidRPr="00DB624E">
        <w:rPr>
          <w:rFonts w:ascii="Times New Roman" w:hAnsi="Times New Roman" w:cs="Times New Roman"/>
          <w:sz w:val="24"/>
          <w:szCs w:val="24"/>
        </w:rPr>
        <w:t>1</w:t>
      </w:r>
      <w:r w:rsidRPr="00DB624E">
        <w:rPr>
          <w:rFonts w:ascii="Times New Roman" w:hAnsi="Times New Roman" w:cs="Times New Roman"/>
          <w:sz w:val="24"/>
          <w:szCs w:val="24"/>
        </w:rPr>
        <w:t>. На занятия исследовательской деятельностью, посещение кружков,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спецкурсов и клубов по выбору в свободное время.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4.2</w:t>
      </w:r>
      <w:r w:rsidR="005226BD" w:rsidRPr="00DB624E">
        <w:rPr>
          <w:rFonts w:ascii="Times New Roman" w:hAnsi="Times New Roman" w:cs="Times New Roman"/>
          <w:sz w:val="24"/>
          <w:szCs w:val="24"/>
        </w:rPr>
        <w:t>2</w:t>
      </w:r>
      <w:r w:rsidRPr="00DB624E">
        <w:rPr>
          <w:rFonts w:ascii="Times New Roman" w:hAnsi="Times New Roman" w:cs="Times New Roman"/>
          <w:sz w:val="24"/>
          <w:szCs w:val="24"/>
        </w:rPr>
        <w:t>. На представление школы на конкурсах, смотрах, соревнованиях и иных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B624E">
        <w:rPr>
          <w:rFonts w:ascii="Times New Roman" w:hAnsi="Times New Roman" w:cs="Times New Roman"/>
          <w:sz w:val="24"/>
          <w:szCs w:val="24"/>
        </w:rPr>
        <w:t>мероприятиях</w:t>
      </w:r>
      <w:proofErr w:type="gramEnd"/>
      <w:r w:rsidRPr="00DB624E">
        <w:rPr>
          <w:rFonts w:ascii="Times New Roman" w:hAnsi="Times New Roman" w:cs="Times New Roman"/>
          <w:sz w:val="24"/>
          <w:szCs w:val="24"/>
        </w:rPr>
        <w:t xml:space="preserve"> в соответствии со своими возможностями и умениями.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4.2</w:t>
      </w:r>
      <w:r w:rsidR="005226BD" w:rsidRPr="00DB624E">
        <w:rPr>
          <w:rFonts w:ascii="Times New Roman" w:hAnsi="Times New Roman" w:cs="Times New Roman"/>
          <w:sz w:val="24"/>
          <w:szCs w:val="24"/>
        </w:rPr>
        <w:t>3</w:t>
      </w:r>
      <w:r w:rsidRPr="00DB624E">
        <w:rPr>
          <w:rFonts w:ascii="Times New Roman" w:hAnsi="Times New Roman" w:cs="Times New Roman"/>
          <w:sz w:val="24"/>
          <w:szCs w:val="24"/>
        </w:rPr>
        <w:t>. На обучение в морально-благополучной и доброжелательной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атмосфере.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4.2</w:t>
      </w:r>
      <w:r w:rsidR="005226BD" w:rsidRPr="00DB624E">
        <w:rPr>
          <w:rFonts w:ascii="Times New Roman" w:hAnsi="Times New Roman" w:cs="Times New Roman"/>
          <w:sz w:val="24"/>
          <w:szCs w:val="24"/>
        </w:rPr>
        <w:t>4</w:t>
      </w:r>
      <w:r w:rsidRPr="00DB624E">
        <w:rPr>
          <w:rFonts w:ascii="Times New Roman" w:hAnsi="Times New Roman" w:cs="Times New Roman"/>
          <w:sz w:val="24"/>
          <w:szCs w:val="24"/>
        </w:rPr>
        <w:t>. На сохранение места в школе в случае болезни или прохождения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санаторно-курортного лечения.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4.2</w:t>
      </w:r>
      <w:r w:rsidR="005226BD" w:rsidRPr="00DB624E">
        <w:rPr>
          <w:rFonts w:ascii="Times New Roman" w:hAnsi="Times New Roman" w:cs="Times New Roman"/>
          <w:sz w:val="24"/>
          <w:szCs w:val="24"/>
        </w:rPr>
        <w:t>5</w:t>
      </w:r>
      <w:r w:rsidRPr="00DB624E">
        <w:rPr>
          <w:rFonts w:ascii="Times New Roman" w:hAnsi="Times New Roman" w:cs="Times New Roman"/>
          <w:sz w:val="24"/>
          <w:szCs w:val="24"/>
        </w:rPr>
        <w:t xml:space="preserve">. На выход из учебного класса во время урока </w:t>
      </w:r>
      <w:proofErr w:type="gramStart"/>
      <w:r w:rsidRPr="00DB624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B624E">
        <w:rPr>
          <w:rFonts w:ascii="Times New Roman" w:hAnsi="Times New Roman" w:cs="Times New Roman"/>
          <w:sz w:val="24"/>
          <w:szCs w:val="24"/>
        </w:rPr>
        <w:t xml:space="preserve"> проводимого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мероприятия с разрешения учителя для посещения туалета.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4.2</w:t>
      </w:r>
      <w:r w:rsidR="005226BD" w:rsidRPr="00DB624E">
        <w:rPr>
          <w:rFonts w:ascii="Times New Roman" w:hAnsi="Times New Roman" w:cs="Times New Roman"/>
          <w:sz w:val="24"/>
          <w:szCs w:val="24"/>
        </w:rPr>
        <w:t>6</w:t>
      </w:r>
      <w:r w:rsidRPr="00DB624E">
        <w:rPr>
          <w:rFonts w:ascii="Times New Roman" w:hAnsi="Times New Roman" w:cs="Times New Roman"/>
          <w:sz w:val="24"/>
          <w:szCs w:val="24"/>
        </w:rPr>
        <w:t>. На организацию внеклассных мероприятий под руководством учителя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и участие в них.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4.2</w:t>
      </w:r>
      <w:r w:rsidR="005226BD" w:rsidRPr="00DB624E">
        <w:rPr>
          <w:rFonts w:ascii="Times New Roman" w:hAnsi="Times New Roman" w:cs="Times New Roman"/>
          <w:sz w:val="24"/>
          <w:szCs w:val="24"/>
        </w:rPr>
        <w:t>7</w:t>
      </w:r>
      <w:r w:rsidRPr="00DB624E">
        <w:rPr>
          <w:rFonts w:ascii="Times New Roman" w:hAnsi="Times New Roman" w:cs="Times New Roman"/>
          <w:sz w:val="24"/>
          <w:szCs w:val="24"/>
        </w:rPr>
        <w:t>. На добровольное участие в трудовой деятельности, не</w:t>
      </w:r>
      <w:r w:rsidR="005226BD" w:rsidRP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предусмотренной образовательными программами.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4.2</w:t>
      </w:r>
      <w:r w:rsidR="005226BD" w:rsidRPr="00DB624E">
        <w:rPr>
          <w:rFonts w:ascii="Times New Roman" w:hAnsi="Times New Roman" w:cs="Times New Roman"/>
          <w:sz w:val="24"/>
          <w:szCs w:val="24"/>
        </w:rPr>
        <w:t>8</w:t>
      </w:r>
      <w:r w:rsidRPr="00DB624E">
        <w:rPr>
          <w:rFonts w:ascii="Times New Roman" w:hAnsi="Times New Roman" w:cs="Times New Roman"/>
          <w:sz w:val="24"/>
          <w:szCs w:val="24"/>
        </w:rPr>
        <w:t>. На выполнения поручения, задания, участия в мероприятии,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B624E">
        <w:rPr>
          <w:rFonts w:ascii="Times New Roman" w:hAnsi="Times New Roman" w:cs="Times New Roman"/>
          <w:sz w:val="24"/>
          <w:szCs w:val="24"/>
        </w:rPr>
        <w:t>выполнении</w:t>
      </w:r>
      <w:proofErr w:type="gramEnd"/>
      <w:r w:rsidRPr="00DB624E">
        <w:rPr>
          <w:rFonts w:ascii="Times New Roman" w:hAnsi="Times New Roman" w:cs="Times New Roman"/>
          <w:sz w:val="24"/>
          <w:szCs w:val="24"/>
        </w:rPr>
        <w:t xml:space="preserve"> работы, </w:t>
      </w:r>
      <w:r w:rsidR="005226BD" w:rsidRPr="00DB624E">
        <w:rPr>
          <w:rFonts w:ascii="Times New Roman" w:hAnsi="Times New Roman" w:cs="Times New Roman"/>
          <w:sz w:val="24"/>
          <w:szCs w:val="24"/>
        </w:rPr>
        <w:t>если они не мешают учебе или могут нанести вред здоровью.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4.2</w:t>
      </w:r>
      <w:r w:rsidR="005226BD" w:rsidRPr="00DB624E">
        <w:rPr>
          <w:rFonts w:ascii="Times New Roman" w:hAnsi="Times New Roman" w:cs="Times New Roman"/>
          <w:sz w:val="24"/>
          <w:szCs w:val="24"/>
        </w:rPr>
        <w:t>9</w:t>
      </w:r>
      <w:r w:rsidRPr="00DB624E">
        <w:rPr>
          <w:rFonts w:ascii="Times New Roman" w:hAnsi="Times New Roman" w:cs="Times New Roman"/>
          <w:sz w:val="24"/>
          <w:szCs w:val="24"/>
        </w:rPr>
        <w:t>. На свободное выражение своих взглядов, убеждений, мнений и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отстаивание их любыми законными средствами.</w:t>
      </w:r>
    </w:p>
    <w:p w:rsidR="0086446B" w:rsidRPr="00DB624E" w:rsidRDefault="005226B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4.30</w:t>
      </w:r>
      <w:r w:rsidR="0086446B" w:rsidRPr="00DB624E">
        <w:rPr>
          <w:rFonts w:ascii="Times New Roman" w:hAnsi="Times New Roman" w:cs="Times New Roman"/>
          <w:sz w:val="24"/>
          <w:szCs w:val="24"/>
        </w:rPr>
        <w:t xml:space="preserve">. На справедливое, уважительное и гуманное отношение к себе </w:t>
      </w:r>
      <w:proofErr w:type="gramStart"/>
      <w:r w:rsidR="0086446B" w:rsidRPr="00DB624E">
        <w:rPr>
          <w:rFonts w:ascii="Times New Roman" w:hAnsi="Times New Roman" w:cs="Times New Roman"/>
          <w:sz w:val="24"/>
          <w:szCs w:val="24"/>
        </w:rPr>
        <w:t>со</w:t>
      </w:r>
      <w:proofErr w:type="gramEnd"/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стороны учащихся и работников школы, на уважение своего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человеческого достоинства и на защиту от всех форм психологического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и физического насилия. Никто не имеет права к учащемуся обращаться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B624E">
        <w:rPr>
          <w:rFonts w:ascii="Times New Roman" w:hAnsi="Times New Roman" w:cs="Times New Roman"/>
          <w:sz w:val="24"/>
          <w:szCs w:val="24"/>
        </w:rPr>
        <w:t>грубо (оскорблять, унижать и т. п.), причинять ему боль (бить, дергать</w:t>
      </w:r>
      <w:proofErr w:type="gramEnd"/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за волосы, уши и т. п.), причинять ему страдания (ставить в угол,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лишать приема пищи и т. п.).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4.3</w:t>
      </w:r>
      <w:r w:rsidR="005226BD" w:rsidRPr="00DB624E">
        <w:rPr>
          <w:rFonts w:ascii="Times New Roman" w:hAnsi="Times New Roman" w:cs="Times New Roman"/>
          <w:sz w:val="24"/>
          <w:szCs w:val="24"/>
        </w:rPr>
        <w:t>1</w:t>
      </w:r>
      <w:r w:rsidRPr="00DB624E">
        <w:rPr>
          <w:rFonts w:ascii="Times New Roman" w:hAnsi="Times New Roman" w:cs="Times New Roman"/>
          <w:sz w:val="24"/>
          <w:szCs w:val="24"/>
        </w:rPr>
        <w:t>. На неприкосновенность личных вещей. У учащегося никто не имеет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права забрать его личные вещи, если эти вещи не запрещается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приносить в школу или эксплуатация их не противоречит</w:t>
      </w:r>
      <w:r w:rsidR="005226BD" w:rsidRP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установленным в школе правилам.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4.3</w:t>
      </w:r>
      <w:r w:rsidR="005226BD" w:rsidRPr="00DB624E">
        <w:rPr>
          <w:rFonts w:ascii="Times New Roman" w:hAnsi="Times New Roman" w:cs="Times New Roman"/>
          <w:sz w:val="24"/>
          <w:szCs w:val="24"/>
        </w:rPr>
        <w:t>2</w:t>
      </w:r>
      <w:r w:rsidRPr="00DB624E">
        <w:rPr>
          <w:rFonts w:ascii="Times New Roman" w:hAnsi="Times New Roman" w:cs="Times New Roman"/>
          <w:sz w:val="24"/>
          <w:szCs w:val="24"/>
        </w:rPr>
        <w:t>. На защиту личной жизни.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4.3</w:t>
      </w:r>
      <w:r w:rsidR="005226BD" w:rsidRPr="00DB624E">
        <w:rPr>
          <w:rFonts w:ascii="Times New Roman" w:hAnsi="Times New Roman" w:cs="Times New Roman"/>
          <w:sz w:val="24"/>
          <w:szCs w:val="24"/>
        </w:rPr>
        <w:t>3</w:t>
      </w:r>
      <w:r w:rsidRPr="00DB624E">
        <w:rPr>
          <w:rFonts w:ascii="Times New Roman" w:hAnsi="Times New Roman" w:cs="Times New Roman"/>
          <w:sz w:val="24"/>
          <w:szCs w:val="24"/>
        </w:rPr>
        <w:t>. На защиту от насильственного употребления алкогольных,</w:t>
      </w:r>
      <w:r w:rsid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наркотических, психотропных и иных средств, влекущих вред</w:t>
      </w:r>
      <w:r w:rsidR="005226BD" w:rsidRP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здоровью.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4.3</w:t>
      </w:r>
      <w:r w:rsidR="005226BD" w:rsidRPr="00DB624E">
        <w:rPr>
          <w:rFonts w:ascii="Times New Roman" w:hAnsi="Times New Roman" w:cs="Times New Roman"/>
          <w:sz w:val="24"/>
          <w:szCs w:val="24"/>
        </w:rPr>
        <w:t>4</w:t>
      </w:r>
      <w:r w:rsidRPr="00DB624E">
        <w:rPr>
          <w:rFonts w:ascii="Times New Roman" w:hAnsi="Times New Roman" w:cs="Times New Roman"/>
          <w:sz w:val="24"/>
          <w:szCs w:val="24"/>
        </w:rPr>
        <w:t>. На охрану жизни и здоровья в стенах школы, на прилегающей</w:t>
      </w:r>
      <w:r w:rsidR="00DB624E" w:rsidRP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территории, при проведении массовых школьных мероприятий за</w:t>
      </w:r>
      <w:r w:rsidR="00DB624E" w:rsidRP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пределами школы.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4.3</w:t>
      </w:r>
      <w:r w:rsidR="00DB624E" w:rsidRPr="00DB624E">
        <w:rPr>
          <w:rFonts w:ascii="Times New Roman" w:hAnsi="Times New Roman" w:cs="Times New Roman"/>
          <w:sz w:val="24"/>
          <w:szCs w:val="24"/>
        </w:rPr>
        <w:t>5</w:t>
      </w:r>
      <w:r w:rsidRPr="00DB624E">
        <w:rPr>
          <w:rFonts w:ascii="Times New Roman" w:hAnsi="Times New Roman" w:cs="Times New Roman"/>
          <w:sz w:val="24"/>
          <w:szCs w:val="24"/>
        </w:rPr>
        <w:t>. На создание органов самоуправления учащихся согласно Положению о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B624E">
        <w:rPr>
          <w:rFonts w:ascii="Times New Roman" w:hAnsi="Times New Roman" w:cs="Times New Roman"/>
          <w:sz w:val="24"/>
          <w:szCs w:val="24"/>
        </w:rPr>
        <w:t>совете</w:t>
      </w:r>
      <w:proofErr w:type="gramEnd"/>
      <w:r w:rsidRPr="00DB624E">
        <w:rPr>
          <w:rFonts w:ascii="Times New Roman" w:hAnsi="Times New Roman" w:cs="Times New Roman"/>
          <w:sz w:val="24"/>
          <w:szCs w:val="24"/>
        </w:rPr>
        <w:t xml:space="preserve"> старшеклассников и самоуправлении в школе.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4.3</w:t>
      </w:r>
      <w:r w:rsidR="00DB624E" w:rsidRPr="00DB624E">
        <w:rPr>
          <w:rFonts w:ascii="Times New Roman" w:hAnsi="Times New Roman" w:cs="Times New Roman"/>
          <w:sz w:val="24"/>
          <w:szCs w:val="24"/>
        </w:rPr>
        <w:t>6</w:t>
      </w:r>
      <w:r w:rsidRPr="00DB624E">
        <w:rPr>
          <w:rFonts w:ascii="Times New Roman" w:hAnsi="Times New Roman" w:cs="Times New Roman"/>
          <w:sz w:val="24"/>
          <w:szCs w:val="24"/>
        </w:rPr>
        <w:t>. Избирать и быть избранным в органы ученического самоуправления,</w:t>
      </w:r>
      <w:r w:rsid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Совет школы.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4.3</w:t>
      </w:r>
      <w:r w:rsidR="00DB624E">
        <w:rPr>
          <w:rFonts w:ascii="Times New Roman" w:hAnsi="Times New Roman" w:cs="Times New Roman"/>
          <w:sz w:val="24"/>
          <w:szCs w:val="24"/>
        </w:rPr>
        <w:t>7</w:t>
      </w:r>
      <w:r w:rsidRPr="00DB624E">
        <w:rPr>
          <w:rFonts w:ascii="Times New Roman" w:hAnsi="Times New Roman" w:cs="Times New Roman"/>
          <w:sz w:val="24"/>
          <w:szCs w:val="24"/>
        </w:rPr>
        <w:t xml:space="preserve">. На перевод в другую образовательную организацию в соответствии </w:t>
      </w:r>
      <w:proofErr w:type="gramStart"/>
      <w:r w:rsidRPr="00DB624E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действующим законодательством.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4.3</w:t>
      </w:r>
      <w:r w:rsidR="00DB624E">
        <w:rPr>
          <w:rFonts w:ascii="Times New Roman" w:hAnsi="Times New Roman" w:cs="Times New Roman"/>
          <w:sz w:val="24"/>
          <w:szCs w:val="24"/>
        </w:rPr>
        <w:t>8</w:t>
      </w:r>
      <w:r w:rsidRPr="00DB624E">
        <w:rPr>
          <w:rFonts w:ascii="Times New Roman" w:hAnsi="Times New Roman" w:cs="Times New Roman"/>
          <w:sz w:val="24"/>
          <w:szCs w:val="24"/>
        </w:rPr>
        <w:t>. На бесплатное пользование медицинским кабинетом, спортивным</w:t>
      </w:r>
      <w:r w:rsid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залом, библиотекой, гардеробом школы.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4.3</w:t>
      </w:r>
      <w:r w:rsidR="00DB624E">
        <w:rPr>
          <w:rFonts w:ascii="Times New Roman" w:hAnsi="Times New Roman" w:cs="Times New Roman"/>
          <w:sz w:val="24"/>
          <w:szCs w:val="24"/>
        </w:rPr>
        <w:t>9</w:t>
      </w:r>
      <w:r w:rsidRPr="00DB624E">
        <w:rPr>
          <w:rFonts w:ascii="Times New Roman" w:hAnsi="Times New Roman" w:cs="Times New Roman"/>
          <w:sz w:val="24"/>
          <w:szCs w:val="24"/>
        </w:rPr>
        <w:t>. На получение медицинского обслуживания (профилактические</w:t>
      </w:r>
      <w:r w:rsid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осмотры, вакцинацию, флюорографическое обследование, неотложную</w:t>
      </w:r>
      <w:r w:rsid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помощь и т. п.).</w:t>
      </w:r>
    </w:p>
    <w:p w:rsidR="0086446B" w:rsidRPr="00DB624E" w:rsidRDefault="00DB624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4.40</w:t>
      </w:r>
      <w:r w:rsidR="0086446B" w:rsidRPr="00DB624E">
        <w:rPr>
          <w:rFonts w:ascii="Times New Roman" w:hAnsi="Times New Roman" w:cs="Times New Roman"/>
          <w:sz w:val="24"/>
          <w:szCs w:val="24"/>
        </w:rPr>
        <w:t>. На получение горячего питания в школьной столовой.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4.4</w:t>
      </w:r>
      <w:r w:rsidR="00DB624E">
        <w:rPr>
          <w:rFonts w:ascii="Times New Roman" w:hAnsi="Times New Roman" w:cs="Times New Roman"/>
          <w:sz w:val="24"/>
          <w:szCs w:val="24"/>
        </w:rPr>
        <w:t>1</w:t>
      </w:r>
      <w:r w:rsidRPr="00DB624E">
        <w:rPr>
          <w:rFonts w:ascii="Times New Roman" w:hAnsi="Times New Roman" w:cs="Times New Roman"/>
          <w:sz w:val="24"/>
          <w:szCs w:val="24"/>
        </w:rPr>
        <w:t>. Быть выслушанным учителем, классным руководителем,</w:t>
      </w:r>
      <w:r w:rsid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администрацией школы.</w:t>
      </w:r>
    </w:p>
    <w:p w:rsidR="00DB624E" w:rsidRDefault="00DB624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24E" w:rsidRDefault="00DB624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4.4</w:t>
      </w:r>
      <w:r w:rsidR="00DB624E">
        <w:rPr>
          <w:rFonts w:ascii="Times New Roman" w:hAnsi="Times New Roman" w:cs="Times New Roman"/>
          <w:sz w:val="24"/>
          <w:szCs w:val="24"/>
        </w:rPr>
        <w:t>2</w:t>
      </w:r>
      <w:r w:rsidRPr="00DB624E">
        <w:rPr>
          <w:rFonts w:ascii="Times New Roman" w:hAnsi="Times New Roman" w:cs="Times New Roman"/>
          <w:sz w:val="24"/>
          <w:szCs w:val="24"/>
        </w:rPr>
        <w:t>. Обращаться со своими проблемами к учителям, классному</w:t>
      </w:r>
      <w:r w:rsid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руководителю, администрации школы и получать от них рекомендации</w:t>
      </w:r>
      <w:r w:rsid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и помощь.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4.4</w:t>
      </w:r>
      <w:r w:rsidR="00DB624E">
        <w:rPr>
          <w:rFonts w:ascii="Times New Roman" w:hAnsi="Times New Roman" w:cs="Times New Roman"/>
          <w:sz w:val="24"/>
          <w:szCs w:val="24"/>
        </w:rPr>
        <w:t>3</w:t>
      </w:r>
      <w:r w:rsidRPr="00DB624E">
        <w:rPr>
          <w:rFonts w:ascii="Times New Roman" w:hAnsi="Times New Roman" w:cs="Times New Roman"/>
          <w:sz w:val="24"/>
          <w:szCs w:val="24"/>
        </w:rPr>
        <w:t>. На защиту своих прав и свобод путем обращения лично или через</w:t>
      </w:r>
      <w:r w:rsid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родителей (законных представителей) к администрации школы, в Совет</w:t>
      </w:r>
      <w:r w:rsid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школы, или, в случае несогласия с принятыми решениями, в</w:t>
      </w:r>
      <w:r w:rsidR="00DB624E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уполномоченные государственные органы:</w:t>
      </w:r>
      <w:r w:rsidR="008204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3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lastRenderedPageBreak/>
        <w:t>4.4</w:t>
      </w:r>
      <w:r w:rsidR="00DB624E">
        <w:rPr>
          <w:rFonts w:ascii="Times New Roman" w:hAnsi="Times New Roman" w:cs="Times New Roman"/>
          <w:sz w:val="24"/>
          <w:szCs w:val="24"/>
        </w:rPr>
        <w:t>3</w:t>
      </w:r>
      <w:r w:rsidRPr="00DB624E">
        <w:rPr>
          <w:rFonts w:ascii="Times New Roman" w:hAnsi="Times New Roman" w:cs="Times New Roman"/>
          <w:sz w:val="24"/>
          <w:szCs w:val="24"/>
        </w:rPr>
        <w:t>.1. С жалобами на учащихся и работников школы;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4.4</w:t>
      </w:r>
      <w:r w:rsidR="00DB624E">
        <w:rPr>
          <w:rFonts w:ascii="Times New Roman" w:hAnsi="Times New Roman" w:cs="Times New Roman"/>
          <w:sz w:val="24"/>
          <w:szCs w:val="24"/>
        </w:rPr>
        <w:t>3</w:t>
      </w:r>
      <w:r w:rsidRPr="00DB624E">
        <w:rPr>
          <w:rFonts w:ascii="Times New Roman" w:hAnsi="Times New Roman" w:cs="Times New Roman"/>
          <w:sz w:val="24"/>
          <w:szCs w:val="24"/>
        </w:rPr>
        <w:t>.2. Жалобами на организацию учебного процесса, качество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преподавания, порядок пользования библиотекой, столовой,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медпунктом и другими структурными подразделениями школы,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по обеспечению безопасности учащихся и по любым другим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вопросам, затрагивающим интересы учащихся.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4.4</w:t>
      </w:r>
      <w:r w:rsidR="00DB624E">
        <w:rPr>
          <w:rFonts w:ascii="Times New Roman" w:hAnsi="Times New Roman" w:cs="Times New Roman"/>
          <w:sz w:val="24"/>
          <w:szCs w:val="24"/>
        </w:rPr>
        <w:t>4</w:t>
      </w:r>
      <w:r w:rsidRPr="00DB624E">
        <w:rPr>
          <w:rFonts w:ascii="Times New Roman" w:hAnsi="Times New Roman" w:cs="Times New Roman"/>
          <w:sz w:val="24"/>
          <w:szCs w:val="24"/>
        </w:rPr>
        <w:t>. На приглашение в школу учащихся из других школ города при условии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соблюдения ими «Правил внутреннего учебно-воспитательного</w:t>
      </w:r>
    </w:p>
    <w:p w:rsidR="0086446B" w:rsidRPr="00DB624E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24E">
        <w:rPr>
          <w:rFonts w:ascii="Times New Roman" w:hAnsi="Times New Roman" w:cs="Times New Roman"/>
          <w:sz w:val="24"/>
          <w:szCs w:val="24"/>
        </w:rPr>
        <w:t>распорядка для учащихся школы» и с разрешения администрации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DB624E">
        <w:rPr>
          <w:rFonts w:ascii="Times New Roman" w:hAnsi="Times New Roman" w:cs="Times New Roman"/>
          <w:sz w:val="24"/>
          <w:szCs w:val="24"/>
        </w:rPr>
        <w:t>школы.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4.4</w:t>
      </w:r>
      <w:r w:rsidR="00DB624E" w:rsidRPr="00F92826">
        <w:rPr>
          <w:rFonts w:ascii="Times New Roman" w:hAnsi="Times New Roman" w:cs="Times New Roman"/>
          <w:sz w:val="24"/>
          <w:szCs w:val="24"/>
        </w:rPr>
        <w:t>5</w:t>
      </w:r>
      <w:r w:rsidRPr="00F92826">
        <w:rPr>
          <w:rFonts w:ascii="Times New Roman" w:hAnsi="Times New Roman" w:cs="Times New Roman"/>
          <w:sz w:val="24"/>
          <w:szCs w:val="24"/>
        </w:rPr>
        <w:t>. На дарение подарков (книг, картин, поделок, цветов, комнатных</w:t>
      </w:r>
      <w:r w:rsidR="00DB624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растений и т. п.) учителям и школе к праздникам, по завершении</w:t>
      </w:r>
      <w:r w:rsidR="00DB624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учебного года и процесса обучения в школе.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4.4</w:t>
      </w:r>
      <w:r w:rsidR="00DB624E" w:rsidRPr="00F92826">
        <w:rPr>
          <w:rFonts w:ascii="Times New Roman" w:hAnsi="Times New Roman" w:cs="Times New Roman"/>
          <w:sz w:val="24"/>
          <w:szCs w:val="24"/>
        </w:rPr>
        <w:t>6</w:t>
      </w:r>
      <w:r w:rsidRPr="00F92826">
        <w:rPr>
          <w:rFonts w:ascii="Times New Roman" w:hAnsi="Times New Roman" w:cs="Times New Roman"/>
          <w:sz w:val="24"/>
          <w:szCs w:val="24"/>
        </w:rPr>
        <w:t>. На добровольное вступление в любые общественные, политические,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религиозные организации, если они не запрещены законами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Российской Федерации или Министерством образования и науки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Российской Федерации и при условии, что деятельность их будет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осуществляться по окончании учебных занятий, в том числе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профсоюзная, пионерская, </w:t>
      </w:r>
      <w:r w:rsidR="00DB624E" w:rsidRPr="00F92826">
        <w:rPr>
          <w:rFonts w:ascii="Times New Roman" w:hAnsi="Times New Roman" w:cs="Times New Roman"/>
          <w:sz w:val="24"/>
          <w:szCs w:val="24"/>
        </w:rPr>
        <w:t xml:space="preserve">комсомольской </w:t>
      </w:r>
      <w:r w:rsidRPr="00F92826"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4.4</w:t>
      </w:r>
      <w:r w:rsidR="00DB624E" w:rsidRPr="00F92826">
        <w:rPr>
          <w:rFonts w:ascii="Times New Roman" w:hAnsi="Times New Roman" w:cs="Times New Roman"/>
          <w:sz w:val="24"/>
          <w:szCs w:val="24"/>
        </w:rPr>
        <w:t>7</w:t>
      </w:r>
      <w:r w:rsidRPr="00F92826">
        <w:rPr>
          <w:rFonts w:ascii="Times New Roman" w:hAnsi="Times New Roman" w:cs="Times New Roman"/>
          <w:sz w:val="24"/>
          <w:szCs w:val="24"/>
        </w:rPr>
        <w:t>. На отказ от участия в деятельности общественных, общественно-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политических и религиозных организаций (объединений), в том числе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профсоюзной, пионерской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="00DB624E" w:rsidRPr="00F9282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B624E" w:rsidRPr="00F92826">
        <w:rPr>
          <w:rFonts w:ascii="Times New Roman" w:hAnsi="Times New Roman" w:cs="Times New Roman"/>
          <w:sz w:val="24"/>
          <w:szCs w:val="24"/>
        </w:rPr>
        <w:t xml:space="preserve"> комсомольской </w:t>
      </w:r>
      <w:r w:rsidRPr="00F92826">
        <w:rPr>
          <w:rFonts w:ascii="Times New Roman" w:hAnsi="Times New Roman" w:cs="Times New Roman"/>
          <w:sz w:val="24"/>
          <w:szCs w:val="24"/>
        </w:rPr>
        <w:t>и т. п.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4.4</w:t>
      </w:r>
      <w:r w:rsidR="00DB624E" w:rsidRPr="00F92826">
        <w:rPr>
          <w:rFonts w:ascii="Times New Roman" w:hAnsi="Times New Roman" w:cs="Times New Roman"/>
          <w:sz w:val="24"/>
          <w:szCs w:val="24"/>
        </w:rPr>
        <w:t>8</w:t>
      </w:r>
      <w:r w:rsidRPr="00F92826">
        <w:rPr>
          <w:rFonts w:ascii="Times New Roman" w:hAnsi="Times New Roman" w:cs="Times New Roman"/>
          <w:sz w:val="24"/>
          <w:szCs w:val="24"/>
        </w:rPr>
        <w:t>. На отказ от участия в агитационных и общественных кампаниях,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акциях.</w:t>
      </w:r>
    </w:p>
    <w:p w:rsidR="0086446B" w:rsidRPr="00F92826" w:rsidRDefault="00DB624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4.49</w:t>
      </w:r>
      <w:r w:rsidR="0086446B" w:rsidRPr="00F92826">
        <w:rPr>
          <w:rFonts w:ascii="Times New Roman" w:hAnsi="Times New Roman" w:cs="Times New Roman"/>
          <w:sz w:val="24"/>
          <w:szCs w:val="24"/>
        </w:rPr>
        <w:t>. На проведение с участием выборных представителей учащихся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дисциплинарного расследования деятельности работников школы,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нарушающих и ущемляющих права учащихся.</w:t>
      </w:r>
    </w:p>
    <w:p w:rsidR="0086446B" w:rsidRPr="00F92826" w:rsidRDefault="00DB624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4.50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. На проведение во </w:t>
      </w:r>
      <w:proofErr w:type="spellStart"/>
      <w:r w:rsidR="0086446B" w:rsidRPr="00F92826">
        <w:rPr>
          <w:rFonts w:ascii="Times New Roman" w:hAnsi="Times New Roman" w:cs="Times New Roman"/>
          <w:sz w:val="24"/>
          <w:szCs w:val="24"/>
        </w:rPr>
        <w:t>внеучебное</w:t>
      </w:r>
      <w:proofErr w:type="spellEnd"/>
      <w:r w:rsidR="0086446B" w:rsidRPr="00F92826">
        <w:rPr>
          <w:rFonts w:ascii="Times New Roman" w:hAnsi="Times New Roman" w:cs="Times New Roman"/>
          <w:sz w:val="24"/>
          <w:szCs w:val="24"/>
        </w:rPr>
        <w:t xml:space="preserve"> время на территории или в помещениях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школы собраний и митингов по вопросам защиты своих нарушенных</w:t>
      </w:r>
      <w:r w:rsidR="00DB624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прав.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Основные обязанности учащихся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Все учащиеся школы имеют следующие равные, вне зависимости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расовой принадлежности, национальности, вероисповедания, пола,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языкового превосходства, возраста, социального происхождения,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материального и общественного положения родителей, обязанности: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5.1. Посещать школу в предназначенные для этого дни и время, не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пропускать занятия и не опаздывать на них без уважительных причин.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5.2. Добросовестно учиться, качественно и в полном объеме выполнять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классные и домашние задания. Овладевать основами наук и навыками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самообразования. Рассматривать учебу как главный смысл своего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пребывания в школе.</w:t>
      </w:r>
    </w:p>
    <w:p w:rsidR="00DB624E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5.3. Выполнять </w:t>
      </w:r>
    </w:p>
    <w:p w:rsidR="0086446B" w:rsidRPr="00F92826" w:rsidRDefault="00DB624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5.3.1.</w:t>
      </w:r>
      <w:r w:rsidR="0086446B" w:rsidRPr="00F92826">
        <w:rPr>
          <w:rFonts w:ascii="Times New Roman" w:hAnsi="Times New Roman" w:cs="Times New Roman"/>
          <w:sz w:val="24"/>
          <w:szCs w:val="24"/>
        </w:rPr>
        <w:t>устные, письменные распоряжения, приказы, решения:</w:t>
      </w:r>
    </w:p>
    <w:p w:rsidR="0086446B" w:rsidRPr="00F92826" w:rsidRDefault="00C2473A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 администрации школы;</w:t>
      </w:r>
    </w:p>
    <w:p w:rsidR="0086446B" w:rsidRPr="00F92826" w:rsidRDefault="00C2473A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педагогического совета;</w:t>
      </w:r>
    </w:p>
    <w:p w:rsidR="0086446B" w:rsidRPr="00F92826" w:rsidRDefault="00C2473A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дежурного администратора;</w:t>
      </w:r>
    </w:p>
    <w:p w:rsidR="0086446B" w:rsidRPr="00F92826" w:rsidRDefault="00C2473A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Times New Roman" w:hAnsi="Times New Roman" w:cs="Times New Roman"/>
          <w:sz w:val="24"/>
          <w:szCs w:val="24"/>
        </w:rPr>
        <w:t>классного руководителя;</w:t>
      </w:r>
    </w:p>
    <w:p w:rsidR="0086446B" w:rsidRPr="00F92826" w:rsidRDefault="00C2473A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учителя-предметника;</w:t>
      </w:r>
    </w:p>
    <w:p w:rsidR="0086446B" w:rsidRPr="00F92826" w:rsidRDefault="00C2473A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дежурного учителя;</w:t>
      </w:r>
    </w:p>
    <w:p w:rsidR="0086446B" w:rsidRPr="00F92826" w:rsidRDefault="00C2473A" w:rsidP="00C247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5.3.1.7.Управляющего </w:t>
      </w:r>
      <w:r w:rsidR="0086446B" w:rsidRPr="00F92826">
        <w:rPr>
          <w:rFonts w:ascii="Times New Roman" w:hAnsi="Times New Roman" w:cs="Times New Roman"/>
          <w:sz w:val="24"/>
          <w:szCs w:val="24"/>
        </w:rPr>
        <w:t>Совета школы;</w:t>
      </w:r>
    </w:p>
    <w:p w:rsidR="0086446B" w:rsidRPr="00F92826" w:rsidRDefault="00C2473A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органа </w:t>
      </w:r>
      <w:r w:rsidRPr="00F92826">
        <w:rPr>
          <w:rFonts w:ascii="Times New Roman" w:hAnsi="Times New Roman" w:cs="Times New Roman"/>
          <w:sz w:val="24"/>
          <w:szCs w:val="24"/>
        </w:rPr>
        <w:t>обще</w:t>
      </w:r>
      <w:r w:rsidR="0086446B" w:rsidRPr="00F92826">
        <w:rPr>
          <w:rFonts w:ascii="Times New Roman" w:hAnsi="Times New Roman" w:cs="Times New Roman"/>
          <w:sz w:val="24"/>
          <w:szCs w:val="24"/>
        </w:rPr>
        <w:t>школьного самоуправления;</w:t>
      </w:r>
    </w:p>
    <w:p w:rsidR="0086446B" w:rsidRPr="00F92826" w:rsidRDefault="00C2473A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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органа классного самоуправления;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5.4. Выполнять Правила внутреннего учебно-воспитательного распорядка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для учащихся, и в том числе: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5.4.1. Требования, предъявляемые к внешнему виду учащихся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(Приложение 1).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5.4.2. Правила культуры поведения учащихся в школе (Приложение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);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5.4.3. Правила пользования электронными средствами связи, защиты,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записи и воспроизведения звука и изображения учащимися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(Приложение 4);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5.4.4. Инструкции о мерах безопасности для учащихся (Приложение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5);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5.4.5. Правила посещения учащимися школьной столовой</w:t>
      </w:r>
    </w:p>
    <w:p w:rsidR="0086446B" w:rsidRPr="00F92826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(Приложение 7);</w:t>
      </w:r>
      <w:r w:rsidR="008204C3">
        <w:rPr>
          <w:rFonts w:ascii="Times New Roman" w:hAnsi="Times New Roman" w:cs="Times New Roman"/>
          <w:sz w:val="24"/>
          <w:szCs w:val="24"/>
        </w:rPr>
        <w:tab/>
        <w:t>4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lastRenderedPageBreak/>
        <w:t>5.4.6. Правила пользования учащимися школьной библиотекой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(Приложение 8);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5.4.7. Правила посещения учащимися школьного медицинского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кабинета (Приложение 9);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5.4.8. Положение об организации и проведении дежу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рств в шк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оле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(Приложение 10);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5.4.9. Требования по обеспечению сохранности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материальных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ценностей школы (п. 6.20. настоящих Правил);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5.4.10. Требования по обеспечению благоприятных условий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проведения учебно-воспитательного процесса в школе (п. 6.21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настоящих Правил).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5.5. Знать и стремиться выполнять в полном объеме Моральный кодекс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учащегося (Приложение 3).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5.6. Учащийся обязан внимательно выслушивать замечания учителя,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дежурного учителя, администратора и выполнять их в полном объеме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 срок. Учащийся обязан подавать дневник по первому требованию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педагога.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5.7. Оказывать посильную помощь в уборке школьных помещений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во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время дежурства по классу, по школе; при проведении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классных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общешкольных субботников, в подготовке школы к новому учебному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году, участвовать в </w:t>
      </w:r>
      <w:proofErr w:type="spellStart"/>
      <w:r w:rsidRPr="00F92826">
        <w:rPr>
          <w:rFonts w:ascii="Times New Roman" w:hAnsi="Times New Roman" w:cs="Times New Roman"/>
          <w:sz w:val="24"/>
          <w:szCs w:val="24"/>
        </w:rPr>
        <w:t>самообслуживающем</w:t>
      </w:r>
      <w:proofErr w:type="spellEnd"/>
      <w:r w:rsidRPr="00F92826">
        <w:rPr>
          <w:rFonts w:ascii="Times New Roman" w:hAnsi="Times New Roman" w:cs="Times New Roman"/>
          <w:sz w:val="24"/>
          <w:szCs w:val="24"/>
        </w:rPr>
        <w:t xml:space="preserve"> и общественно полезном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труде.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5.8. Сдавать на вахту, дежурному администратору чужие вещи, найденные</w:t>
      </w:r>
      <w:r w:rsidR="00C2473A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в школе или на пришкольной территории.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5.9. Уважать честь и достоинство других учащихся и работников школы.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5.10. Не совершать в школе, на пришкольной территории, в местах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проведения внеклассных и внешкольных мероприятий и в других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местах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в отношении других учащихся, работников и посетителей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школы, прохожих правонарушения согласно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Гражданскому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Административному и Уголовному кодексам Российской Федерации.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5.11. Немедленно сообщать классному руководителю и посещать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медицинский кабинет школы в случае получения на уроках, занятиях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или при проведении мероприятий в школе или за её пределами хоть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незначительной микротравмы, травмы или ухудшения общего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состояния своего здоровья.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5.12. Немедленно сообщать классному руководителю о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планируемом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посещении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лечебного заведения города, если при заполнении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медицинских документов будут даваться сведения о том, что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ухудшение состояния здоровья учащегося связано с </w:t>
      </w:r>
      <w:proofErr w:type="spellStart"/>
      <w:r w:rsidRPr="00F92826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F92826">
        <w:rPr>
          <w:rFonts w:ascii="Times New Roman" w:hAnsi="Times New Roman" w:cs="Times New Roman"/>
          <w:sz w:val="24"/>
          <w:szCs w:val="24"/>
        </w:rPr>
        <w:t>-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воспитательным процессом в школе.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5.13. Сообщать классному руководителю (накануне или с утра) о факте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причине своего отсутствия на уроках в школе.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5.14. Сообщать классному руководителю, своим родителям, директору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школы о каждой ситуации, не позволяющей нормально учиться, 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также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угрожающей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психическому и физическому состоянию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учащегося.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Порядок посещения школы учащимися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6.1. Приход учащихся в школу.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6.1.1. Вход в школу открыт с </w:t>
      </w:r>
      <w:r w:rsidR="00C2473A" w:rsidRPr="00F92826">
        <w:rPr>
          <w:rFonts w:ascii="Times New Roman" w:hAnsi="Times New Roman" w:cs="Times New Roman"/>
          <w:sz w:val="24"/>
          <w:szCs w:val="24"/>
        </w:rPr>
        <w:t>8.00</w:t>
      </w:r>
      <w:r w:rsidRPr="00F92826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6.1.2. Учащиеся приходят в школу максимум за 20 минут до начала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занятий.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6.1.3. Учащиеся должны приходить в школу здоровыми. Запрещается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учащимся приходить в школу с инфекционными</w:t>
      </w:r>
      <w:r w:rsidR="00C2473A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заболеваниями.</w:t>
      </w:r>
    </w:p>
    <w:p w:rsidR="00C2473A" w:rsidRPr="00F92826" w:rsidRDefault="00C2473A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6.1.4. При входе в школу учащиеся обязаны вытереть ноги о специальный коврик. 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6.1.</w:t>
      </w:r>
      <w:r w:rsidR="00E56C08" w:rsidRPr="00F92826">
        <w:rPr>
          <w:rFonts w:ascii="Times New Roman" w:hAnsi="Times New Roman" w:cs="Times New Roman"/>
          <w:sz w:val="24"/>
          <w:szCs w:val="24"/>
        </w:rPr>
        <w:t>5</w:t>
      </w:r>
      <w:r w:rsidRPr="00F92826">
        <w:rPr>
          <w:rFonts w:ascii="Times New Roman" w:hAnsi="Times New Roman" w:cs="Times New Roman"/>
          <w:sz w:val="24"/>
          <w:szCs w:val="24"/>
        </w:rPr>
        <w:t>. Учащиеся обязаны переобуться</w:t>
      </w:r>
      <w:r w:rsidR="00E56C08" w:rsidRPr="00F92826">
        <w:rPr>
          <w:rFonts w:ascii="Times New Roman" w:hAnsi="Times New Roman" w:cs="Times New Roman"/>
          <w:sz w:val="24"/>
          <w:szCs w:val="24"/>
        </w:rPr>
        <w:t xml:space="preserve"> в вестибюле, в раздевалке сн</w:t>
      </w:r>
      <w:r w:rsidR="008204C3">
        <w:rPr>
          <w:rFonts w:ascii="Times New Roman" w:hAnsi="Times New Roman" w:cs="Times New Roman"/>
          <w:sz w:val="24"/>
          <w:szCs w:val="24"/>
        </w:rPr>
        <w:t>ять верхнюю одежд</w:t>
      </w:r>
      <w:proofErr w:type="gramStart"/>
      <w:r w:rsidR="008204C3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="008204C3">
        <w:rPr>
          <w:rFonts w:ascii="Times New Roman" w:hAnsi="Times New Roman" w:cs="Times New Roman"/>
          <w:sz w:val="24"/>
          <w:szCs w:val="24"/>
        </w:rPr>
        <w:t xml:space="preserve">при ее </w:t>
      </w:r>
      <w:r w:rsidR="00E56C08" w:rsidRPr="00F92826">
        <w:rPr>
          <w:rFonts w:ascii="Times New Roman" w:hAnsi="Times New Roman" w:cs="Times New Roman"/>
          <w:sz w:val="24"/>
          <w:szCs w:val="24"/>
        </w:rPr>
        <w:t>наличии).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6.1.</w:t>
      </w:r>
      <w:r w:rsidR="00E56C08" w:rsidRPr="00F92826">
        <w:rPr>
          <w:rFonts w:ascii="Times New Roman" w:hAnsi="Times New Roman" w:cs="Times New Roman"/>
          <w:sz w:val="24"/>
          <w:szCs w:val="24"/>
        </w:rPr>
        <w:t>6</w:t>
      </w:r>
      <w:r w:rsidRPr="00F92826">
        <w:rPr>
          <w:rFonts w:ascii="Times New Roman" w:hAnsi="Times New Roman" w:cs="Times New Roman"/>
          <w:sz w:val="24"/>
          <w:szCs w:val="24"/>
        </w:rPr>
        <w:t>. Учащиеся обязаны зайти в гардероб и повесить свою одежду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обувь (в сумках-мешках) на вешалку в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закрепленном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за классом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месте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на весь учебный год.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6.1.</w:t>
      </w:r>
      <w:r w:rsidR="00E56C08" w:rsidRPr="00F92826">
        <w:rPr>
          <w:rFonts w:ascii="Times New Roman" w:hAnsi="Times New Roman" w:cs="Times New Roman"/>
          <w:sz w:val="24"/>
          <w:szCs w:val="24"/>
        </w:rPr>
        <w:t>7</w:t>
      </w:r>
      <w:r w:rsidRPr="00F92826">
        <w:rPr>
          <w:rFonts w:ascii="Times New Roman" w:hAnsi="Times New Roman" w:cs="Times New Roman"/>
          <w:sz w:val="24"/>
          <w:szCs w:val="24"/>
        </w:rPr>
        <w:t>. Запрещается трогать чужие вещи, перевешивать их, причинять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им ущерб; кража вещей из гардероба является уголовно</w:t>
      </w:r>
    </w:p>
    <w:p w:rsidR="0086446B" w:rsidRPr="00F92826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наказуемым деянием.</w:t>
      </w:r>
      <w:r w:rsidR="008204C3">
        <w:rPr>
          <w:rFonts w:ascii="Times New Roman" w:hAnsi="Times New Roman" w:cs="Times New Roman"/>
          <w:sz w:val="24"/>
          <w:szCs w:val="24"/>
        </w:rPr>
        <w:tab/>
        <w:t>5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lastRenderedPageBreak/>
        <w:t>6.1.</w:t>
      </w:r>
      <w:r w:rsidR="00E56C08" w:rsidRPr="00F92826">
        <w:rPr>
          <w:rFonts w:ascii="Times New Roman" w:hAnsi="Times New Roman" w:cs="Times New Roman"/>
          <w:sz w:val="24"/>
          <w:szCs w:val="24"/>
        </w:rPr>
        <w:t>8</w:t>
      </w:r>
      <w:r w:rsidRPr="00F92826">
        <w:rPr>
          <w:rFonts w:ascii="Times New Roman" w:hAnsi="Times New Roman" w:cs="Times New Roman"/>
          <w:sz w:val="24"/>
          <w:szCs w:val="24"/>
        </w:rPr>
        <w:t>. В гардеробе учащиеся обязаны вести себя тихо, раздеваться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быстро, не задерживаясь, игры в раздевалке запрещены,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посещение гардероба в течение учебного дня допускается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только в присутствии взрослого.</w:t>
      </w:r>
    </w:p>
    <w:p w:rsidR="0086446B" w:rsidRPr="00F92826" w:rsidRDefault="00E56C0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6.1.9.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 Учитывая массовое (коллективное) пользование гардеробом,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школа не несет ответственности за сохранность вещей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гардеробе, </w:t>
      </w:r>
      <w:proofErr w:type="spellStart"/>
      <w:proofErr w:type="gramStart"/>
      <w:r w:rsidRPr="00F92826">
        <w:rPr>
          <w:rFonts w:ascii="Times New Roman" w:hAnsi="Times New Roman" w:cs="Times New Roman"/>
          <w:sz w:val="24"/>
          <w:szCs w:val="24"/>
        </w:rPr>
        <w:t>всвязи</w:t>
      </w:r>
      <w:proofErr w:type="spellEnd"/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с чем учащимся не рекомендуется:</w:t>
      </w:r>
    </w:p>
    <w:p w:rsidR="0086446B" w:rsidRPr="00F92826" w:rsidRDefault="00E56C0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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Times New Roman" w:hAnsi="Times New Roman" w:cs="Times New Roman"/>
          <w:sz w:val="24"/>
          <w:szCs w:val="24"/>
        </w:rPr>
        <w:t>оставлять в рукавах, карманах верхней одежды и в пакетах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="00EA76F7" w:rsidRPr="00F92826">
        <w:rPr>
          <w:rFonts w:ascii="Times New Roman" w:hAnsi="Times New Roman" w:cs="Times New Roman"/>
          <w:sz w:val="24"/>
          <w:szCs w:val="24"/>
        </w:rPr>
        <w:t>шапки, кепки, шарфы</w:t>
      </w:r>
      <w:r w:rsidR="0086446B" w:rsidRPr="00F92826">
        <w:rPr>
          <w:rFonts w:ascii="Times New Roman" w:hAnsi="Times New Roman" w:cs="Times New Roman"/>
          <w:sz w:val="24"/>
          <w:szCs w:val="24"/>
        </w:rPr>
        <w:t>, деньги,</w:t>
      </w:r>
    </w:p>
    <w:p w:rsidR="0086446B" w:rsidRPr="00F92826" w:rsidRDefault="00EA76F7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6.1.9.1.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надевать в школу дорогую одежду и обувь, брать</w:t>
      </w:r>
      <w:r w:rsidR="008204C3">
        <w:rPr>
          <w:rFonts w:ascii="Times New Roman" w:hAnsi="Times New Roman" w:cs="Times New Roman"/>
          <w:sz w:val="24"/>
          <w:szCs w:val="24"/>
        </w:rPr>
        <w:t xml:space="preserve"> мобильные телефоны и другие </w:t>
      </w:r>
      <w:r w:rsidR="0086446B" w:rsidRPr="00F92826">
        <w:rPr>
          <w:rFonts w:ascii="Times New Roman" w:hAnsi="Times New Roman" w:cs="Times New Roman"/>
          <w:sz w:val="24"/>
          <w:szCs w:val="24"/>
        </w:rPr>
        <w:t>ценности.</w:t>
      </w:r>
    </w:p>
    <w:p w:rsidR="0086446B" w:rsidRPr="00F92826" w:rsidRDefault="00EA76F7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6.1.10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. После выхода из гардероба учащиеся обязаны подойти 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зеркалу и привести себя (прическу, одежду) в порядок.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6.1.11. Опоздавшие учащиеся регистрируются дежурным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="00EA76F7" w:rsidRPr="00F92826">
        <w:rPr>
          <w:rFonts w:ascii="Times New Roman" w:hAnsi="Times New Roman" w:cs="Times New Roman"/>
          <w:sz w:val="24"/>
          <w:szCs w:val="24"/>
        </w:rPr>
        <w:t>вахтё</w:t>
      </w:r>
      <w:r w:rsidRPr="00F92826">
        <w:rPr>
          <w:rFonts w:ascii="Times New Roman" w:hAnsi="Times New Roman" w:cs="Times New Roman"/>
          <w:sz w:val="24"/>
          <w:szCs w:val="24"/>
        </w:rPr>
        <w:t>ром или учителем.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6.2. Внешний вид учащихся: учащиеся при нахождении в школе обязаны</w:t>
      </w:r>
      <w:r w:rsidR="006765AF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выполнять «Требования, предъявляемые к внешнему виду учащихся в</w:t>
      </w:r>
      <w:r w:rsidR="006765AF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школе» (Приложение 1).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6.3. Культура поведения учащихся в школе: учащиеся при нахождении </w:t>
      </w:r>
      <w:proofErr w:type="spellStart"/>
      <w:r w:rsidRPr="00F92826">
        <w:rPr>
          <w:rFonts w:ascii="Times New Roman" w:hAnsi="Times New Roman" w:cs="Times New Roman"/>
          <w:sz w:val="24"/>
          <w:szCs w:val="24"/>
        </w:rPr>
        <w:t>вшколе</w:t>
      </w:r>
      <w:proofErr w:type="spellEnd"/>
      <w:r w:rsidRPr="00F92826">
        <w:rPr>
          <w:rFonts w:ascii="Times New Roman" w:hAnsi="Times New Roman" w:cs="Times New Roman"/>
          <w:sz w:val="24"/>
          <w:szCs w:val="24"/>
        </w:rPr>
        <w:t xml:space="preserve"> обязаны выполнять «Правила культуры поведения для учащихся</w:t>
      </w:r>
      <w:r w:rsidR="006765AF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при нахождении их в школе» (Приложение 2).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 Порядок посещения учащимися учебных занятий.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6.4.1. Все учебные занятия проводятся по расписанию и являются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обязательными для посещения всеми учащимися. Учащийся, не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явившийся на занятие или опоздавший на него, обязан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объяснить классному руководителю причину опоздания.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6.4.2. Опоздавшие учащиеся допускаются на урок с разрешения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дежурного администратора или заместителя директора</w:t>
      </w:r>
      <w:r w:rsidR="00EA76F7" w:rsidRPr="00F92826">
        <w:rPr>
          <w:rFonts w:ascii="Times New Roman" w:hAnsi="Times New Roman" w:cs="Times New Roman"/>
          <w:sz w:val="24"/>
          <w:szCs w:val="24"/>
        </w:rPr>
        <w:t xml:space="preserve"> по учебно-воспитательной работе </w:t>
      </w:r>
      <w:r w:rsidRPr="00F92826">
        <w:rPr>
          <w:rFonts w:ascii="Times New Roman" w:hAnsi="Times New Roman" w:cs="Times New Roman"/>
          <w:sz w:val="24"/>
          <w:szCs w:val="24"/>
        </w:rPr>
        <w:t>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6.4.3. Все учащиеся обязаны быть в учебных помещениях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с расписанием занятий, не позднее, чем за пять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минут до начала занятий. Опаздывать на уроки запрещается.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6.4.4. Учащиеся приходят на урок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выполненным домашним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заданием, с необходимыми по расписанию учебниками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тетрадями, а также с необходимыми учебными</w:t>
      </w:r>
      <w:r w:rsidR="00EA76F7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принадлежностями и материалами. В случае невыполнения</w:t>
      </w:r>
      <w:r w:rsidR="00EA76F7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домашнего задания по какой-либо причине учащийся до начала</w:t>
      </w:r>
      <w:r w:rsidR="00EA76F7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урока обязан сообщить об этом учителю.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6.4.5. До начала занятий учащийся обязан:</w:t>
      </w:r>
    </w:p>
    <w:p w:rsidR="0086446B" w:rsidRPr="00F92826" w:rsidRDefault="00EA76F7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занять в учебном кабинете, классе место, определенное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классным руководителем, учителем;</w:t>
      </w:r>
    </w:p>
    <w:p w:rsidR="0086446B" w:rsidRPr="00F92826" w:rsidRDefault="00EA76F7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навести порядок на своем рабочем месте (установить в ряд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ученический стол, при необходимости убрать мусор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возле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стола, подвесить ранец к ученическому столу и т. п.);</w:t>
      </w:r>
    </w:p>
    <w:p w:rsidR="0086446B" w:rsidRPr="00F92826" w:rsidRDefault="00EA76F7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приготовить все необходимое к уроку: учебник, тетрадь, письменные принадлежности. На</w:t>
      </w:r>
      <w:r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ученическом столе не должно быть ничего </w:t>
      </w:r>
      <w:proofErr w:type="spellStart"/>
      <w:r w:rsidR="0086446B" w:rsidRPr="00F92826">
        <w:rPr>
          <w:rFonts w:ascii="Times New Roman" w:hAnsi="Times New Roman" w:cs="Times New Roman"/>
          <w:sz w:val="24"/>
          <w:szCs w:val="24"/>
        </w:rPr>
        <w:t>лишнего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86446B" w:rsidRPr="00F92826">
        <w:rPr>
          <w:rFonts w:ascii="Times New Roman" w:hAnsi="Times New Roman" w:cs="Times New Roman"/>
          <w:sz w:val="24"/>
          <w:szCs w:val="24"/>
        </w:rPr>
        <w:t>еречень</w:t>
      </w:r>
      <w:proofErr w:type="spellEnd"/>
      <w:r w:rsidR="0086446B" w:rsidRPr="00F92826">
        <w:rPr>
          <w:rFonts w:ascii="Times New Roman" w:hAnsi="Times New Roman" w:cs="Times New Roman"/>
          <w:sz w:val="24"/>
          <w:szCs w:val="24"/>
        </w:rPr>
        <w:t xml:space="preserve"> необходимых на занятии принадлежностей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>определяется учителем.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6.4.6. После звонка на урок учащийся обязан:</w:t>
      </w:r>
    </w:p>
    <w:p w:rsidR="0086446B" w:rsidRPr="00F92826" w:rsidRDefault="00EA76F7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отключить плеер и мобильный телефон;</w:t>
      </w:r>
    </w:p>
    <w:p w:rsidR="0086446B" w:rsidRPr="00F92826" w:rsidRDefault="00EA76F7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занять своё место за ученическим столом.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6.4.7. При входе педагога в класс учащиеся обязаны встать в знак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приветствия и сесть после того, как педагог ответит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приветствие и разрешит сесть. Подобным образом учащиеся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приветствуют любого взрослого, вошедшего в класс во время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занятий, кроме уроков информатики, трудового обучения,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физической культуры.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6.4.8. Во время урока учащиеся должны внимательно слушать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объяснения учителя и ответы других учащихся. Во время урока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нельзя шуметь, отвлекаться самому и отвлекать других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учащихся от занятий посторонними разговорами, играми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другими, не относящимися к уроку, посторонними делами.</w:t>
      </w:r>
    </w:p>
    <w:p w:rsidR="0086446B" w:rsidRPr="00F92826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Время урока должно использоваться учащимися только для</w:t>
      </w:r>
      <w:r w:rsidR="008204C3">
        <w:rPr>
          <w:rFonts w:ascii="Times New Roman" w:hAnsi="Times New Roman" w:cs="Times New Roman"/>
          <w:sz w:val="24"/>
          <w:szCs w:val="24"/>
        </w:rPr>
        <w:tab/>
        <w:t>6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lastRenderedPageBreak/>
        <w:t>учебных целей.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6.4.9. При вызове для ответа учащийся должен встать, взять с собой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дневник и выйти к доске. Дневник он обязан передать учителю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для выставления оценки.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6.4.10. При ответе на вопрос учителя учащийся обязан встать. В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некоторых случаях с разрешения учителя возможен ответ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учащегося с места, сидя. Учитель определяет для своих уроков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правила поведения учащихся на занятиях в соответствии с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Уставом школы.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6.4.11. Учащийся обязан проявлять активность на уроке. Свою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готовность к ответу на вопросы, предложенные учителем,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учащийся обязан демонстрировать, поднимая руку.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6.4.12. Не допускаются дополнения и исправления ответов других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учащихся без разрешения учителя. Запрещается перебивать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выступающего учащегося или учителя.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6.4.13. Учащийся имеет право на апелляцию по поводу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полученной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оценки, если он не согласен с ней. Апелляция подаётся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заместителю директора по учебно-воспитательной работе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течение двух дней после объявления оценки.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6.4.14. В случае проведения с учащимся инструктажа о мерах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безопасности учащийся обязан в полном объеме выполнять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доведенные до его сведения соответствующие инструкции 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мерах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безопасности при проведении учебно-воспитательного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процесса.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6.4.15. Во время проведения контрольных и самостоятельных работ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каждый учащийся обязан выполнять их самостоятельно.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Помощь других учащихся (подсказки и списывание) не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допускается. Разрешается пользоваться только теми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материалами, которые указал учитель. В случае нарушения этих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правил учитель имеет право изъять у учащегося работу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оценить только ту часть работы, которая выполнена учащимся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самостоятельно.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6.4.16. Во время обсуждения различных вопросов учащийся имеет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право отстаивать свои взгляды и убеждения. В этом случае он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должен аргументировать свою точку зрения, приводить факты,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делать обобщения и выводы. В споре нельзя переходить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личности учащихся, которые не поддерживают данную точку</w:t>
      </w:r>
      <w:r w:rsid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зрения.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6.4.17. Отвечая, учащийся должен стоять у доски лицом к классу или,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 ответе с места, лицом к учителю. Отвечая, учащийся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должен говорить громко, внятно, не спеша. Учащийся должен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писать на доске аккуратно, разборчиво. При ответе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использованием плаката, карты, схемы и т. п. он должен стоять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вполоборота к классу, показывая указкой то, что необходимо.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6.4.18. Во время урока учащийся обязан сидеть правильно,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обеспечивая правильную осанку, постановку ног, наклон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головы.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6.4.19. Во время урока учащиеся обязаны выполнять все указания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учителя.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6.4.20. Если во время урока учащемуся необходимо выйти из класса,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то он должен поднять руку и попросить разрешения </w:t>
      </w:r>
      <w:r w:rsidR="00BA6BC0" w:rsidRPr="00F92826">
        <w:rPr>
          <w:rFonts w:ascii="Times New Roman" w:hAnsi="Times New Roman" w:cs="Times New Roman"/>
          <w:sz w:val="24"/>
          <w:szCs w:val="24"/>
        </w:rPr>
        <w:t>педагога</w:t>
      </w:r>
      <w:r w:rsidRPr="00F92826">
        <w:rPr>
          <w:rFonts w:ascii="Times New Roman" w:hAnsi="Times New Roman" w:cs="Times New Roman"/>
          <w:sz w:val="24"/>
          <w:szCs w:val="24"/>
        </w:rPr>
        <w:t>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6.4.21. Если учащийся хочет задать вопрос учителю или ответить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вопрос учителя, он поднимает руку. Каким-либо другим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способом пытаться обратить на себя внимание учителя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запрещается.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6.4.22. Учащийся обязан записывать домашние задания в дневник.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Запрещается уходить с урока, не записав домашнего задания.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6.4.23. В конце урока по требованию учителя учащийся обязан подать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дневник для выставления оценки.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6.4.24. Звонок об окончании урока дается для информирования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учителя. Только когда учитель объявит об окончании занятий,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учащийся вправе покинуть класс. При выходе учителя или</w:t>
      </w:r>
    </w:p>
    <w:p w:rsidR="0086446B" w:rsidRPr="00F92826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другого взрослого из класса учащиеся встают</w:t>
      </w:r>
      <w:r w:rsidR="00BA6BC0" w:rsidRPr="00F92826">
        <w:rPr>
          <w:rFonts w:ascii="Times New Roman" w:hAnsi="Times New Roman" w:cs="Times New Roman"/>
          <w:sz w:val="24"/>
          <w:szCs w:val="24"/>
        </w:rPr>
        <w:t>.</w:t>
      </w:r>
      <w:r w:rsidR="008204C3">
        <w:rPr>
          <w:rFonts w:ascii="Times New Roman" w:hAnsi="Times New Roman" w:cs="Times New Roman"/>
          <w:sz w:val="24"/>
          <w:szCs w:val="24"/>
        </w:rPr>
        <w:tab/>
        <w:t>7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lastRenderedPageBreak/>
        <w:t>6.4.25. Учащимся запрещается:</w:t>
      </w:r>
    </w:p>
    <w:p w:rsidR="0086446B" w:rsidRPr="00F92826" w:rsidRDefault="00BA6BC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мешать ведению урока;</w:t>
      </w:r>
    </w:p>
    <w:p w:rsidR="0086446B" w:rsidRPr="00F92826" w:rsidRDefault="00BA6BC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громко разговаривать, кричать, выкрикивать, отвлекаться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самому и отвлекать других учащихся;</w:t>
      </w:r>
    </w:p>
    <w:p w:rsidR="0086446B" w:rsidRPr="00F92826" w:rsidRDefault="00BA6BC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слушать на уроках плеер, пользоваться 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мобильным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телефоном, пейджерами;</w:t>
      </w:r>
    </w:p>
    <w:p w:rsidR="0086446B" w:rsidRPr="00F92826" w:rsidRDefault="00BA6BC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употреблять пишу и напитки;</w:t>
      </w:r>
    </w:p>
    <w:p w:rsidR="0086446B" w:rsidRPr="00F92826" w:rsidRDefault="00BA6BC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пересаживаться с одного учебного места на другое без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разрешения учителя;</w:t>
      </w:r>
    </w:p>
    <w:p w:rsidR="0086446B" w:rsidRPr="00F92826" w:rsidRDefault="00BA6BC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Times New Roman" w:hAnsi="Times New Roman" w:cs="Times New Roman"/>
          <w:sz w:val="24"/>
          <w:szCs w:val="24"/>
        </w:rPr>
        <w:t>Заглядывать в учебные кабинеты, в которых идут уроки,</w:t>
      </w:r>
    </w:p>
    <w:p w:rsidR="0086446B" w:rsidRPr="00F92826" w:rsidRDefault="00BA6BC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Занятия, экзамены.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6.4.26. На уроках физкультуры учащиеся должны быть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спортивной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форме.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6.4.27. Учащиеся, освобожденные от занятий по физкультуре, обязаны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присутствовать на уроках.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6.4.28. Пропуск уроков не является причиной невыполнения домашних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заданий. В случае пропуска занятий, независимо от причин,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учащийся обязан в полном объеме выполнить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заданные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домашние задания по учебным предметам, дисциплинам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самостоятельно или с помощью других учащихся.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6.4.29. По окончании урока учащиеся наводят порядок на рабочем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месте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и покидают класс с разрешения учителя.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6.4.30. Учащиеся, пропустившие занятия, обязаны в течение двух дней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представить классному руководителю документ,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подтверждающий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(объясняющий) уважительную причину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отсутствия учащегося на учебных занятиях (справку от врача,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справку из организации дополнительного образования, записку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от родителей  о причине отсутствия</w:t>
      </w:r>
      <w:r w:rsidR="00231B6F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на занятиях). Пропускать занятия без уважительных причин не</w:t>
      </w:r>
      <w:r w:rsidR="00231B6F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разрешается.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6.4.31. В течение учебного дня учащийся имеет право покинуть школу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по медицинской справке, заявлению родителей (законных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представителей) только с разрешения администрации школы.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6.4.32. При отсутствии на занятиях по уважительной причине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(семейные обстоятельства, участие в конкурсах, соревнованиях)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учащийся должен представить заявление родителей (законных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представителей), письмо учреждения культуры, организации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дополнительного образования, спортивной школы. Пропуск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занятия без уважительной причины, опоздания считаются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нарушением.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6.4.33. После начала занятий во всех учебных кабинетах, залах,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мастерских и прилегающих к ним помещениях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должны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соблюдаться тишина и порядок,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необходимые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для нормального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хода уроков. Недопустимо прерывать учебные занятия, входить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в помещения, где проводятся занятия, и выходить из них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во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время занятий без разрешения учителя.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6.4.34. В школе установлены следующие основные виды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занятий: урок, практические и лабораторные работы,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консультация, контрольные работы, самостоятельная работа</w:t>
      </w:r>
      <w:r w:rsidR="00BA6BC0" w:rsidRPr="00F92826">
        <w:rPr>
          <w:rFonts w:ascii="Times New Roman" w:hAnsi="Times New Roman" w:cs="Times New Roman"/>
          <w:sz w:val="24"/>
          <w:szCs w:val="24"/>
        </w:rPr>
        <w:t>, экзамены, семинары, индивидуально-групповые занятия</w:t>
      </w:r>
      <w:r w:rsidRPr="00F92826">
        <w:rPr>
          <w:rFonts w:ascii="Times New Roman" w:hAnsi="Times New Roman" w:cs="Times New Roman"/>
          <w:sz w:val="24"/>
          <w:szCs w:val="24"/>
        </w:rPr>
        <w:t xml:space="preserve"> и</w:t>
      </w:r>
      <w:r w:rsidR="00BA6BC0" w:rsidRPr="00F92826">
        <w:rPr>
          <w:rFonts w:ascii="Times New Roman" w:hAnsi="Times New Roman" w:cs="Times New Roman"/>
          <w:sz w:val="24"/>
          <w:szCs w:val="24"/>
        </w:rPr>
        <w:t xml:space="preserve"> другие в соответствии с учебным планом школы.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6.4.35. В случае пропуска учебных занятий по болезни учащийся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обязан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представить классному руководителю медицинскую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справку о том, что он по состоянию здоровья может посещать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школу.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 Требования, предъявляемые к обеспечению учащихся учебными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принадлежностями.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6.5.1.</w:t>
      </w:r>
      <w:r w:rsidR="00BA6BC0" w:rsidRPr="00F92826">
        <w:rPr>
          <w:rFonts w:ascii="Times New Roman" w:hAnsi="Times New Roman" w:cs="Times New Roman"/>
          <w:sz w:val="24"/>
          <w:szCs w:val="24"/>
        </w:rPr>
        <w:t xml:space="preserve"> Учащиеся </w:t>
      </w:r>
      <w:r w:rsidRPr="00F92826">
        <w:rPr>
          <w:rFonts w:ascii="Times New Roman" w:hAnsi="Times New Roman" w:cs="Times New Roman"/>
          <w:sz w:val="24"/>
          <w:szCs w:val="24"/>
        </w:rPr>
        <w:t>обязаны иметь на соответствующих уроках и по мере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необходимости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следующие школьные принадлежности: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учебники, тетради, дневник, линейку, ластик, фломастеры,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краски, альбомы для рисования, готовальню и т. п. Перечень</w:t>
      </w:r>
    </w:p>
    <w:p w:rsidR="0086446B" w:rsidRPr="00F92826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необходимого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на каждый урок и в определенные моменты</w:t>
      </w:r>
      <w:r w:rsidR="008204C3">
        <w:rPr>
          <w:rFonts w:ascii="Times New Roman" w:hAnsi="Times New Roman" w:cs="Times New Roman"/>
          <w:sz w:val="24"/>
          <w:szCs w:val="24"/>
        </w:rPr>
        <w:tab/>
        <w:t>8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lastRenderedPageBreak/>
        <w:t>урока определяется учителем.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6.5.2. Учебники соответствующего предмета необходимо приносить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на каждый урок.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6.5.3. Запрещается в учебниках делать какие-либо записи, в том числе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карандашом, вырывать из них страницы.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6.5.4. Учащиеся обязаны аккуратно и разборчиво записывать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дневник расписание уроков, домашние задания по всем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предметам. Расписание уроков в дневнике записывается на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неделю вперёд.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6.5.5. Учащиеся не должны раскрашивать и украшать дневники.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6.5.6. Не разрешается стирать записи в дневнике, вырывать из него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листы.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6.5.7. Учащиеся обязаны еженедельно сдавать дневник на проверку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классному руководителю и ежедневно предоставлять его своим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родителям для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успеваемостью. После каждой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учебной недели родители учащегося обязаны ставить свою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подпись в дневнике.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6.5.8. Дневник предоставляется учащимся по первому требованию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любого педагогического работника школы.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6.5.9. Каждый учащийся должен иметь рабочие тетради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общеобразовательным предметам и тетради для контрольных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работ по этим предметам.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6.5.10. Тетради должны иметь обложку, быть аккуратно и разборчиво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подписаны.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6.5.11. В тетрадях должны быть поля шириной 2,5 см.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6.5.12. Учащийся должен выполнять все работы четким разборчивым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="00BA6BC0" w:rsidRPr="00F92826">
        <w:rPr>
          <w:rFonts w:ascii="Times New Roman" w:hAnsi="Times New Roman" w:cs="Times New Roman"/>
          <w:sz w:val="24"/>
          <w:szCs w:val="24"/>
        </w:rPr>
        <w:t>п</w:t>
      </w:r>
      <w:r w:rsidRPr="00F92826">
        <w:rPr>
          <w:rFonts w:ascii="Times New Roman" w:hAnsi="Times New Roman" w:cs="Times New Roman"/>
          <w:sz w:val="24"/>
          <w:szCs w:val="24"/>
        </w:rPr>
        <w:t>очерком</w:t>
      </w:r>
      <w:r w:rsidR="00BA6BC0" w:rsidRPr="00F92826">
        <w:rPr>
          <w:rFonts w:ascii="Times New Roman" w:hAnsi="Times New Roman" w:cs="Times New Roman"/>
          <w:sz w:val="24"/>
          <w:szCs w:val="24"/>
        </w:rPr>
        <w:t>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6.5.13. Учащийся при письме должен отделять один смысловой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отрывок от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абзацным отступом («красной строкой»).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6.5.14. Изложение работы начинается на той странице, на которой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написаны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дата и тема, нельзя писать дату на последней строчке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одной страницы, а работу начинать на другой.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6.5.15. В тетрадях по русскому языку дату необходимо писать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прописью, по остальным предметам - цифрами.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6.5.16. Не разрешается неправильно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написанное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в тетрадях стирать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ластиком, исправлять корректором. Неправильно написанное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должно быть аккуратно зачеркнуто следующим образом:</w:t>
      </w:r>
    </w:p>
    <w:p w:rsidR="0086446B" w:rsidRPr="00F92826" w:rsidRDefault="00BA6BC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если неправильно 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написанное</w:t>
      </w:r>
      <w:proofErr w:type="gramEnd"/>
      <w:r w:rsidR="0086446B" w:rsidRPr="00F92826">
        <w:rPr>
          <w:rFonts w:ascii="Times New Roman" w:hAnsi="Times New Roman" w:cs="Times New Roman"/>
          <w:sz w:val="24"/>
          <w:szCs w:val="24"/>
        </w:rPr>
        <w:t xml:space="preserve"> не превышает одной строчки,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то его необходимо зачеркнуть авторучкой одной прямой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линией и взять в скобки;</w:t>
      </w:r>
    </w:p>
    <w:p w:rsidR="0086446B" w:rsidRPr="00F92826" w:rsidRDefault="00BA6BC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если неправильно написанное превышает одну строчку, то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его необходимо зачеркнуть авторучкой одной прямой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линией снизу вверх по диагонали. Брать в скобки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зачеркнутое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в данном случае не нужно.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6.5.17. Не разрешается вырывать листы в тетрадях.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6.5.18.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Не разрешается начинать следующую рабочую тетрадь, если не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 xml:space="preserve">закончена </w:t>
      </w:r>
      <w:r w:rsidR="00006D74" w:rsidRPr="00F92826">
        <w:rPr>
          <w:rFonts w:ascii="Times New Roman" w:hAnsi="Times New Roman" w:cs="Times New Roman"/>
          <w:sz w:val="24"/>
          <w:szCs w:val="24"/>
        </w:rPr>
        <w:t>старая</w:t>
      </w:r>
      <w:r w:rsidRPr="00F9282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6.5.19. Тетради могут храниться в специальной папке.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6.5.20. Линейка, ластик, фломастеры, готовальня и другие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принадлежности должны быть в необходимом количестве и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исправны.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6.5.21. Запрещается носить учебники, тетради, дневник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полиэтиленовом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пакете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, так как они в таком случае быстро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приходят в негодность.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6.6. Оценка знаний, умений и навыков учащихся.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6.6.1. Знания, умения и навыки учащихся выражаются в следующих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оценках:</w:t>
      </w:r>
    </w:p>
    <w:p w:rsidR="0086446B" w:rsidRPr="00F92826" w:rsidRDefault="00006D74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Оценка «5» - «отлично» - ставится за 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развернутый</w:t>
      </w:r>
      <w:proofErr w:type="gramEnd"/>
      <w:r w:rsidR="0086446B" w:rsidRPr="00F92826">
        <w:rPr>
          <w:rFonts w:ascii="Times New Roman" w:hAnsi="Times New Roman" w:cs="Times New Roman"/>
          <w:sz w:val="24"/>
          <w:szCs w:val="24"/>
        </w:rPr>
        <w:t>, полный,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безошибочный устный ответ, в котором выдерживается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план, содержащий введение, сообщение основного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материала, заключение,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характеризующий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личную,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обоснованную позицию учащегося по спорным вопросам,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изложенный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литературным языком без существенных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стилистических нарушений;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</w:t>
      </w:r>
      <w:r w:rsidR="00006D74" w:rsidRPr="00F92826">
        <w:rPr>
          <w:rFonts w:ascii="Symbol" w:hAnsi="Symbol" w:cs="Symbol"/>
          <w:sz w:val="24"/>
          <w:szCs w:val="24"/>
        </w:rPr>
        <w:t></w:t>
      </w:r>
      <w:r w:rsidR="00006D74" w:rsidRPr="00F92826">
        <w:rPr>
          <w:rFonts w:ascii="Symbol" w:hAnsi="Symbol" w:cs="Symbol"/>
          <w:sz w:val="24"/>
          <w:szCs w:val="24"/>
        </w:rPr>
        <w:t></w:t>
      </w:r>
      <w:r w:rsidR="00006D74" w:rsidRPr="00F92826">
        <w:rPr>
          <w:rFonts w:ascii="Symbol" w:hAnsi="Symbol" w:cs="Symbol"/>
          <w:sz w:val="24"/>
          <w:szCs w:val="24"/>
        </w:rPr>
        <w:t></w:t>
      </w:r>
      <w:r w:rsidR="00006D74" w:rsidRPr="00F92826">
        <w:rPr>
          <w:rFonts w:ascii="Symbol" w:hAnsi="Symbol" w:cs="Symbol"/>
          <w:sz w:val="24"/>
          <w:szCs w:val="24"/>
        </w:rPr>
        <w:t></w:t>
      </w:r>
      <w:r w:rsidR="00006D74" w:rsidRPr="00F92826">
        <w:rPr>
          <w:rFonts w:ascii="Symbol" w:hAnsi="Symbol" w:cs="Symbol"/>
          <w:sz w:val="24"/>
          <w:szCs w:val="24"/>
        </w:rPr>
        <w:t></w:t>
      </w:r>
      <w:r w:rsidR="00006D74" w:rsidRPr="00F92826">
        <w:rPr>
          <w:rFonts w:ascii="Symbol" w:hAnsi="Symbol" w:cs="Symbol"/>
          <w:sz w:val="24"/>
          <w:szCs w:val="24"/>
        </w:rPr>
        <w:t></w:t>
      </w:r>
      <w:r w:rsidR="00006D74" w:rsidRPr="00F92826">
        <w:rPr>
          <w:rFonts w:ascii="Symbol" w:hAnsi="Symbol" w:cs="Symbol"/>
          <w:sz w:val="24"/>
          <w:szCs w:val="24"/>
        </w:rPr>
        <w:t></w:t>
      </w:r>
      <w:r w:rsidR="00006D74"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Times New Roman" w:hAnsi="Times New Roman" w:cs="Times New Roman"/>
          <w:sz w:val="24"/>
          <w:szCs w:val="24"/>
        </w:rPr>
        <w:t xml:space="preserve">Оценка «4» - «хорошо» - ставится за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развернутый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, полный, с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незначительными ошибками или одной существенной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ошибкой устный ответ, в котором выдерживается план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сообщения основного материала,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изложенный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литературным</w:t>
      </w:r>
    </w:p>
    <w:p w:rsidR="0086446B" w:rsidRPr="00F92826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языком с незначительными стилистическими нарушениями;</w:t>
      </w:r>
      <w:r w:rsidR="008204C3">
        <w:rPr>
          <w:rFonts w:ascii="Times New Roman" w:hAnsi="Times New Roman" w:cs="Times New Roman"/>
          <w:sz w:val="24"/>
          <w:szCs w:val="24"/>
        </w:rPr>
        <w:tab/>
        <w:t>9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lastRenderedPageBreak/>
        <w:t></w:t>
      </w:r>
      <w:r w:rsidR="00006D74" w:rsidRPr="00F92826">
        <w:rPr>
          <w:rFonts w:ascii="Symbol" w:hAnsi="Symbol" w:cs="Symbol"/>
          <w:sz w:val="24"/>
          <w:szCs w:val="24"/>
        </w:rPr>
        <w:t></w:t>
      </w:r>
      <w:r w:rsidR="00006D74" w:rsidRPr="00F92826">
        <w:rPr>
          <w:rFonts w:ascii="Symbol" w:hAnsi="Symbol" w:cs="Symbol"/>
          <w:sz w:val="24"/>
          <w:szCs w:val="24"/>
        </w:rPr>
        <w:t></w:t>
      </w:r>
      <w:r w:rsidR="00006D74" w:rsidRPr="00F92826">
        <w:rPr>
          <w:rFonts w:ascii="Symbol" w:hAnsi="Symbol" w:cs="Symbol"/>
          <w:sz w:val="24"/>
          <w:szCs w:val="24"/>
        </w:rPr>
        <w:t></w:t>
      </w:r>
      <w:r w:rsidR="00006D74" w:rsidRPr="00F92826">
        <w:rPr>
          <w:rFonts w:ascii="Symbol" w:hAnsi="Symbol" w:cs="Symbol"/>
          <w:sz w:val="24"/>
          <w:szCs w:val="24"/>
        </w:rPr>
        <w:t></w:t>
      </w:r>
      <w:r w:rsidR="00006D74" w:rsidRPr="00F92826">
        <w:rPr>
          <w:rFonts w:ascii="Symbol" w:hAnsi="Symbol" w:cs="Symbol"/>
          <w:sz w:val="24"/>
          <w:szCs w:val="24"/>
        </w:rPr>
        <w:t></w:t>
      </w:r>
      <w:r w:rsidR="00006D74" w:rsidRPr="00F92826">
        <w:rPr>
          <w:rFonts w:ascii="Symbol" w:hAnsi="Symbol" w:cs="Symbol"/>
          <w:sz w:val="24"/>
          <w:szCs w:val="24"/>
        </w:rPr>
        <w:t></w:t>
      </w:r>
      <w:r w:rsidR="00006D74" w:rsidRPr="00F92826">
        <w:rPr>
          <w:rFonts w:ascii="Symbol" w:hAnsi="Symbol" w:cs="Symbol"/>
          <w:sz w:val="24"/>
          <w:szCs w:val="24"/>
        </w:rPr>
        <w:t></w:t>
      </w:r>
      <w:r w:rsidR="00006D74"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Times New Roman" w:hAnsi="Times New Roman" w:cs="Times New Roman"/>
          <w:sz w:val="24"/>
          <w:szCs w:val="24"/>
        </w:rPr>
        <w:t xml:space="preserve">Оценка «3» - «удовлетворительно» - ставится за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устный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развернутый ответ, содержащий сообщение основного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материала при двух-трех существенных фактических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ошибках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, язык ответа должен быть грамотным;</w:t>
      </w:r>
    </w:p>
    <w:p w:rsidR="0086446B" w:rsidRPr="00F92826" w:rsidRDefault="00006D74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Оценка «2» - «неудовлетворительно» - ставится, если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учащийся во время устного ответа не вышел на уровень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требований, предъявляемых к «троечному» ответу;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</w:t>
      </w:r>
      <w:r w:rsidR="00006D74" w:rsidRPr="00F92826">
        <w:rPr>
          <w:rFonts w:ascii="Symbol" w:hAnsi="Symbol" w:cs="Symbol"/>
          <w:sz w:val="24"/>
          <w:szCs w:val="24"/>
        </w:rPr>
        <w:t></w:t>
      </w:r>
      <w:r w:rsidR="00006D74" w:rsidRPr="00F92826">
        <w:rPr>
          <w:rFonts w:ascii="Symbol" w:hAnsi="Symbol" w:cs="Symbol"/>
          <w:sz w:val="24"/>
          <w:szCs w:val="24"/>
        </w:rPr>
        <w:t></w:t>
      </w:r>
      <w:r w:rsidR="00006D74" w:rsidRPr="00F92826">
        <w:rPr>
          <w:rFonts w:ascii="Symbol" w:hAnsi="Symbol" w:cs="Symbol"/>
          <w:sz w:val="24"/>
          <w:szCs w:val="24"/>
        </w:rPr>
        <w:t></w:t>
      </w:r>
      <w:r w:rsidR="00006D74" w:rsidRPr="00F92826">
        <w:rPr>
          <w:rFonts w:ascii="Symbol" w:hAnsi="Symbol" w:cs="Symbol"/>
          <w:sz w:val="24"/>
          <w:szCs w:val="24"/>
        </w:rPr>
        <w:t></w:t>
      </w:r>
      <w:r w:rsidR="00006D74" w:rsidRPr="00F92826">
        <w:rPr>
          <w:rFonts w:ascii="Symbol" w:hAnsi="Symbol" w:cs="Symbol"/>
          <w:sz w:val="24"/>
          <w:szCs w:val="24"/>
        </w:rPr>
        <w:t></w:t>
      </w:r>
      <w:r w:rsidR="00006D74" w:rsidRPr="00F92826">
        <w:rPr>
          <w:rFonts w:ascii="Symbol" w:hAnsi="Symbol" w:cs="Symbol"/>
          <w:sz w:val="24"/>
          <w:szCs w:val="24"/>
        </w:rPr>
        <w:t></w:t>
      </w:r>
      <w:r w:rsidR="00006D74" w:rsidRPr="00F92826">
        <w:rPr>
          <w:rFonts w:ascii="Symbol" w:hAnsi="Symbol" w:cs="Symbol"/>
          <w:sz w:val="24"/>
          <w:szCs w:val="24"/>
        </w:rPr>
        <w:t></w:t>
      </w:r>
      <w:r w:rsidR="00006D74"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Times New Roman" w:hAnsi="Times New Roman" w:cs="Times New Roman"/>
          <w:sz w:val="24"/>
          <w:szCs w:val="24"/>
        </w:rPr>
        <w:t>Оценка «1» - «очень плохо» - ставится, если учащийся не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смог ответить по заданию учителя даже с помощью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наводящих вопросов или иных средств помощи,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предложенных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учителем.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6.6.2. Отметки выставляются учителем за учебные виды работ,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предусмотренные программой прохождения материала,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доводятся до сведения ученика в тот же день.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6.6.3. Не разрешается выставление отметок за поведение.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6.6.4. Работы, не выполненные или не сданные на проверку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установленный срок по причине систематической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неподготовленности ученика к уроку, могут быть оценены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учителем оценкой «2» - «неудовлетворительно».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6.6.5. Итоговые отметки выставляются на основании не менее трех</w:t>
      </w:r>
    </w:p>
    <w:p w:rsidR="0086446B" w:rsidRPr="00F92826" w:rsidRDefault="00006D74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текущих отметок.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6.6.6. В случае невозможности аттестовать знания ученика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из-за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многочисленных пропусков уроков ему может быть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назначена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административная контрольная работа.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6.6.7. Информация о назначении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административной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контрольной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работы сообщается ученику и его родителям (законным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представителям) заранее, но не позднее 10 дней до времени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проведения контрольной работы.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6.6.8. В случае неявки ученика на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административную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контрольную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работу без уважительной причины ему может быть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выставлена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итоговая отметка «2» - «неудовлетворительно».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6.6.9. Исправление итоговых оценок возможно по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письменному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заявлению ученика или его родителей, поданному в течение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двух дней со дня получения оценки. Для пересмотра оценки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приказом директора создается комиссия.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6.6.10. Исправление текущей отметки возможно по согласованию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ведущим учителем.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6.6.11. В школе по решению педагогического совета допускается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92826">
        <w:rPr>
          <w:rFonts w:ascii="Times New Roman" w:hAnsi="Times New Roman" w:cs="Times New Roman"/>
          <w:sz w:val="24"/>
          <w:szCs w:val="24"/>
        </w:rPr>
        <w:t>безотметочное</w:t>
      </w:r>
      <w:proofErr w:type="spellEnd"/>
      <w:r w:rsidRPr="00F92826">
        <w:rPr>
          <w:rFonts w:ascii="Times New Roman" w:hAnsi="Times New Roman" w:cs="Times New Roman"/>
          <w:sz w:val="24"/>
          <w:szCs w:val="24"/>
        </w:rPr>
        <w:t xml:space="preserve"> обучение. Порядок аттестации учащихся в этом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определяется в каждом конкретном классе отдельно.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6.6.12. В случае получения учеником неудовлетворительной отметки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за четверть ему назначаются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обязательные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дополнительные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занятия в каникулярное время.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6.6.13. Учащимся, имеющим годовые неудовлетворительные отметки,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назначаются обязательные дополнительные занятия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летние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каникулы с последующей </w:t>
      </w:r>
      <w:r w:rsidR="00006D74" w:rsidRPr="00F92826">
        <w:rPr>
          <w:rFonts w:ascii="Times New Roman" w:hAnsi="Times New Roman" w:cs="Times New Roman"/>
          <w:sz w:val="24"/>
          <w:szCs w:val="24"/>
        </w:rPr>
        <w:t>сдачей экзаменов в августе месяце</w:t>
      </w:r>
      <w:r w:rsidRPr="00F92826">
        <w:rPr>
          <w:rFonts w:ascii="Times New Roman" w:hAnsi="Times New Roman" w:cs="Times New Roman"/>
          <w:sz w:val="24"/>
          <w:szCs w:val="24"/>
        </w:rPr>
        <w:t>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6.6.14. В случае получения учеником </w:t>
      </w:r>
      <w:r w:rsidR="00006D74" w:rsidRPr="00F92826">
        <w:rPr>
          <w:rFonts w:ascii="Times New Roman" w:hAnsi="Times New Roman" w:cs="Times New Roman"/>
          <w:sz w:val="24"/>
          <w:szCs w:val="24"/>
        </w:rPr>
        <w:t>двух и более неудовлетворительных отметок по предметам</w:t>
      </w:r>
      <w:r w:rsidRPr="00F92826">
        <w:rPr>
          <w:rFonts w:ascii="Times New Roman" w:hAnsi="Times New Roman" w:cs="Times New Roman"/>
          <w:sz w:val="24"/>
          <w:szCs w:val="24"/>
        </w:rPr>
        <w:t xml:space="preserve"> неязыкового цикла</w:t>
      </w:r>
      <w:r w:rsidR="00006D74" w:rsidRPr="00F92826">
        <w:rPr>
          <w:rFonts w:ascii="Times New Roman" w:hAnsi="Times New Roman" w:cs="Times New Roman"/>
          <w:sz w:val="24"/>
          <w:szCs w:val="24"/>
        </w:rPr>
        <w:t xml:space="preserve"> за год, ученик оставляется на повторное обучение в том же классе.</w:t>
      </w:r>
    </w:p>
    <w:p w:rsidR="00006D74" w:rsidRPr="00F92826" w:rsidRDefault="00006D74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6.6.15. В случае получения учеником одной неудовлетворительной годовой отметки по предмету неязыкового цикла он по заявлению родителей и решением педагогического совета может быть переведен в следующий класс условно сроком на одну четверть или одно полугодие.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6.7. Порядок оформления пропусков занятий учащимися.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6.7.1. Уважительной причиной пропуска занятий является:</w:t>
      </w:r>
    </w:p>
    <w:p w:rsidR="0086446B" w:rsidRPr="00F92826" w:rsidRDefault="0078561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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Times New Roman" w:hAnsi="Times New Roman" w:cs="Times New Roman"/>
          <w:sz w:val="24"/>
          <w:szCs w:val="24"/>
        </w:rPr>
        <w:t>болезнь учащегося;</w:t>
      </w:r>
    </w:p>
    <w:p w:rsidR="0086446B" w:rsidRPr="00F92826" w:rsidRDefault="0078561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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Times New Roman" w:hAnsi="Times New Roman" w:cs="Times New Roman"/>
          <w:sz w:val="24"/>
          <w:szCs w:val="24"/>
        </w:rPr>
        <w:t>посещение врача (предоставляется талон или справка);</w:t>
      </w:r>
    </w:p>
    <w:p w:rsidR="0086446B" w:rsidRPr="00F92826" w:rsidRDefault="0078561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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Times New Roman" w:hAnsi="Times New Roman" w:cs="Times New Roman"/>
          <w:sz w:val="24"/>
          <w:szCs w:val="24"/>
        </w:rPr>
        <w:t>экстренные случаи в семье, требующие личного участия</w:t>
      </w:r>
    </w:p>
    <w:p w:rsidR="0086446B" w:rsidRPr="00F92826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(подтверждаются заявлением родителей</w:t>
      </w:r>
      <w:r w:rsidR="0078561E" w:rsidRPr="00F92826">
        <w:rPr>
          <w:rFonts w:ascii="Times New Roman" w:hAnsi="Times New Roman" w:cs="Times New Roman"/>
          <w:sz w:val="24"/>
          <w:szCs w:val="24"/>
        </w:rPr>
        <w:t>)</w:t>
      </w:r>
      <w:r w:rsidRPr="00F92826">
        <w:rPr>
          <w:rFonts w:ascii="Times New Roman" w:hAnsi="Times New Roman" w:cs="Times New Roman"/>
          <w:sz w:val="24"/>
          <w:szCs w:val="24"/>
        </w:rPr>
        <w:t>;</w:t>
      </w:r>
      <w:r w:rsidR="008204C3">
        <w:rPr>
          <w:rFonts w:ascii="Times New Roman" w:hAnsi="Times New Roman" w:cs="Times New Roman"/>
          <w:sz w:val="24"/>
          <w:szCs w:val="24"/>
        </w:rPr>
        <w:tab/>
        <w:t>10</w:t>
      </w:r>
    </w:p>
    <w:p w:rsidR="0086446B" w:rsidRPr="00F92826" w:rsidRDefault="0078561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lastRenderedPageBreak/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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пропуск занятий по договоренности с администрацией (по заявлению родителей);</w:t>
      </w:r>
    </w:p>
    <w:p w:rsidR="0086446B" w:rsidRPr="00F92826" w:rsidRDefault="0078561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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участие в предметных олимпиадах, соревнованиях и других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мероприятиях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, проводимых в интересах школы.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6.7.2. В случае пропуска занятий по болезни учащийся обязан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первый день выхода в школу предъявить справку.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6.7.3. В случае пропуска занятий для участия в предметных</w:t>
      </w:r>
      <w:r w:rsidR="0078561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олимпиадах, соревнованиях и других мероприятиях,</w:t>
      </w:r>
      <w:r w:rsidR="00231B6F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проводимых в интересах школы, запись в дневнике оформляет</w:t>
      </w:r>
      <w:r w:rsidR="0078561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учитель, отвечающий за организацию и проведение указанных</w:t>
      </w:r>
      <w:r w:rsidR="0078561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мероприятий.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6.7.4. При пропуске занятий по заявке внешкольных организаций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действует следующий порядок:</w:t>
      </w:r>
    </w:p>
    <w:p w:rsidR="0086446B" w:rsidRPr="00F92826" w:rsidRDefault="0078561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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учащийся представляет заявление родителей (законных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представителей) на имя директора школы, к которому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прилагается официальная заявка от организации;</w:t>
      </w:r>
    </w:p>
    <w:p w:rsidR="0086446B" w:rsidRPr="00F92826" w:rsidRDefault="0078561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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на заявлении родителей (законных представителей) ставится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резолюция директором школы;</w:t>
      </w:r>
    </w:p>
    <w:p w:rsidR="0086446B" w:rsidRPr="00F92826" w:rsidRDefault="0078561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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при положительном решении вопроса директором школы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соответствующая запись в дневнике делается классным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руководителем. Родители (законные представители) несут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ответственность за прохождение учащимися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программного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материала в пропущенные дни.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6.7.5. Пропуски занятий по заявлению родителей являются уважительной причиной. Вместе с</w:t>
      </w:r>
      <w:r w:rsidR="0078561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тем администрация школы по письменному заявлению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родителей  учащегося имеет право</w:t>
      </w:r>
      <w:r w:rsidR="0078561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разрешать родителям по семейным обстоятельствам (не чаще</w:t>
      </w:r>
      <w:r w:rsidR="0078561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одного раза в четверти на срок не более одного дня) пропускать</w:t>
      </w:r>
      <w:r w:rsidR="0078561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занятия. В этом случае родители (законные представители)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обязаны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написать заявление о дате (сроке) пропущенных по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семейным обстоятельствам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занятиях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. Родители  несут ответственность за прохождение</w:t>
      </w:r>
      <w:r w:rsidR="0078561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учащимся программного материала в пропущенные дни.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6.7.6. Пропуски занятий по неуважительной причине оформляются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дневнике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классным руководителем. Один из родителей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учащегося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обязан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после</w:t>
      </w:r>
      <w:r w:rsidR="0078561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ознакомления с записью в дневнике о пропуске занятий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поставить личную подпись.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6.8. Порядок нахождения учащихся на перемене.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6.8.1. Перемена (время между уроками) предназначена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:</w:t>
      </w:r>
    </w:p>
    <w:p w:rsidR="0086446B" w:rsidRPr="00F92826" w:rsidRDefault="0078561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перехода учащихся в другой кабинет (при необходимости) 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с расписанием уроков;</w:t>
      </w:r>
    </w:p>
    <w:p w:rsidR="0086446B" w:rsidRPr="00F92826" w:rsidRDefault="0078561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отдыха и физической разминки учащихся. С этой целью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учащимся рекомендуется на перемене не спеша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передвигаться по коридору, делать разминку глаз. Не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рекомендуется на перемене сидеть;</w:t>
      </w:r>
    </w:p>
    <w:p w:rsidR="0086446B" w:rsidRPr="00F92826" w:rsidRDefault="0078561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приема пищи учащимися. Прием пищи должен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осуществляться только по графику и в сопровождении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учителя, классного руководителя;</w:t>
      </w:r>
    </w:p>
    <w:p w:rsidR="0086446B" w:rsidRPr="00F92826" w:rsidRDefault="0078561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проветривания класса, для чего учащимся необходимо выйти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из класса;</w:t>
      </w:r>
    </w:p>
    <w:p w:rsidR="0086446B" w:rsidRPr="00F92826" w:rsidRDefault="005132F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6.8.1.5.</w:t>
      </w:r>
      <w:r w:rsidR="0086446B" w:rsidRPr="00F92826">
        <w:rPr>
          <w:rFonts w:ascii="Times New Roman" w:hAnsi="Times New Roman" w:cs="Times New Roman"/>
          <w:sz w:val="24"/>
          <w:szCs w:val="24"/>
        </w:rPr>
        <w:t>подготовки, по просьбе учителя, класса к очередному уроку;</w:t>
      </w:r>
    </w:p>
    <w:p w:rsidR="0086446B" w:rsidRPr="00F92826" w:rsidRDefault="005132F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подготовки учащегося к уроку;</w:t>
      </w:r>
    </w:p>
    <w:p w:rsidR="00ED5F9E" w:rsidRPr="00F92826" w:rsidRDefault="005132F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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общения между учащимися и учителями;</w:t>
      </w:r>
    </w:p>
    <w:p w:rsidR="0086446B" w:rsidRPr="00F92826" w:rsidRDefault="00ED5F9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6.8.1.8. звонков по мобильному телефону (при необходимости);</w:t>
      </w:r>
    </w:p>
    <w:p w:rsidR="0086446B" w:rsidRPr="00F92826" w:rsidRDefault="005132F8" w:rsidP="0086446B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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посещения школьной библиотеки.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6.8.2. На перемене учащиеся обязаны:</w:t>
      </w:r>
    </w:p>
    <w:p w:rsidR="0086446B" w:rsidRPr="00F92826" w:rsidRDefault="00ED5F9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выполнять распоряжения дежурных учащихся по классу,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дежурного учителя на этаже, дежурного администратора;</w:t>
      </w:r>
    </w:p>
    <w:p w:rsidR="0086446B" w:rsidRPr="00F92826" w:rsidRDefault="00ED5F9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соблюдать инструкции о мерах безопасности для учащихся в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>школе;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6.8.3. На перемене учащимся запрещается:</w:t>
      </w:r>
    </w:p>
    <w:p w:rsidR="0086446B" w:rsidRPr="00F92826" w:rsidRDefault="00ED5F9E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мешать отдыхать другим;</w:t>
      </w:r>
      <w:r w:rsidR="008204C3">
        <w:rPr>
          <w:rFonts w:ascii="Times New Roman" w:hAnsi="Times New Roman" w:cs="Times New Roman"/>
          <w:sz w:val="24"/>
          <w:szCs w:val="24"/>
        </w:rPr>
        <w:tab/>
        <w:t>11</w:t>
      </w:r>
    </w:p>
    <w:p w:rsidR="0086446B" w:rsidRPr="00F92826" w:rsidRDefault="00ED5F9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lastRenderedPageBreak/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громко разговаривать, в том числе по мобильному телефону,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>кричать, шуметь;</w:t>
      </w:r>
    </w:p>
    <w:p w:rsidR="0086446B" w:rsidRPr="00F92826" w:rsidRDefault="00ED5F9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спускаться в гардероб без надобности.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6.8.4. На переменах учащиеся могут обратиться к своему классному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руководителю, учителю, дежурному учителю, дежурному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администратору за помощью, если против них совершаются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противоправные действия.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6.9. Порядок посещения учащимися школьной столовой: учащиеся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посещении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школьной столовой обязаны соблюдать «Правила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посещения учащимися школьной столовой» (Приложение 7).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6.10. Порядок посещения учащимися школьной библиотеки: учащиеся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посещении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школьной библиотеки обязаны выполнять «Правила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пользования учащимися школьной библиотекой» (Приложение 8).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6.11. Порядок посещения учащимися </w:t>
      </w:r>
      <w:r w:rsidR="00ED5F9E" w:rsidRPr="00F92826">
        <w:rPr>
          <w:rFonts w:ascii="Times New Roman" w:hAnsi="Times New Roman" w:cs="Times New Roman"/>
          <w:sz w:val="24"/>
          <w:szCs w:val="24"/>
        </w:rPr>
        <w:t>медпункта</w:t>
      </w:r>
      <w:r w:rsidRPr="00F92826">
        <w:rPr>
          <w:rFonts w:ascii="Times New Roman" w:hAnsi="Times New Roman" w:cs="Times New Roman"/>
          <w:sz w:val="24"/>
          <w:szCs w:val="24"/>
        </w:rPr>
        <w:t>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 «Правилам</w:t>
      </w:r>
      <w:r w:rsidR="00ED5F9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 xml:space="preserve">посещения учащимися </w:t>
      </w:r>
      <w:r w:rsidR="00ED5F9E" w:rsidRPr="00F92826">
        <w:rPr>
          <w:rFonts w:ascii="Times New Roman" w:hAnsi="Times New Roman" w:cs="Times New Roman"/>
          <w:sz w:val="24"/>
          <w:szCs w:val="24"/>
        </w:rPr>
        <w:t>медпункта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Приложение 9).</w:t>
      </w:r>
    </w:p>
    <w:p w:rsidR="001866FE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6.12. Порядок посещения учащимися </w:t>
      </w:r>
      <w:r w:rsidR="00ED5F9E" w:rsidRPr="00F92826">
        <w:rPr>
          <w:rFonts w:ascii="Times New Roman" w:hAnsi="Times New Roman" w:cs="Times New Roman"/>
          <w:sz w:val="24"/>
          <w:szCs w:val="24"/>
        </w:rPr>
        <w:t>кабинета социально-психологической службы Учащиеся посещают школьный кабинет социально-психологической службы согласно «Правилам посещения учащимися школьного кабинета социально-психологической службы».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6.13. Порядок посещения учащимися туалета.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6.13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.1. Учащиеся пользуются туалетами, предназначенными 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пользования учащимися. Учащимся запрещается пользоваться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туалетами, предназначенными для пользования взрослыми</w:t>
      </w:r>
      <w:r w:rsidR="00A975C4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работниками школы.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6.13</w:t>
      </w:r>
      <w:r w:rsidR="0086446B" w:rsidRPr="00F92826">
        <w:rPr>
          <w:rFonts w:ascii="Times New Roman" w:hAnsi="Times New Roman" w:cs="Times New Roman"/>
          <w:sz w:val="24"/>
          <w:szCs w:val="24"/>
        </w:rPr>
        <w:t>.2. При пользовании туалетом учащиеся должны соблюдать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чистоту и порядок, соблюдать правила личной гигиены.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6.13</w:t>
      </w:r>
      <w:r w:rsidR="0086446B" w:rsidRPr="00F92826">
        <w:rPr>
          <w:rFonts w:ascii="Times New Roman" w:hAnsi="Times New Roman" w:cs="Times New Roman"/>
          <w:sz w:val="24"/>
          <w:szCs w:val="24"/>
        </w:rPr>
        <w:t>.3. Запрещается задерживаться в туалете без надобности, а также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сорить, курить, принимать пищу, напитки.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6.13</w:t>
      </w:r>
      <w:r w:rsidR="0086446B" w:rsidRPr="00F92826">
        <w:rPr>
          <w:rFonts w:ascii="Times New Roman" w:hAnsi="Times New Roman" w:cs="Times New Roman"/>
          <w:sz w:val="24"/>
          <w:szCs w:val="24"/>
        </w:rPr>
        <w:t>.4. Запрещается бросать в унитазы посторонние предметы.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6.14</w:t>
      </w:r>
      <w:r w:rsidR="0086446B" w:rsidRPr="00F92826">
        <w:rPr>
          <w:rFonts w:ascii="Times New Roman" w:hAnsi="Times New Roman" w:cs="Times New Roman"/>
          <w:sz w:val="24"/>
          <w:szCs w:val="24"/>
        </w:rPr>
        <w:t>. Порядок нахождения учащихся на пришкольной территории.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6.14</w:t>
      </w:r>
      <w:r w:rsidR="0086446B" w:rsidRPr="00F92826">
        <w:rPr>
          <w:rFonts w:ascii="Times New Roman" w:hAnsi="Times New Roman" w:cs="Times New Roman"/>
          <w:sz w:val="24"/>
          <w:szCs w:val="24"/>
        </w:rPr>
        <w:t>.1. Пришкольная территория является частью школы. На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пришкольной территории учащиеся обязаны: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находиться в пределах её границ;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соблюдать инструкции о мерах безопасности для учащихся;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соблюдать культуру поведения учащихся.</w:t>
      </w:r>
    </w:p>
    <w:p w:rsidR="001866FE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6.14.1.4. курить на территории школы запрещается.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6.15</w:t>
      </w:r>
      <w:r w:rsidR="0086446B" w:rsidRPr="00F92826">
        <w:rPr>
          <w:rFonts w:ascii="Times New Roman" w:hAnsi="Times New Roman" w:cs="Times New Roman"/>
          <w:sz w:val="24"/>
          <w:szCs w:val="24"/>
        </w:rPr>
        <w:t>. Порядок дежурства учащихся в школе: учащиеся обязаны принимать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участие в дежурствах в классе, по школе, в столовой, при проведении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общешкольных культурно-массовых мероприятий согласно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«Положения об организации дежу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рств в шк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оле» (Приложение 10).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6.16</w:t>
      </w:r>
      <w:r w:rsidR="0086446B" w:rsidRPr="00F92826">
        <w:rPr>
          <w:rFonts w:ascii="Times New Roman" w:hAnsi="Times New Roman" w:cs="Times New Roman"/>
          <w:sz w:val="24"/>
          <w:szCs w:val="24"/>
        </w:rPr>
        <w:t>. Порядок посещения учащимися внеклассных школьных мероприятий.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6.16</w:t>
      </w:r>
      <w:r w:rsidR="0086446B" w:rsidRPr="00F92826">
        <w:rPr>
          <w:rFonts w:ascii="Times New Roman" w:hAnsi="Times New Roman" w:cs="Times New Roman"/>
          <w:sz w:val="24"/>
          <w:szCs w:val="24"/>
        </w:rPr>
        <w:t>.1. Учащимся запрещается опаздывать на внеклассные</w:t>
      </w:r>
      <w:r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>мероприятия.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6.16.</w:t>
      </w:r>
      <w:r w:rsidR="0086446B" w:rsidRPr="00F92826">
        <w:rPr>
          <w:rFonts w:ascii="Times New Roman" w:hAnsi="Times New Roman" w:cs="Times New Roman"/>
          <w:sz w:val="24"/>
          <w:szCs w:val="24"/>
        </w:rPr>
        <w:t>2. Учащимся запрещается ходить по залу, мешать</w:t>
      </w:r>
      <w:r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>присутствующим своим поведением.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6.16</w:t>
      </w:r>
      <w:r w:rsidR="0086446B" w:rsidRPr="00F92826">
        <w:rPr>
          <w:rFonts w:ascii="Times New Roman" w:hAnsi="Times New Roman" w:cs="Times New Roman"/>
          <w:sz w:val="24"/>
          <w:szCs w:val="24"/>
        </w:rPr>
        <w:t>.3. Выходить из здания школы во время проведения внеклассного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мероприятия учащимся запрещено, кроме случаев, когда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учащийся уходит домой, предупредив классного руководителя.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6.16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.4. Присутствие на внеклассных мероприятиях лиц, не учащихся 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школе, допустимо только с разрешения ответственного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проведение мероприятия (заместителя директора по</w:t>
      </w:r>
      <w:r w:rsidR="001866FE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воспитательной работе, дежурного администратора).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6.16</w:t>
      </w:r>
      <w:r w:rsidR="0086446B" w:rsidRPr="00F92826">
        <w:rPr>
          <w:rFonts w:ascii="Times New Roman" w:hAnsi="Times New Roman" w:cs="Times New Roman"/>
          <w:sz w:val="24"/>
          <w:szCs w:val="24"/>
        </w:rPr>
        <w:t>.5. Учащиеся обязаны соблюдать инструкции о мерах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безопасности для учащихся, предусмотренные для конкретного</w:t>
      </w:r>
      <w:r w:rsidR="00A975C4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мероприятия.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6.16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.6. Приход и уход с мероприятия осуществляется организованно, 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, установленном ответственным за проведение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мероприятия.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6.17</w:t>
      </w:r>
      <w:r w:rsidR="0086446B" w:rsidRPr="00F92826">
        <w:rPr>
          <w:rFonts w:ascii="Times New Roman" w:hAnsi="Times New Roman" w:cs="Times New Roman"/>
          <w:sz w:val="24"/>
          <w:szCs w:val="24"/>
        </w:rPr>
        <w:t>. Правила пользования учащимися электронными средствами связи,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защиты, записи и воспроизведения звука и изображения в школе: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нахождении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в школе учащиеся обязаны выполнять «Правила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пользования электронными средствами связи, защиты, записи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воспроизведения звука и изображения в школе» (Приложение 4).</w:t>
      </w:r>
    </w:p>
    <w:p w:rsidR="0086446B" w:rsidRPr="00F92826" w:rsidRDefault="001866FE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6.18</w:t>
      </w:r>
      <w:r w:rsidR="0086446B" w:rsidRPr="00F92826">
        <w:rPr>
          <w:rFonts w:ascii="Times New Roman" w:hAnsi="Times New Roman" w:cs="Times New Roman"/>
          <w:sz w:val="24"/>
          <w:szCs w:val="24"/>
        </w:rPr>
        <w:t>. Требования по обеспечению безопасности учащихся.</w:t>
      </w:r>
      <w:r w:rsidR="008204C3">
        <w:rPr>
          <w:rFonts w:ascii="Times New Roman" w:hAnsi="Times New Roman" w:cs="Times New Roman"/>
          <w:sz w:val="24"/>
          <w:szCs w:val="24"/>
        </w:rPr>
        <w:tab/>
        <w:t>12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</w:t>
      </w:r>
      <w:r w:rsidR="001866FE" w:rsidRPr="00F92826">
        <w:rPr>
          <w:rFonts w:ascii="Times New Roman" w:hAnsi="Times New Roman" w:cs="Times New Roman"/>
          <w:sz w:val="24"/>
          <w:szCs w:val="24"/>
        </w:rPr>
        <w:t>8</w:t>
      </w:r>
      <w:r w:rsidRPr="00F92826">
        <w:rPr>
          <w:rFonts w:ascii="Times New Roman" w:hAnsi="Times New Roman" w:cs="Times New Roman"/>
          <w:sz w:val="24"/>
          <w:szCs w:val="24"/>
        </w:rPr>
        <w:t>.1. Во время учебных занятий, на переменах, при выполнении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lastRenderedPageBreak/>
        <w:t xml:space="preserve">работ на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пришкольной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участке, при участии в походах,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экскурсиях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, в спортивных и других внеклассных мероприятиях,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учащиеся обязаны выполнять инструкции о мерах безопасности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для учащихся при выполнении этих занятий и при участии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этих мероприятиях (Приложение 5).</w:t>
      </w:r>
    </w:p>
    <w:p w:rsidR="0086446B" w:rsidRPr="00F92826" w:rsidRDefault="001866F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6.18</w:t>
      </w:r>
      <w:r w:rsidR="0086446B" w:rsidRPr="00F92826">
        <w:rPr>
          <w:rFonts w:ascii="Times New Roman" w:hAnsi="Times New Roman" w:cs="Times New Roman"/>
          <w:sz w:val="24"/>
          <w:szCs w:val="24"/>
        </w:rPr>
        <w:t>.2. В случае возникновения чрезвычайных ситуаций, не связанных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 организацией учебно-воспитательного процесса, учащиеся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обязаны выполнять инструкции о мерах безопасности в этих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ситуациях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(Приложение 6).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6.19</w:t>
      </w:r>
      <w:r w:rsidR="0086446B" w:rsidRPr="00F92826">
        <w:rPr>
          <w:rFonts w:ascii="Times New Roman" w:hAnsi="Times New Roman" w:cs="Times New Roman"/>
          <w:sz w:val="24"/>
          <w:szCs w:val="24"/>
        </w:rPr>
        <w:t>. Требования по обеспечению сохранности материальных ценностей</w:t>
      </w:r>
      <w:r w:rsidR="00A975C4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>школы.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6.19</w:t>
      </w:r>
      <w:r w:rsidR="0086446B" w:rsidRPr="00F92826">
        <w:rPr>
          <w:rFonts w:ascii="Times New Roman" w:hAnsi="Times New Roman" w:cs="Times New Roman"/>
          <w:sz w:val="24"/>
          <w:szCs w:val="24"/>
        </w:rPr>
        <w:t>.1. В целях обеспечения сохранности материальных ценностей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школы учащимся запрещается: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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приводить с собой или приглашать в помещения школы</w:t>
      </w:r>
      <w:r w:rsidR="00A975C4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>посторонних лиц;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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наносить материальный вред школе (помещениям, мебели,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оборудованию, приборам, инвентарю, книжному фонду,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столовым приборам и т. п.), и в том числе: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6.19.1.2.1.</w:t>
      </w:r>
      <w:r w:rsidR="0086446B" w:rsidRPr="00F92826">
        <w:rPr>
          <w:rFonts w:ascii="Times New Roman" w:hAnsi="Times New Roman" w:cs="Times New Roman"/>
          <w:sz w:val="24"/>
          <w:szCs w:val="24"/>
        </w:rPr>
        <w:t>царапать, вырезать, делать надписи и рисунки (наносить</w:t>
      </w:r>
      <w:r w:rsidR="00A975C4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>«граффити»);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6.19.1.2.2.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 приклеивать наклейки, жвачки;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6.19.1.2.3.</w:t>
      </w:r>
      <w:r w:rsidR="0086446B" w:rsidRPr="00F92826">
        <w:rPr>
          <w:rFonts w:ascii="Times New Roman" w:hAnsi="Times New Roman" w:cs="Times New Roman"/>
          <w:sz w:val="24"/>
          <w:szCs w:val="24"/>
        </w:rPr>
        <w:t>ломать;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6.19.1.2.4.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 бить (стекла и т. п.);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6.19.1.2.5.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 выносить мебель, имущество, оборудование и другие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материальные ценности из помещений школы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без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разрешения администрации, учителя, классного</w:t>
      </w:r>
      <w:r w:rsid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руководителя.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6.19</w:t>
      </w:r>
      <w:r w:rsidR="0086446B" w:rsidRPr="00F92826">
        <w:rPr>
          <w:rFonts w:ascii="Times New Roman" w:hAnsi="Times New Roman" w:cs="Times New Roman"/>
          <w:sz w:val="24"/>
          <w:szCs w:val="24"/>
        </w:rPr>
        <w:t>.2. В целях экономии расходования электроэнергии учащиеся</w:t>
      </w:r>
      <w:r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>обязаны: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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не включать электроосвещение в помещениях школы, 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осуществляется учебно-воспитательный процесс,</w:t>
      </w:r>
      <w:r w:rsidR="008204C3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если в этом нет нужды;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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не оставлять включенным электроосвещение в помещениях,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не осуществляется учебно-воспитательный</w:t>
      </w:r>
      <w:r w:rsid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процесс;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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своевременно отключать электроосвещение в помещениях, 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которых осуществляется учебно-воспитательный </w:t>
      </w:r>
      <w:proofErr w:type="spellStart"/>
      <w:r w:rsidRPr="00F92826">
        <w:rPr>
          <w:rFonts w:ascii="Times New Roman" w:hAnsi="Times New Roman" w:cs="Times New Roman"/>
          <w:sz w:val="24"/>
          <w:szCs w:val="24"/>
        </w:rPr>
        <w:t>процесс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,е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сли</w:t>
      </w:r>
      <w:proofErr w:type="spellEnd"/>
      <w:r w:rsidRPr="00F92826">
        <w:rPr>
          <w:rFonts w:ascii="Times New Roman" w:hAnsi="Times New Roman" w:cs="Times New Roman"/>
          <w:sz w:val="24"/>
          <w:szCs w:val="24"/>
        </w:rPr>
        <w:t xml:space="preserve"> в этом нет нужды.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</w:t>
      </w:r>
      <w:r w:rsidR="00E0628F" w:rsidRPr="00F92826">
        <w:rPr>
          <w:rFonts w:ascii="Times New Roman" w:hAnsi="Times New Roman" w:cs="Times New Roman"/>
          <w:sz w:val="24"/>
          <w:szCs w:val="24"/>
        </w:rPr>
        <w:t>9</w:t>
      </w:r>
      <w:r w:rsidRPr="00F92826">
        <w:rPr>
          <w:rFonts w:ascii="Times New Roman" w:hAnsi="Times New Roman" w:cs="Times New Roman"/>
          <w:sz w:val="24"/>
          <w:szCs w:val="24"/>
        </w:rPr>
        <w:t>.3. В целях экономии расходования воды учащиеся обязаны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постоянно закрывать за собой водопроводные краны.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</w:t>
      </w:r>
      <w:r w:rsidR="00E0628F" w:rsidRPr="00F92826">
        <w:rPr>
          <w:rFonts w:ascii="Times New Roman" w:hAnsi="Times New Roman" w:cs="Times New Roman"/>
          <w:sz w:val="24"/>
          <w:szCs w:val="24"/>
        </w:rPr>
        <w:t>9</w:t>
      </w:r>
      <w:r w:rsidRPr="00F92826">
        <w:rPr>
          <w:rFonts w:ascii="Times New Roman" w:hAnsi="Times New Roman" w:cs="Times New Roman"/>
          <w:sz w:val="24"/>
          <w:szCs w:val="24"/>
        </w:rPr>
        <w:t>.4. В целях экономии расходования тепла учащимся запрещается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без необходимости открывать окна и фрамуги в помещениях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тем более оставлять их открытыми на ночь.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6.20</w:t>
      </w:r>
      <w:r w:rsidR="0086446B" w:rsidRPr="00F92826">
        <w:rPr>
          <w:rFonts w:ascii="Times New Roman" w:hAnsi="Times New Roman" w:cs="Times New Roman"/>
          <w:sz w:val="24"/>
          <w:szCs w:val="24"/>
        </w:rPr>
        <w:t>. Требования по обеспечению благоприятных условий для проведения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учебно-воспитательного процесса в школе.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В целях обеспечения благоприятных условий для проведения </w:t>
      </w:r>
      <w:proofErr w:type="spellStart"/>
      <w:r w:rsidRPr="00F92826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F92826">
        <w:rPr>
          <w:rFonts w:ascii="Times New Roman" w:hAnsi="Times New Roman" w:cs="Times New Roman"/>
          <w:sz w:val="24"/>
          <w:szCs w:val="24"/>
        </w:rPr>
        <w:t>-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воспитательного процесса в школе учащимся запрещается: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6.20</w:t>
      </w:r>
      <w:r w:rsidR="0086446B" w:rsidRPr="00F92826">
        <w:rPr>
          <w:rFonts w:ascii="Times New Roman" w:hAnsi="Times New Roman" w:cs="Times New Roman"/>
          <w:sz w:val="24"/>
          <w:szCs w:val="24"/>
        </w:rPr>
        <w:t>.1. Приводить с собой или приглашать в помещения школы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посторонних лиц без разрешения администрации школы,</w:t>
      </w:r>
      <w:r w:rsid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классного руководителя.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6.20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.2. Приходить в школу под воздействием 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алкогольных</w:t>
      </w:r>
      <w:proofErr w:type="gramEnd"/>
      <w:r w:rsidR="0086446B" w:rsidRPr="00F92826">
        <w:rPr>
          <w:rFonts w:ascii="Times New Roman" w:hAnsi="Times New Roman" w:cs="Times New Roman"/>
          <w:sz w:val="24"/>
          <w:szCs w:val="24"/>
        </w:rPr>
        <w:t>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наркотических, психотропных и токсических веществ.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6.20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.3. 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Употреблять алкогольные (в том числе пиво, джин-тоник и т.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п.), наркотические, психотропные и токсические вещества.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6.20</w:t>
      </w:r>
      <w:r w:rsidR="0086446B" w:rsidRPr="00F92826">
        <w:rPr>
          <w:rFonts w:ascii="Times New Roman" w:hAnsi="Times New Roman" w:cs="Times New Roman"/>
          <w:sz w:val="24"/>
          <w:szCs w:val="24"/>
        </w:rPr>
        <w:t>.4. Приходить в школу в дорогостоящей одежде и обуви.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6.20</w:t>
      </w:r>
      <w:r w:rsidR="0086446B" w:rsidRPr="00F92826">
        <w:rPr>
          <w:rFonts w:ascii="Times New Roman" w:hAnsi="Times New Roman" w:cs="Times New Roman"/>
          <w:sz w:val="24"/>
          <w:szCs w:val="24"/>
        </w:rPr>
        <w:t>.5. Играть в азартные игры (в карты, «кости», «напёрстки» и т. п.),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 том числе на деньги.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6.20</w:t>
      </w:r>
      <w:r w:rsidR="0086446B" w:rsidRPr="00F92826">
        <w:rPr>
          <w:rFonts w:ascii="Times New Roman" w:hAnsi="Times New Roman" w:cs="Times New Roman"/>
          <w:sz w:val="24"/>
          <w:szCs w:val="24"/>
        </w:rPr>
        <w:t>.6. Приносить в школу: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взрывчатые вещества;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взрывные устройства;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Times New Roman" w:hAnsi="Times New Roman" w:cs="Times New Roman"/>
          <w:sz w:val="24"/>
          <w:szCs w:val="24"/>
        </w:rPr>
        <w:t>холодное, газовое, пневматическое, метательное и</w:t>
      </w:r>
      <w:r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>огнестрельное оружие промышленного или самодельного</w:t>
      </w:r>
      <w:r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>изготовления и боеприпасы к ним;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пиротехнические изделия (петарды, ракеты, «бенгальские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огни», хлопушки, фейерверки и т. п.);</w:t>
      </w:r>
    </w:p>
    <w:p w:rsidR="0086446B" w:rsidRPr="00F92826" w:rsidRDefault="00E0628F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бытовые свечи, сухой спирт;</w:t>
      </w:r>
      <w:r w:rsidR="008204C3">
        <w:rPr>
          <w:rFonts w:ascii="Times New Roman" w:hAnsi="Times New Roman" w:cs="Times New Roman"/>
          <w:sz w:val="24"/>
          <w:szCs w:val="24"/>
        </w:rPr>
        <w:tab/>
        <w:t>13</w:t>
      </w:r>
    </w:p>
    <w:p w:rsidR="0086446B" w:rsidRPr="00F92826" w:rsidRDefault="00E0628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Symbol" w:hAnsi="Symbol" w:cs="Symbol"/>
          <w:sz w:val="24"/>
          <w:szCs w:val="24"/>
        </w:rPr>
        <w:lastRenderedPageBreak/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легковоспламеняющиеся и горючие жидкости (бензин,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керосин, спирт, растворители, краски и т. п.);</w:t>
      </w:r>
    </w:p>
    <w:p w:rsidR="0086446B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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едкие, зловонные, ядовитые вещества (ядохимикаты,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кислоты, щелочи, ртуть и т. д.) и предметы их содержащие;</w:t>
      </w:r>
    </w:p>
    <w:p w:rsidR="0086446B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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баллончики с различными горючими газами и аэрозолями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(газовые баллончики, баллончики с бытовой химией,</w:t>
      </w:r>
      <w:r w:rsidR="00FF0A7D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парфюмерией и т. п.);</w:t>
      </w:r>
    </w:p>
    <w:p w:rsidR="0086446B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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переговорные устройства, </w:t>
      </w:r>
      <w:proofErr w:type="spellStart"/>
      <w:r w:rsidR="0086446B" w:rsidRPr="00F92826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="0086446B" w:rsidRPr="00F92826">
        <w:rPr>
          <w:rFonts w:ascii="Times New Roman" w:hAnsi="Times New Roman" w:cs="Times New Roman"/>
          <w:sz w:val="24"/>
          <w:szCs w:val="24"/>
        </w:rPr>
        <w:t xml:space="preserve">- и </w:t>
      </w:r>
      <w:proofErr w:type="gramStart"/>
      <w:r w:rsidR="0086446B" w:rsidRPr="00F92826">
        <w:rPr>
          <w:rFonts w:ascii="Times New Roman" w:hAnsi="Times New Roman" w:cs="Times New Roman"/>
          <w:sz w:val="24"/>
          <w:szCs w:val="24"/>
        </w:rPr>
        <w:t>видеовоспроизводящую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аппаратуру, звукозаписывающую, фот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92826">
        <w:rPr>
          <w:rFonts w:ascii="Times New Roman" w:hAnsi="Times New Roman" w:cs="Times New Roman"/>
          <w:sz w:val="24"/>
          <w:szCs w:val="24"/>
        </w:rPr>
        <w:t>видеосъемочную</w:t>
      </w:r>
      <w:proofErr w:type="spellEnd"/>
      <w:r w:rsidR="00FF0A7D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аппаратуру;</w:t>
      </w:r>
    </w:p>
    <w:p w:rsidR="0086446B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музыкальные инструменты;</w:t>
      </w:r>
    </w:p>
    <w:p w:rsidR="0086446B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животных, насекомых, пресмыкающихся;</w:t>
      </w:r>
    </w:p>
    <w:p w:rsidR="0086446B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агитационные материалы;</w:t>
      </w:r>
    </w:p>
    <w:p w:rsidR="0086446B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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дорогостоящие вещи (мобильные аппараты и т. п.);</w:t>
      </w:r>
    </w:p>
    <w:p w:rsidR="0086446B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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драгоценности;</w:t>
      </w:r>
    </w:p>
    <w:p w:rsidR="0086446B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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крупные суммы денег;</w:t>
      </w:r>
    </w:p>
    <w:p w:rsidR="0086446B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</w:t>
      </w:r>
      <w:r w:rsidRPr="00F92826">
        <w:rPr>
          <w:rFonts w:ascii="Symbol" w:hAnsi="Symbol" w:cs="Symbol"/>
          <w:sz w:val="24"/>
          <w:szCs w:val="24"/>
        </w:rPr>
        <w:t>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Pr="00F92826">
        <w:rPr>
          <w:rFonts w:ascii="Symbol" w:hAnsi="Symbol" w:cs="Symbol"/>
          <w:sz w:val="24"/>
          <w:szCs w:val="24"/>
        </w:rPr>
        <w:t></w:t>
      </w:r>
      <w:r w:rsidRPr="00F92826">
        <w:rPr>
          <w:rFonts w:ascii="Symbol" w:hAnsi="Symbol" w:cs="Symbol"/>
          <w:sz w:val="24"/>
          <w:szCs w:val="24"/>
        </w:rPr>
        <w:t></w:t>
      </w:r>
      <w:r w:rsidRPr="00F92826">
        <w:rPr>
          <w:rFonts w:ascii="Symbol" w:hAnsi="Symbol" w:cs="Symbol"/>
          <w:sz w:val="24"/>
          <w:szCs w:val="24"/>
        </w:rPr>
        <w:t></w:t>
      </w:r>
      <w:r w:rsidR="0086446B" w:rsidRPr="00F92826">
        <w:rPr>
          <w:rFonts w:ascii="Symbol" w:hAnsi="Symbol" w:cs="Symbol"/>
          <w:sz w:val="24"/>
          <w:szCs w:val="24"/>
        </w:rPr>
        <w:t></w:t>
      </w:r>
      <w:r w:rsidR="0086446B" w:rsidRPr="00F92826">
        <w:rPr>
          <w:rFonts w:ascii="Times New Roman" w:hAnsi="Times New Roman" w:cs="Times New Roman"/>
          <w:sz w:val="24"/>
          <w:szCs w:val="24"/>
        </w:rPr>
        <w:t>предметы для продажи.</w:t>
      </w:r>
    </w:p>
    <w:p w:rsidR="0086446B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6.21</w:t>
      </w:r>
      <w:r w:rsidR="0086446B" w:rsidRPr="00F92826">
        <w:rPr>
          <w:rFonts w:ascii="Times New Roman" w:hAnsi="Times New Roman" w:cs="Times New Roman"/>
          <w:sz w:val="24"/>
          <w:szCs w:val="24"/>
        </w:rPr>
        <w:t>.7. Допускать случаи дезорганизации учебно-воспитательного</w:t>
      </w:r>
      <w:r w:rsidR="00F92826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>процесса в отдельном классе и школе в целом.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</w:t>
      </w:r>
      <w:r w:rsidR="00FF0A7D" w:rsidRPr="00F92826">
        <w:rPr>
          <w:rFonts w:ascii="Times New Roman" w:hAnsi="Times New Roman" w:cs="Times New Roman"/>
          <w:sz w:val="24"/>
          <w:szCs w:val="24"/>
        </w:rPr>
        <w:t>2</w:t>
      </w:r>
      <w:r w:rsidRPr="00F92826">
        <w:rPr>
          <w:rFonts w:ascii="Times New Roman" w:hAnsi="Times New Roman" w:cs="Times New Roman"/>
          <w:sz w:val="24"/>
          <w:szCs w:val="24"/>
        </w:rPr>
        <w:t>. Порядок ухода учащихся из школы.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</w:t>
      </w:r>
      <w:r w:rsidR="00FF0A7D" w:rsidRPr="00F92826">
        <w:rPr>
          <w:rFonts w:ascii="Times New Roman" w:hAnsi="Times New Roman" w:cs="Times New Roman"/>
          <w:sz w:val="24"/>
          <w:szCs w:val="24"/>
        </w:rPr>
        <w:t>2</w:t>
      </w:r>
      <w:r w:rsidRPr="00F92826">
        <w:rPr>
          <w:rFonts w:ascii="Times New Roman" w:hAnsi="Times New Roman" w:cs="Times New Roman"/>
          <w:sz w:val="24"/>
          <w:szCs w:val="24"/>
        </w:rPr>
        <w:t>.1. Учащийся, находящийся в болезненном состоянии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отпущенный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с занятий по медицинским показаниям, должен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сопровождаться взрослым работником школы,</w:t>
      </w:r>
      <w:r w:rsidR="00FF0A7D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старшеклассником или своим родителем, если в этом есть</w:t>
      </w:r>
      <w:r w:rsidR="00FF0A7D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необходимость.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</w:t>
      </w:r>
      <w:r w:rsidR="00FF0A7D" w:rsidRPr="00F92826">
        <w:rPr>
          <w:rFonts w:ascii="Times New Roman" w:hAnsi="Times New Roman" w:cs="Times New Roman"/>
          <w:sz w:val="24"/>
          <w:szCs w:val="24"/>
        </w:rPr>
        <w:t>2</w:t>
      </w:r>
      <w:r w:rsidRPr="00F92826">
        <w:rPr>
          <w:rFonts w:ascii="Times New Roman" w:hAnsi="Times New Roman" w:cs="Times New Roman"/>
          <w:sz w:val="24"/>
          <w:szCs w:val="24"/>
        </w:rPr>
        <w:t>.2. В случае необходимости забрать ребенка ранее окончания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занятий родители должны поставить в известность об этом</w:t>
      </w:r>
      <w:r w:rsidR="00FF0A7D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классного руководителя.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</w:t>
      </w:r>
      <w:r w:rsidR="00FF0A7D" w:rsidRPr="00F92826">
        <w:rPr>
          <w:rFonts w:ascii="Times New Roman" w:hAnsi="Times New Roman" w:cs="Times New Roman"/>
          <w:sz w:val="24"/>
          <w:szCs w:val="24"/>
        </w:rPr>
        <w:t>2</w:t>
      </w:r>
      <w:r w:rsidRPr="00F92826">
        <w:rPr>
          <w:rFonts w:ascii="Times New Roman" w:hAnsi="Times New Roman" w:cs="Times New Roman"/>
          <w:sz w:val="24"/>
          <w:szCs w:val="24"/>
        </w:rPr>
        <w:t xml:space="preserve">.3. Выходить за пределы школы учащимся в течение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учебного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времени запрещается.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</w:t>
      </w:r>
      <w:r w:rsidR="00FF0A7D" w:rsidRPr="00F92826">
        <w:rPr>
          <w:rFonts w:ascii="Times New Roman" w:hAnsi="Times New Roman" w:cs="Times New Roman"/>
          <w:sz w:val="24"/>
          <w:szCs w:val="24"/>
        </w:rPr>
        <w:t>2</w:t>
      </w:r>
      <w:r w:rsidRPr="00F92826">
        <w:rPr>
          <w:rFonts w:ascii="Times New Roman" w:hAnsi="Times New Roman" w:cs="Times New Roman"/>
          <w:sz w:val="24"/>
          <w:szCs w:val="24"/>
        </w:rPr>
        <w:t>.4. В порядке исключения разрешается выход на улицу учащи</w:t>
      </w:r>
      <w:r w:rsidR="00FF0A7D" w:rsidRPr="00F92826">
        <w:rPr>
          <w:rFonts w:ascii="Times New Roman" w:hAnsi="Times New Roman" w:cs="Times New Roman"/>
          <w:sz w:val="24"/>
          <w:szCs w:val="24"/>
        </w:rPr>
        <w:t>м</w:t>
      </w:r>
      <w:r w:rsidRPr="00F92826">
        <w:rPr>
          <w:rFonts w:ascii="Times New Roman" w:hAnsi="Times New Roman" w:cs="Times New Roman"/>
          <w:sz w:val="24"/>
          <w:szCs w:val="24"/>
        </w:rPr>
        <w:t>ся для выноса мусора.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</w:t>
      </w:r>
      <w:r w:rsidR="00FF0A7D" w:rsidRPr="00F92826">
        <w:rPr>
          <w:rFonts w:ascii="Times New Roman" w:hAnsi="Times New Roman" w:cs="Times New Roman"/>
          <w:sz w:val="24"/>
          <w:szCs w:val="24"/>
        </w:rPr>
        <w:t>2</w:t>
      </w:r>
      <w:r w:rsidRPr="00F92826">
        <w:rPr>
          <w:rFonts w:ascii="Times New Roman" w:hAnsi="Times New Roman" w:cs="Times New Roman"/>
          <w:sz w:val="24"/>
          <w:szCs w:val="24"/>
        </w:rPr>
        <w:t xml:space="preserve">.5. По окончании занятий учащиеся начальных классов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под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руководством учителя </w:t>
      </w:r>
      <w:r w:rsidR="00FF0A7D" w:rsidRPr="00F92826">
        <w:rPr>
          <w:rFonts w:ascii="Times New Roman" w:hAnsi="Times New Roman" w:cs="Times New Roman"/>
          <w:sz w:val="24"/>
          <w:szCs w:val="24"/>
        </w:rPr>
        <w:t xml:space="preserve">идут в </w:t>
      </w:r>
      <w:proofErr w:type="spellStart"/>
      <w:r w:rsidR="00FF0A7D" w:rsidRPr="00F92826">
        <w:rPr>
          <w:rFonts w:ascii="Times New Roman" w:hAnsi="Times New Roman" w:cs="Times New Roman"/>
          <w:sz w:val="24"/>
          <w:szCs w:val="24"/>
        </w:rPr>
        <w:t>гардероб</w:t>
      </w:r>
      <w:proofErr w:type="gramStart"/>
      <w:r w:rsidR="00FF0A7D" w:rsidRPr="00F92826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="00FF0A7D" w:rsidRPr="00F92826">
        <w:rPr>
          <w:rFonts w:ascii="Times New Roman" w:hAnsi="Times New Roman" w:cs="Times New Roman"/>
          <w:sz w:val="24"/>
          <w:szCs w:val="24"/>
        </w:rPr>
        <w:t>чащиеся</w:t>
      </w:r>
      <w:proofErr w:type="spellEnd"/>
      <w:r w:rsidR="00FF0A7D" w:rsidRPr="00F92826">
        <w:rPr>
          <w:rFonts w:ascii="Times New Roman" w:hAnsi="Times New Roman" w:cs="Times New Roman"/>
          <w:sz w:val="24"/>
          <w:szCs w:val="24"/>
        </w:rPr>
        <w:t xml:space="preserve"> в порядке очередности забирают свою одежду, соблюдая порядок и меры безопасности.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</w:t>
      </w:r>
      <w:r w:rsidR="00FF0A7D" w:rsidRPr="00F92826">
        <w:rPr>
          <w:rFonts w:ascii="Times New Roman" w:hAnsi="Times New Roman" w:cs="Times New Roman"/>
          <w:sz w:val="24"/>
          <w:szCs w:val="24"/>
        </w:rPr>
        <w:t>2</w:t>
      </w:r>
      <w:r w:rsidRPr="00F92826">
        <w:rPr>
          <w:rFonts w:ascii="Times New Roman" w:hAnsi="Times New Roman" w:cs="Times New Roman"/>
          <w:sz w:val="24"/>
          <w:szCs w:val="24"/>
        </w:rPr>
        <w:t>.6. В случае обнаружения пропажи одежды или обуви, учащийся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обязан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сообщить о случившемся классному руководителю или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дежурному администратору,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, в свою очередь, обязаны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принять соответствующие меры.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</w:t>
      </w:r>
      <w:r w:rsidR="00FF0A7D" w:rsidRPr="00F92826">
        <w:rPr>
          <w:rFonts w:ascii="Times New Roman" w:hAnsi="Times New Roman" w:cs="Times New Roman"/>
          <w:sz w:val="24"/>
          <w:szCs w:val="24"/>
        </w:rPr>
        <w:t>2</w:t>
      </w:r>
      <w:r w:rsidRPr="00F92826">
        <w:rPr>
          <w:rFonts w:ascii="Times New Roman" w:hAnsi="Times New Roman" w:cs="Times New Roman"/>
          <w:sz w:val="24"/>
          <w:szCs w:val="24"/>
        </w:rPr>
        <w:t>.7. Надевать одежду и обувь учащиеся обязаны в вестибюле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школы, а не в гардеробе.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</w:t>
      </w:r>
      <w:r w:rsidR="00FF0A7D" w:rsidRPr="00F92826">
        <w:rPr>
          <w:rFonts w:ascii="Times New Roman" w:hAnsi="Times New Roman" w:cs="Times New Roman"/>
          <w:sz w:val="24"/>
          <w:szCs w:val="24"/>
        </w:rPr>
        <w:t>2</w:t>
      </w:r>
      <w:r w:rsidRPr="00F92826">
        <w:rPr>
          <w:rFonts w:ascii="Times New Roman" w:hAnsi="Times New Roman" w:cs="Times New Roman"/>
          <w:sz w:val="24"/>
          <w:szCs w:val="24"/>
        </w:rPr>
        <w:t>.8. Одевшись и сменив обувь, учащиеся обязаны сразу же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покинуть школу.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Поощрения и ответственность учащихся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Учащиеся поощряются и несут ответственность согласно «Положению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 поощрениях и ответственности учащихся» (Приложение 11).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8.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Самоуправление учащихся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 Самоуправление учащихся осуществляется на основании «Положения</w:t>
      </w:r>
      <w:r w:rsid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о Совете старшеклассников» (Приложение 12).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9.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Решение спорных вопросов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9.1. Учащиеся имеют право обращаться самостоятельно или через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своих</w:t>
      </w:r>
      <w:proofErr w:type="gramEnd"/>
    </w:p>
    <w:p w:rsidR="0086446B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</w:t>
      </w:r>
      <w:r w:rsidR="0086446B" w:rsidRPr="00F92826">
        <w:rPr>
          <w:rFonts w:ascii="Times New Roman" w:hAnsi="Times New Roman" w:cs="Times New Roman"/>
          <w:sz w:val="24"/>
          <w:szCs w:val="24"/>
        </w:rPr>
        <w:t>одителей</w:t>
      </w:r>
      <w:r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="0086446B" w:rsidRPr="00F92826">
        <w:rPr>
          <w:rFonts w:ascii="Times New Roman" w:hAnsi="Times New Roman" w:cs="Times New Roman"/>
          <w:sz w:val="24"/>
          <w:szCs w:val="24"/>
        </w:rPr>
        <w:t xml:space="preserve"> к администрации школы: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9.1.1. С жалобами на учащихся и работников школы;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9.1.2. Заявлениями: по совершенствованию учебного процесса,</w:t>
      </w:r>
      <w:r w:rsidR="00FF0A7D" w:rsidRP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 xml:space="preserve">качества преподавания, порядка пользования </w:t>
      </w:r>
      <w:proofErr w:type="spellStart"/>
      <w:r w:rsidRPr="00F92826">
        <w:rPr>
          <w:rFonts w:ascii="Times New Roman" w:hAnsi="Times New Roman" w:cs="Times New Roman"/>
          <w:sz w:val="24"/>
          <w:szCs w:val="24"/>
        </w:rPr>
        <w:t>библиотекой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толовой</w:t>
      </w:r>
      <w:proofErr w:type="spellEnd"/>
      <w:r w:rsidRPr="00F92826">
        <w:rPr>
          <w:rFonts w:ascii="Times New Roman" w:hAnsi="Times New Roman" w:cs="Times New Roman"/>
          <w:sz w:val="24"/>
          <w:szCs w:val="24"/>
        </w:rPr>
        <w:t xml:space="preserve">, медицинским кабинетом и другими </w:t>
      </w:r>
      <w:proofErr w:type="spellStart"/>
      <w:r w:rsidRPr="00F92826">
        <w:rPr>
          <w:rFonts w:ascii="Times New Roman" w:hAnsi="Times New Roman" w:cs="Times New Roman"/>
          <w:sz w:val="24"/>
          <w:szCs w:val="24"/>
        </w:rPr>
        <w:t>структурнымиподразделениями</w:t>
      </w:r>
      <w:proofErr w:type="spellEnd"/>
      <w:r w:rsidRPr="00F92826">
        <w:rPr>
          <w:rFonts w:ascii="Times New Roman" w:hAnsi="Times New Roman" w:cs="Times New Roman"/>
          <w:sz w:val="24"/>
          <w:szCs w:val="24"/>
        </w:rPr>
        <w:t xml:space="preserve"> школы, по обеспечению </w:t>
      </w:r>
      <w:proofErr w:type="spellStart"/>
      <w:r w:rsidRPr="00F92826">
        <w:rPr>
          <w:rFonts w:ascii="Times New Roman" w:hAnsi="Times New Roman" w:cs="Times New Roman"/>
          <w:sz w:val="24"/>
          <w:szCs w:val="24"/>
        </w:rPr>
        <w:t>безопасностиучащихся</w:t>
      </w:r>
      <w:proofErr w:type="spellEnd"/>
      <w:r w:rsidRPr="00F92826">
        <w:rPr>
          <w:rFonts w:ascii="Times New Roman" w:hAnsi="Times New Roman" w:cs="Times New Roman"/>
          <w:sz w:val="24"/>
          <w:szCs w:val="24"/>
        </w:rPr>
        <w:t xml:space="preserve"> и по любым другим вопросам, затрагивающим</w:t>
      </w:r>
      <w:r w:rsid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интересы учащихся;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9.1.3. На апелляцию полученных оценок.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9.2. Рассмотрение обращений учащихся по спорным вопросам или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претензиям происходит при наличии заявления от учащегося или его</w:t>
      </w:r>
    </w:p>
    <w:p w:rsidR="0086446B" w:rsidRPr="00F92826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родителя (законного представителя), в котором должна быть изложена</w:t>
      </w:r>
      <w:r w:rsidR="008204C3">
        <w:rPr>
          <w:rFonts w:ascii="Times New Roman" w:hAnsi="Times New Roman" w:cs="Times New Roman"/>
          <w:sz w:val="24"/>
          <w:szCs w:val="24"/>
        </w:rPr>
        <w:tab/>
        <w:t>14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lastRenderedPageBreak/>
        <w:t>суть вопроса с конкретными фактами.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9.3. Анонимные обращения администрацией школы не рассматриваются.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10.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Заключительные положения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10.1. Настоящие Правила рассматриваются Советом школы, принимаются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педагогическим советом школы и вводятся в действие приказом</w:t>
      </w:r>
      <w:r w:rsid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директора школы.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10.2. Изменения и дополнения в настоящие Правила вносятся в порядке,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установленном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для их принятия.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10.3. Настоящие Правила ежегодно доводятся до сведения всех учащихся</w:t>
      </w:r>
    </w:p>
    <w:p w:rsidR="0086446B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школы и их родителей</w:t>
      </w:r>
      <w:r w:rsidR="0086446B" w:rsidRPr="00F92826">
        <w:rPr>
          <w:rFonts w:ascii="Times New Roman" w:hAnsi="Times New Roman" w:cs="Times New Roman"/>
          <w:sz w:val="24"/>
          <w:szCs w:val="24"/>
        </w:rPr>
        <w:t>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10.4. Действие настоящих Правил распространяется на всех учащихся</w:t>
      </w:r>
      <w:r w:rsidR="00F92826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школы.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10.5. Настоящие Правила вывешиваются в каждом учебном классе,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размещаются на сайте школы в Интернете, находятся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достаточном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количестве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в школьной библиотеке.</w:t>
      </w:r>
    </w:p>
    <w:p w:rsidR="00FF0A7D" w:rsidRPr="00F92826" w:rsidRDefault="00FF0A7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Приложение 1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ТРЕБОВАНИЯ,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F92826">
        <w:rPr>
          <w:rFonts w:ascii="Times New Roman,Bold" w:hAnsi="Times New Roman,Bold" w:cs="Times New Roman,Bold"/>
          <w:bCs/>
          <w:sz w:val="24"/>
          <w:szCs w:val="24"/>
        </w:rPr>
        <w:t>ПРЕДЪЯВЛЯЕМЫЕ</w:t>
      </w:r>
      <w:proofErr w:type="gramEnd"/>
      <w:r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 К ВНЕШНЕМУ ВИДУ УЧАЩИХСЯ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Тело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1.1. Тело учащегося, в том числе руки, зубы, нос, волосы, ноги и т. д.,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должно быть чистым и не издавать неприятных запахов, а также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резких запахов парфюмерии.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1.2. Ногти у учащегося должны быть подстрижены.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1.3. Запрещается учащемуся наносить татуировки на тело, в том числе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переводные (смываемые).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1.4. Учащийся должен иметь при себе чистый носовой платок.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Одежда и обувь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2.1. Учащимся запрещается находиться в школе в верхней одежде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(пальто, куртка, плащ и т. п.) и в головном уборе (шапке, кепке,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панаме, косынке и т.д.).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2.2. Уличная обувь у учащихся должна быть чистой.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2.3. Учащиеся должны иметь, кроме уличной обуви, сменную обувь,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фиксирующуюся на ноге учащегося (туфли, босоножки с застежками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 т. п.). В связи с этим, учащимся запрещается в качестве сменной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обуви носить обувь, не имеющую задников (шлёпки, «сланцы» и т.п.). 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2.4.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 xml:space="preserve">На учебных занятиях в школе </w:t>
      </w:r>
      <w:r w:rsidR="00726118" w:rsidRPr="00F92826">
        <w:rPr>
          <w:rFonts w:ascii="Times New Roman" w:hAnsi="Times New Roman" w:cs="Times New Roman"/>
          <w:sz w:val="24"/>
          <w:szCs w:val="24"/>
        </w:rPr>
        <w:t>принят деловой стиль одежды и обуви у учащихся;</w:t>
      </w:r>
      <w:r w:rsidRPr="00F92826">
        <w:rPr>
          <w:rFonts w:ascii="Times New Roman" w:hAnsi="Times New Roman" w:cs="Times New Roman"/>
          <w:sz w:val="24"/>
          <w:szCs w:val="24"/>
        </w:rPr>
        <w:t xml:space="preserve"> для мальчиков (юношей) - пиджак, жилетка (по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желанию) и классические брюки черного цвета, светлая однотонная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рубашка, галстук темного цвета, обувь - туфли, сандалии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небольшом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каблуке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в тон костюму; для девочек (девушек) - пиджак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юбка средней длины, или жилетка и юбка средней длины, или пиджак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 брюки классического покроя черного цвета, светлая однотонная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блузка, обувь - туфли, босоножки на небольшом каблуке в тон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костюму.</w:t>
      </w:r>
      <w:r w:rsidR="00726118" w:rsidRPr="00F92826">
        <w:rPr>
          <w:rFonts w:ascii="Times New Roman" w:hAnsi="Times New Roman" w:cs="Times New Roman"/>
          <w:sz w:val="24"/>
          <w:szCs w:val="24"/>
        </w:rPr>
        <w:t xml:space="preserve"> Допускается классические джинсы, джинсовые костюмы.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2.5. Для торжественных мероприятий у учащихся может быть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следующая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форма: для мальчиков (юношей) - пиджак, жилетка (по желанию)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классические брюки черного цвета, белая рубашка, галстук темного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цвета, обувь - туфли в тон костюму; для девочек (девушек) - пиджак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юбка средней длины черного цвета, белая блузка, обувь - туфли в тон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костюму. Обувь на высоком каблуке («шпильки», «платформа»)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учащимся носить </w:t>
      </w:r>
      <w:r w:rsidR="00726118" w:rsidRPr="00F92826">
        <w:rPr>
          <w:rFonts w:ascii="Times New Roman" w:hAnsi="Times New Roman" w:cs="Times New Roman"/>
          <w:sz w:val="24"/>
          <w:szCs w:val="24"/>
        </w:rPr>
        <w:t>запрещается</w:t>
      </w:r>
      <w:r w:rsidRPr="00F92826">
        <w:rPr>
          <w:rFonts w:ascii="Times New Roman" w:hAnsi="Times New Roman" w:cs="Times New Roman"/>
          <w:sz w:val="24"/>
          <w:szCs w:val="24"/>
        </w:rPr>
        <w:t>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2.6. На внеклассные мероприятия, вечера отдыха, дискотеки и т. п.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учащимся разрешается носить одежду свободного стиля.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2.7. На занятия по физкультуре учащиеся должны приходить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спортивной форме (спортивные трусы, майка, футболка, спортивные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брюки или спортивный костюм) и в спортивной обуви: кроссовки,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кеды.</w:t>
      </w:r>
    </w:p>
    <w:p w:rsidR="0086446B" w:rsidRPr="00F92826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2.8. На уроках технологии и обслуживающего труда у учащихся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должна</w:t>
      </w:r>
      <w:proofErr w:type="gramEnd"/>
      <w:r w:rsidR="008204C3">
        <w:rPr>
          <w:rFonts w:ascii="Times New Roman" w:hAnsi="Times New Roman" w:cs="Times New Roman"/>
          <w:sz w:val="24"/>
          <w:szCs w:val="24"/>
        </w:rPr>
        <w:tab/>
        <w:t>15</w:t>
      </w:r>
    </w:p>
    <w:p w:rsidR="00726118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lastRenderedPageBreak/>
        <w:t>быть следующая спецодежда: халат для мальчиков и фартук и</w:t>
      </w:r>
      <w:r w:rsidR="00A975C4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косынка для девочек.</w:t>
      </w:r>
    </w:p>
    <w:p w:rsidR="00726118" w:rsidRPr="00F92826" w:rsidRDefault="007261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2.9.При проведении лабораторных работ по физике, химии, биологии, учащиеся должны быть в халатах.</w:t>
      </w:r>
    </w:p>
    <w:p w:rsidR="0086446B" w:rsidRPr="00F92826" w:rsidRDefault="00726118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2.10. При проведении практических работ на пришкольной территории учащиеся должны быть в халатах и спецовках. 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Прическа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3.1. Прическа у мальчиков (юношей) - короткая классическая или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модельная стрижка, у девочек (девушек) - волосы любой длины,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усло</w:t>
      </w:r>
      <w:r w:rsidR="00231B6F" w:rsidRPr="00F92826">
        <w:rPr>
          <w:rFonts w:ascii="Times New Roman" w:hAnsi="Times New Roman" w:cs="Times New Roman"/>
          <w:sz w:val="24"/>
          <w:szCs w:val="24"/>
        </w:rPr>
        <w:t>вии</w:t>
      </w:r>
      <w:proofErr w:type="gramEnd"/>
      <w:r w:rsidR="00231B6F" w:rsidRPr="00F92826">
        <w:rPr>
          <w:rFonts w:ascii="Times New Roman" w:hAnsi="Times New Roman" w:cs="Times New Roman"/>
          <w:sz w:val="24"/>
          <w:szCs w:val="24"/>
        </w:rPr>
        <w:t>, что они аккуратно прибраны, собраны в пучок.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3.2. Запрещается учащимся ношение челок, если они закрывают глаза, 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также стрижка наголо, типа «панки», косичек у юношей.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3.3. Запрещается учащимся окрашивать волосы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разные вызывающие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яркие цвета.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3.4. Волосы у учащихся должны быть чистыми и аккуратно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причесанными. Учащиеся (при необходимости) должны иметь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себе расческу и зеркальце.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Макияж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4.1. Запрещается учащимся при нахождении на учебных занятиях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использовать вызывающий яркий макияж (красить губы, щеки,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ресницы, веки и т. п.).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4.2. При проведении внеклассных мероприятий учащимся старших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классов допускается использовать макияж только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минимальных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объемах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Парфюмерия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5.1. Допускается учащимся при нахождении на учебных занятиях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использовать парфюмерию (духи, одеколоны, туалетную воду и т. п.)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только в минимальных объемах.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Маникюр</w:t>
      </w:r>
    </w:p>
    <w:p w:rsidR="00231B6F" w:rsidRPr="00F92826" w:rsidRDefault="00231B6F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6.1. запрещается учащимися ходить на занятия с длинными ногтями.</w:t>
      </w:r>
    </w:p>
    <w:p w:rsidR="0086446B" w:rsidRPr="00F92826" w:rsidRDefault="00231B6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6.2</w:t>
      </w:r>
      <w:r w:rsidR="0086446B" w:rsidRPr="00F92826">
        <w:rPr>
          <w:rFonts w:ascii="Times New Roman" w:hAnsi="Times New Roman" w:cs="Times New Roman"/>
          <w:sz w:val="24"/>
          <w:szCs w:val="24"/>
        </w:rPr>
        <w:t>. Допускается учащимся при нахождении на учебных занятиях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использовать маникюр (красить ногти лаком спокойных оттенков),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кроме наклеивания накладных ногтей и наращивания ногтей и т. п.).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7.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Бижутерия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7.1. Запрещается учащимся при нахождении на учебных занятиях носить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вызывающую бижутерию (цепочки поверх одежды, кольца, браслеты,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бусы, кулоны и т. п.).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7.2. Девочкам (девушкам) разрешается ношение сережек небольших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размеров.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7.3. При проведении внеклассных мероприятий учащимся разрешается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использовать бижутерию в минимальных объемах.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7.4. Учащимся запрещается использовать </w:t>
      </w:r>
      <w:proofErr w:type="spellStart"/>
      <w:r w:rsidRPr="00F92826">
        <w:rPr>
          <w:rFonts w:ascii="Times New Roman" w:hAnsi="Times New Roman" w:cs="Times New Roman"/>
          <w:sz w:val="24"/>
          <w:szCs w:val="24"/>
        </w:rPr>
        <w:t>пирсинг</w:t>
      </w:r>
      <w:proofErr w:type="spellEnd"/>
      <w:r w:rsidRPr="00F92826">
        <w:rPr>
          <w:rFonts w:ascii="Times New Roman" w:hAnsi="Times New Roman" w:cs="Times New Roman"/>
          <w:sz w:val="24"/>
          <w:szCs w:val="24"/>
        </w:rPr>
        <w:t>.</w:t>
      </w:r>
    </w:p>
    <w:p w:rsidR="00231B6F" w:rsidRPr="00F92826" w:rsidRDefault="00231B6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1B6F" w:rsidRPr="00F92826" w:rsidRDefault="00231B6F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Приложение 2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ПРАВИЛА КУЛЬТУРЫ ПОВЕДЕНИЯ УЧАЩИХСЯ В ШКОЛЕ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Культура взаимоотношений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1.1. При встрече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взрослыми учащийся обязан остановиться (если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учащийся сидит - встать), уступить дорогу, поздороваться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необходимости. Мальчики (юноши) обязаны уступать дорогу девочкам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(девушкам).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1.2. Старшие учащиеся должны заботиться о младших, помогать им, когда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они нуждаются в помощи.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1.3. Учащиеся обязаны быть вежливыми, тактичными, учтивыми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доброжелательными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по отношению к учителям, ровесникам,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работникам школы и гостям школы. При разрешении любой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конфликтной ситуации учащиеся обязаны быть сдержанными,</w:t>
      </w:r>
    </w:p>
    <w:p w:rsidR="0086446B" w:rsidRPr="00F92826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корректными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, не применять физическую силу и нецензурные слова.</w:t>
      </w:r>
      <w:r w:rsidR="008204C3">
        <w:rPr>
          <w:rFonts w:ascii="Times New Roman" w:hAnsi="Times New Roman" w:cs="Times New Roman"/>
          <w:sz w:val="24"/>
          <w:szCs w:val="24"/>
        </w:rPr>
        <w:tab/>
        <w:t>16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lastRenderedPageBreak/>
        <w:t>1.4. Учащимся запрещается: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1.4.1. Выводить другого учащегося или работника школы из состояния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психологического равновесия;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1.4.2. Вмешиваться в личную жизнь других учащихся, работников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школы;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1.4.3. Распространять заведомо ложные измышления, порочащие честь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 достоинство других учащихся и работников школы;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1.4.4. Брать без разрешения хозяина чужие вещи;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1.4.5.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Разыгрывать кого-либо (прятать чужие вещи, сообщать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информацию, не соответствующую действительности и т. п.).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Культура обращения учащихся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2.1. Учащиеся обязаны обращаться к работникам школы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доброжелательной и уважительной форме на Вы или по имени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отчеству.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2.2. Учащиеся обязаны обращаться к другим учащимся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доброжелательной и уважительной форме по имени или по имени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фамилии. Обращение к другим учащимся только по фамилии не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допускается.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2.3. Недопустимо давать клички и, тем более, обращаться по кличкам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другим учащимся и работникам школы.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2.4. В случае, когда учащийся хочет, чтобы ему оказали какую-либо услугу,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он обязан обратиться к этому человеку со следующими словами: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«Пожалуйста», «Будьте добры, будь добр», «Будьте любезны, будь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любезен ».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Культура благодарения учащихся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 При оказании учащимся какой-либо услуги они обязаны благодарить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это, используя следующие слова: «Спасибо», «Благодарю».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Культура приветствия учащихся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4.1. Учащиеся обязаны словесно здороваться с работниками школы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их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первой в день встрече, используя для этого следующие слова: «Доброе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утро», «Добрый день», «Добрый вечер», «Здравствуйте».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4.2. Учащиеся обязаны словесно здороваться с другими знакомыми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учащимися школы при их первой в день встрече, используя следующие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слова: «Доброе утро», «Добрый день», «Добрый вечер»,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«Здравствуйте», «Здравствуй», «Привет». Использовать для этих целей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молодежный жаргон не рекомендуется.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4.3. Разрешается мальчикам и юношам приветствовать друг друга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рукопожатием. При приветствии юноши и девушки допускается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приветствие в виде рукопожатия, если инициатором такого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приветствия является девушка. Не рекомендуется приветствовать друг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друга похлопыванием в ладони, ударами кулаков, поцелуями и т. п.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Культура прощания учащихся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5.1. Учащиеся обязаны после окончания уроков, занятий, мероприятий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словесно прощаться с работниками школы и учащимися, используя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этого следующие слова: «До свидания», «Всего хорошего», «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завтра». Использовать для этих целей молодежный жаргон не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рекомендуется.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5.2. Разрешается мальчикам и юношам прощаться друг с другом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рукопожатием. При расставании юноши и девушки допускается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прощание в виде рукопожатия, если инициатором такого прощания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является девушка. Не рекомендуется прощаться друг с другом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похлопыванием в ладони, ударами кулаков, поцелуями и т. п.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Культура общения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6.1. Выражая свои взгляды, учащийся не должен задевать честь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достоинство других учащихся и работников школы.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6.2. При разговоре со старшими учащийся должен встать, вынуть руки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86446B" w:rsidRPr="00F92826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карманов. Переход в свободный режим общения допускается с</w:t>
      </w:r>
      <w:r w:rsidR="008204C3">
        <w:rPr>
          <w:rFonts w:ascii="Times New Roman" w:hAnsi="Times New Roman" w:cs="Times New Roman"/>
          <w:sz w:val="24"/>
          <w:szCs w:val="24"/>
        </w:rPr>
        <w:tab/>
        <w:t>17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lastRenderedPageBreak/>
        <w:t>разрешения взрослого.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6.3. Когда старшие люди ведут разговор, а учащемуся нужно срочно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обратиться к одному из них или к обоим, то необходимо попросить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извинения за прерывание их разговора («Простите, что перебиваю»,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«Извините, что вмешиваюсь») и вступить с ними в разговор.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Если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разговор несрочный, необходимо дождаться окончания разговора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старших.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 При разговоре учащимся запрещается: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6.4.1. Есть, грызть семечки, сосать леденцы, жевать «жвачку»;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6.4.2. Держать или ковыряться в ушах, зубах, носу, во рту пальцами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или какими-либо предметами (авторучкой, спичками и т. п.);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6.4.3. Грызть ногти;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6.4.4. Изображать непристойные жесты;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6.4.5.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Стоять, облокотившись о какой-нибудь предмет (стенку, дверной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проем и т. п.), поставив ногу за ногу.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6.5. В случае, когда у учащегося зазвонил мобильный телефон, ему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необходимо извиниться, отойти в сторону, отвернуться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собеседников и как можно тише провести разговор.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6.6. В споре запрещается оскорблять собеседника, в том числе за то, что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собеседник не поддерживает чью-либо сторону.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6.7. Не рекомендуется учащимся вести разговор в солнцезащитных очках.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Культура речи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7.1. Учащиеся в общении с другими учащимися, работниками и гостями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школы обязаны следить за культурой своей речи. В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с чем им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запрещается: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7.1.1. Употреблять грубые выражения, нецензурные слова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выражения, оскорбления, клички;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7.1.2. Вести разговор на повышенных тонах, кричать, в том числе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мобильному телефону;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7.1.3. Использовать молодежный жаргон.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8.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Культура приёма пищи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8.1. Учащимся в школе запрещается принимать пищу за пределами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столовой, буфета, а также грызть семечки, есть мороженое, жевать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«жвачку», и в том числе: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8.1.1. В классах, кабинетах, библиотеке, туалетах, в коридорах и т. п.;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8.1.2. Во время занятий, проведения мероприятий и по завершению их.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8.2. При посещении столовой учащиеся обязаны соблюдать культуру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приема пищи,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изложенную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в «Правилах посещения школьной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столовой».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9.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Культура нахождения в помещениях и на пришкольной территории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9.1. При нахождении учащихся в школе и на пришкольной территории им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запрещается: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9.1.1. Бегать, кричать;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9.1.2. Царапать, делать надписи, рисунки, наносить «граффити»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стенах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, мебели, оборудовании;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9.1.3. Приклеивать наклейки, «жвачки» на стены, мебель,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оборудование.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9.2. Учащиеся обязаны соблюдать чистоту во всех местах своего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пребывания в школе и на пришкольной территории. В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с чем им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запрещается: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9.2.1. Мусорить, в том числе оставлять после себя остатки пищи,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обертки, упаковки и посуду от пищи и напитков и т. п.;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9.2.2. Плеваться и сморкаться на пол.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9.3. В случае наличия в помещениях и на пришкольной территории мусора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в виде бумажек и других засоряющих предметов учащийся обязан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подобрать их и бросить в ближайшую урну.</w:t>
      </w:r>
    </w:p>
    <w:p w:rsidR="0086446B" w:rsidRPr="00F92826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9.4. Учащиеся обязаны, по мере возможности, соблюдать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личное</w:t>
      </w:r>
      <w:proofErr w:type="gramEnd"/>
      <w:r w:rsidR="008204C3">
        <w:rPr>
          <w:rFonts w:ascii="Times New Roman" w:hAnsi="Times New Roman" w:cs="Times New Roman"/>
          <w:sz w:val="24"/>
          <w:szCs w:val="24"/>
        </w:rPr>
        <w:tab/>
        <w:t>18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lastRenderedPageBreak/>
        <w:t xml:space="preserve">пространство других учащихся и работников школы - 0,7 м. В связи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чем им не рекомендуется располагаться (садиться, стоять) ближе 0,7 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от других учащихся и работников школы.</w:t>
      </w:r>
    </w:p>
    <w:p w:rsidR="00F92826" w:rsidRDefault="00F92826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Приложение 3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МОРАЛЬНЫЙ КОДЕКС УЧАЩЕГОСЯ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 Учащиеся на протяжения всего курса обучения в школе должны</w:t>
      </w:r>
      <w:r w:rsidR="00A975C4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стремиться: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1.1. Быть трудолюбивыми; прилагать максимальные усилия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изучения общеобразовательных наук.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1.2. Быть честными, говорить всегда только то, что думаешь, не лгать.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1.3. Не обижать людей, не делать им зла.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1.4. Быть добрыми, уметь прощать и не мстить другим.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1.5. Терпимо относиться к другим, которые: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1.5.1. Имеют недостатки в своем физическом развитии;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1.5.2. Имеют успехи в своем физическом развитии;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1.5.3. Значительно отстают в учебе от остальных;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1.5.4. Имеют большие успехи в учебе;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1.5.5. Кому-либо по каким-либо причинам не нравятся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1.6. Оказывать помощь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нуждающимся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 xml:space="preserve"> в ней; не проходить мимо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человеческой беды, ссылаясь на свою занятость.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1.7. Быть ответственными за свои поступки.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1.8. Выполнять данные кому-либо обещания; не давать обещаний,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которые не исполнишь.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1.9. Не унижать (не дискриминировать) других по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расовым</w:t>
      </w:r>
      <w:proofErr w:type="gramEnd"/>
      <w:r w:rsidRPr="00F92826">
        <w:rPr>
          <w:rFonts w:ascii="Times New Roman" w:hAnsi="Times New Roman" w:cs="Times New Roman"/>
          <w:sz w:val="24"/>
          <w:szCs w:val="24"/>
        </w:rPr>
        <w:t>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 xml:space="preserve">национальным, религиозным признакам в зависимости </w:t>
      </w:r>
      <w:proofErr w:type="gramStart"/>
      <w:r w:rsidRPr="00F92826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успеваемости в школе, от социального происхождения,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2826">
        <w:rPr>
          <w:rFonts w:ascii="Times New Roman" w:hAnsi="Times New Roman" w:cs="Times New Roman"/>
          <w:sz w:val="24"/>
          <w:szCs w:val="24"/>
        </w:rPr>
        <w:t>материального и общественного положения родителей (законных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представителей) учащегося.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1.10. Не сквернословить.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1.11. Не присваивать оскорбительные клички (прозвища).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1.12. Не употреблять свою силу, физическое превосходство во вред</w:t>
      </w:r>
      <w:r w:rsidR="00A975C4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другим.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1.13. Не быть завистливыми, жадными.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1.14. Не заискивать перед другими.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1.1</w:t>
      </w:r>
      <w:r w:rsidR="00D904BE" w:rsidRPr="00F92826">
        <w:rPr>
          <w:rFonts w:ascii="Times New Roman" w:hAnsi="Times New Roman" w:cs="Times New Roman"/>
          <w:sz w:val="24"/>
          <w:szCs w:val="24"/>
        </w:rPr>
        <w:t>5</w:t>
      </w:r>
      <w:r w:rsidRPr="00F92826">
        <w:rPr>
          <w:rFonts w:ascii="Times New Roman" w:hAnsi="Times New Roman" w:cs="Times New Roman"/>
          <w:sz w:val="24"/>
          <w:szCs w:val="24"/>
        </w:rPr>
        <w:t>. Не присваивать чужое.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1.1</w:t>
      </w:r>
      <w:r w:rsidR="00D904BE" w:rsidRPr="00F92826">
        <w:rPr>
          <w:rFonts w:ascii="Times New Roman" w:hAnsi="Times New Roman" w:cs="Times New Roman"/>
          <w:sz w:val="24"/>
          <w:szCs w:val="24"/>
        </w:rPr>
        <w:t>6</w:t>
      </w:r>
      <w:r w:rsidRPr="00F92826">
        <w:rPr>
          <w:rFonts w:ascii="Times New Roman" w:hAnsi="Times New Roman" w:cs="Times New Roman"/>
          <w:sz w:val="24"/>
          <w:szCs w:val="24"/>
        </w:rPr>
        <w:t>. Уважать старших, пожилых людей.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826">
        <w:rPr>
          <w:rFonts w:ascii="Times New Roman" w:hAnsi="Times New Roman" w:cs="Times New Roman"/>
          <w:sz w:val="24"/>
          <w:szCs w:val="24"/>
        </w:rPr>
        <w:t>1.1</w:t>
      </w:r>
      <w:r w:rsidR="00D904BE" w:rsidRPr="00F92826">
        <w:rPr>
          <w:rFonts w:ascii="Times New Roman" w:hAnsi="Times New Roman" w:cs="Times New Roman"/>
          <w:sz w:val="24"/>
          <w:szCs w:val="24"/>
        </w:rPr>
        <w:t>7</w:t>
      </w:r>
      <w:r w:rsidRPr="00F92826">
        <w:rPr>
          <w:rFonts w:ascii="Times New Roman" w:hAnsi="Times New Roman" w:cs="Times New Roman"/>
          <w:sz w:val="24"/>
          <w:szCs w:val="24"/>
        </w:rPr>
        <w:t>. Относиться к другим так, как они хотели бы, чтобы к ним</w:t>
      </w:r>
      <w:r w:rsidR="00A975C4">
        <w:rPr>
          <w:rFonts w:ascii="Times New Roman" w:hAnsi="Times New Roman" w:cs="Times New Roman"/>
          <w:sz w:val="24"/>
          <w:szCs w:val="24"/>
        </w:rPr>
        <w:t xml:space="preserve"> </w:t>
      </w:r>
      <w:r w:rsidRPr="00F92826">
        <w:rPr>
          <w:rFonts w:ascii="Times New Roman" w:hAnsi="Times New Roman" w:cs="Times New Roman"/>
          <w:sz w:val="24"/>
          <w:szCs w:val="24"/>
        </w:rPr>
        <w:t>относились.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</w:rPr>
      </w:pPr>
      <w:r w:rsidRPr="008204C3">
        <w:rPr>
          <w:rFonts w:ascii="Times New Roman,Bold" w:hAnsi="Times New Roman,Bold" w:cs="Times New Roman,Bold"/>
          <w:bCs/>
        </w:rPr>
        <w:t>Приложение 4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</w:rPr>
      </w:pPr>
      <w:r w:rsidRPr="008204C3">
        <w:rPr>
          <w:rFonts w:ascii="Times New Roman,Bold" w:hAnsi="Times New Roman,Bold" w:cs="Times New Roman,Bold"/>
          <w:bCs/>
        </w:rPr>
        <w:t>ПРАВИЛА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</w:rPr>
      </w:pPr>
      <w:r w:rsidRPr="008204C3">
        <w:rPr>
          <w:rFonts w:ascii="Times New Roman,Bold" w:hAnsi="Times New Roman,Bold" w:cs="Times New Roman,Bold"/>
          <w:bCs/>
        </w:rPr>
        <w:t>ПОЛЬЗОВАНИЯ ЭЛЕКТРОННЫМИ СРЕДСТВАМИ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</w:rPr>
      </w:pPr>
      <w:r w:rsidRPr="008204C3">
        <w:rPr>
          <w:rFonts w:ascii="Times New Roman,Bold" w:hAnsi="Times New Roman,Bold" w:cs="Times New Roman,Bold"/>
          <w:bCs/>
        </w:rPr>
        <w:t>СВЯЗИ, ЗАЩИТЫ, ЗАПИСИ И ВОСПРОИЗВЕДЕНИЯ ЗВУКА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</w:rPr>
      </w:pPr>
      <w:r w:rsidRPr="008204C3">
        <w:rPr>
          <w:rFonts w:ascii="Times New Roman,Bold" w:hAnsi="Times New Roman,Bold" w:cs="Times New Roman,Bold"/>
          <w:bCs/>
        </w:rPr>
        <w:t>И ИЗОБРАЖЕНИЯ УЧАЩИМИСЯ В ШКОЛЕ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</w:rPr>
      </w:pPr>
      <w:r w:rsidRPr="008204C3">
        <w:rPr>
          <w:rFonts w:ascii="Times New Roman" w:hAnsi="Times New Roman" w:cs="Times New Roman"/>
          <w:bCs/>
        </w:rPr>
        <w:t xml:space="preserve">1. </w:t>
      </w:r>
      <w:r w:rsidRPr="008204C3">
        <w:rPr>
          <w:rFonts w:ascii="Times New Roman,Bold" w:hAnsi="Times New Roman,Bold" w:cs="Times New Roman,Bold"/>
          <w:bCs/>
        </w:rPr>
        <w:t>Общие положения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1.1. Настоящие Правила разработаны с целью: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1.1.1. Повышения качества и эффективности получаемых</w:t>
      </w:r>
      <w:r w:rsidR="00A975C4" w:rsidRPr="008204C3">
        <w:rPr>
          <w:rFonts w:ascii="Times New Roman" w:hAnsi="Times New Roman" w:cs="Times New Roman"/>
        </w:rPr>
        <w:t xml:space="preserve"> </w:t>
      </w:r>
      <w:r w:rsidRPr="008204C3">
        <w:rPr>
          <w:rFonts w:ascii="Times New Roman" w:hAnsi="Times New Roman" w:cs="Times New Roman"/>
        </w:rPr>
        <w:t>образовательных услуг;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1.1.2. Создания психологически комфортных условий для </w:t>
      </w:r>
      <w:proofErr w:type="spellStart"/>
      <w:r w:rsidRPr="008204C3">
        <w:rPr>
          <w:rFonts w:ascii="Times New Roman" w:hAnsi="Times New Roman" w:cs="Times New Roman"/>
        </w:rPr>
        <w:t>учебно</w:t>
      </w:r>
      <w:proofErr w:type="spellEnd"/>
      <w:r w:rsidRPr="008204C3">
        <w:rPr>
          <w:rFonts w:ascii="Times New Roman" w:hAnsi="Times New Roman" w:cs="Times New Roman"/>
        </w:rPr>
        <w:t>-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воспитательного состава в проведении образовательного</w:t>
      </w:r>
      <w:r w:rsidR="00A975C4" w:rsidRPr="008204C3">
        <w:rPr>
          <w:rFonts w:ascii="Times New Roman" w:hAnsi="Times New Roman" w:cs="Times New Roman"/>
        </w:rPr>
        <w:t xml:space="preserve"> </w:t>
      </w:r>
      <w:r w:rsidRPr="008204C3">
        <w:rPr>
          <w:rFonts w:ascii="Times New Roman" w:hAnsi="Times New Roman" w:cs="Times New Roman"/>
        </w:rPr>
        <w:t>процесса в школе;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1.1.3. Защиты школьного пространства от попыток пропаганды культа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насилия, жестокости и порнографии;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1.1.4. Защиты гражданских прав учащихся на пользование сотовыми</w:t>
      </w:r>
      <w:r w:rsidR="00A975C4" w:rsidRPr="008204C3">
        <w:rPr>
          <w:rFonts w:ascii="Times New Roman" w:hAnsi="Times New Roman" w:cs="Times New Roman"/>
        </w:rPr>
        <w:t xml:space="preserve"> </w:t>
      </w:r>
      <w:r w:rsidRPr="008204C3">
        <w:rPr>
          <w:rFonts w:ascii="Times New Roman" w:hAnsi="Times New Roman" w:cs="Times New Roman"/>
        </w:rPr>
        <w:t>телефонами;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1.1.5. Сохранности личного имущества учащихся;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1.1.6. Обеспечения личной безопасности учащихся.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1.2. Ответственность за обеспечение сохранности сотовых телефонов лежит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на его владельце. Школа не несёт ответственности за сохранность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телефонов, принадлежащих учащимся, кроме случаев передачи их на</w:t>
      </w:r>
      <w:r w:rsidR="00A975C4" w:rsidRPr="008204C3">
        <w:rPr>
          <w:rFonts w:ascii="Times New Roman" w:hAnsi="Times New Roman" w:cs="Times New Roman"/>
        </w:rPr>
        <w:t xml:space="preserve"> </w:t>
      </w:r>
      <w:r w:rsidRPr="008204C3">
        <w:rPr>
          <w:rFonts w:ascii="Times New Roman" w:hAnsi="Times New Roman" w:cs="Times New Roman"/>
        </w:rPr>
        <w:t>хранение работникам школы.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1.3. Школа не занимается расследованием </w:t>
      </w:r>
      <w:proofErr w:type="gramStart"/>
      <w:r w:rsidRPr="008204C3">
        <w:rPr>
          <w:rFonts w:ascii="Times New Roman" w:hAnsi="Times New Roman" w:cs="Times New Roman"/>
        </w:rPr>
        <w:t>похищенных</w:t>
      </w:r>
      <w:proofErr w:type="gramEnd"/>
      <w:r w:rsidRPr="008204C3">
        <w:rPr>
          <w:rFonts w:ascii="Times New Roman" w:hAnsi="Times New Roman" w:cs="Times New Roman"/>
        </w:rPr>
        <w:t xml:space="preserve"> или потерянных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сотовых телефонов у учащихся и работников школы. Случаи хищения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мобильных телефонов рассматриваются по заявлению собственника</w:t>
      </w:r>
    </w:p>
    <w:p w:rsidR="0086446B" w:rsidRPr="008204C3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телефона в местном отделении милиции.</w:t>
      </w:r>
      <w:r w:rsidR="008204C3">
        <w:rPr>
          <w:rFonts w:ascii="Times New Roman" w:hAnsi="Times New Roman" w:cs="Times New Roman"/>
        </w:rPr>
        <w:tab/>
        <w:t>19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</w:rPr>
      </w:pPr>
      <w:r w:rsidRPr="008204C3">
        <w:rPr>
          <w:rFonts w:ascii="Times New Roman" w:hAnsi="Times New Roman" w:cs="Times New Roman"/>
          <w:bCs/>
        </w:rPr>
        <w:lastRenderedPageBreak/>
        <w:t xml:space="preserve">2. </w:t>
      </w:r>
      <w:r w:rsidRPr="008204C3">
        <w:rPr>
          <w:rFonts w:ascii="Times New Roman,Bold" w:hAnsi="Times New Roman,Bold" w:cs="Times New Roman,Bold"/>
          <w:bCs/>
        </w:rPr>
        <w:t>Термины и их определения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Аппарат мобильной (сотовой) связи </w:t>
      </w:r>
      <w:r w:rsidRPr="008204C3">
        <w:rPr>
          <w:rFonts w:ascii="Times New Roman" w:hAnsi="Times New Roman" w:cs="Times New Roman"/>
          <w:bCs/>
        </w:rPr>
        <w:t xml:space="preserve">- </w:t>
      </w:r>
      <w:r w:rsidRPr="008204C3">
        <w:rPr>
          <w:rFonts w:ascii="Times New Roman" w:hAnsi="Times New Roman" w:cs="Times New Roman"/>
        </w:rPr>
        <w:t>электронное средство связи,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204C3">
        <w:rPr>
          <w:rFonts w:ascii="Times New Roman" w:hAnsi="Times New Roman" w:cs="Times New Roman"/>
        </w:rPr>
        <w:t>предназначенное</w:t>
      </w:r>
      <w:proofErr w:type="gramEnd"/>
      <w:r w:rsidRPr="008204C3">
        <w:rPr>
          <w:rFonts w:ascii="Times New Roman" w:hAnsi="Times New Roman" w:cs="Times New Roman"/>
        </w:rPr>
        <w:t xml:space="preserve"> для осуществления связи между абонентами посредством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204C3">
        <w:rPr>
          <w:rFonts w:ascii="Times New Roman" w:hAnsi="Times New Roman" w:cs="Times New Roman"/>
        </w:rPr>
        <w:t>голоса или через передачу текстовой, видео- и аудиоинформации (</w:t>
      </w:r>
      <w:proofErr w:type="spellStart"/>
      <w:r w:rsidRPr="008204C3">
        <w:rPr>
          <w:rFonts w:ascii="Times New Roman" w:hAnsi="Times New Roman" w:cs="Times New Roman"/>
        </w:rPr>
        <w:t>sms</w:t>
      </w:r>
      <w:proofErr w:type="spellEnd"/>
      <w:r w:rsidRPr="008204C3">
        <w:rPr>
          <w:rFonts w:ascii="Times New Roman" w:hAnsi="Times New Roman" w:cs="Times New Roman"/>
        </w:rPr>
        <w:t xml:space="preserve"> и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204C3">
        <w:rPr>
          <w:rFonts w:ascii="Times New Roman" w:hAnsi="Times New Roman" w:cs="Times New Roman"/>
        </w:rPr>
        <w:t>mms-сообщения).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Пейджер </w:t>
      </w:r>
      <w:r w:rsidRPr="008204C3">
        <w:rPr>
          <w:rFonts w:ascii="Times New Roman" w:hAnsi="Times New Roman" w:cs="Times New Roman"/>
          <w:i/>
          <w:iCs/>
        </w:rPr>
        <w:t xml:space="preserve">- </w:t>
      </w:r>
      <w:r w:rsidRPr="008204C3">
        <w:rPr>
          <w:rFonts w:ascii="Times New Roman" w:hAnsi="Times New Roman" w:cs="Times New Roman"/>
        </w:rPr>
        <w:t>электронное средство связи, предназначенное для приёма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текстовой информации.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8204C3">
        <w:rPr>
          <w:rFonts w:ascii="Times New Roman,BoldItalic" w:hAnsi="Times New Roman,BoldItalic" w:cs="Times New Roman,BoldItalic"/>
          <w:bCs/>
          <w:i/>
          <w:iCs/>
        </w:rPr>
        <w:t>Аудиомагнитофон</w:t>
      </w:r>
      <w:proofErr w:type="spellEnd"/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 </w:t>
      </w:r>
      <w:r w:rsidRPr="008204C3">
        <w:rPr>
          <w:rFonts w:ascii="Times New Roman" w:hAnsi="Times New Roman" w:cs="Times New Roman"/>
          <w:i/>
          <w:iCs/>
        </w:rPr>
        <w:t xml:space="preserve">- </w:t>
      </w:r>
      <w:r w:rsidRPr="008204C3">
        <w:rPr>
          <w:rFonts w:ascii="Times New Roman" w:hAnsi="Times New Roman" w:cs="Times New Roman"/>
        </w:rPr>
        <w:t xml:space="preserve">электронное устройство, предназначенное </w:t>
      </w:r>
      <w:proofErr w:type="gramStart"/>
      <w:r w:rsidRPr="008204C3">
        <w:rPr>
          <w:rFonts w:ascii="Times New Roman" w:hAnsi="Times New Roman" w:cs="Times New Roman"/>
        </w:rPr>
        <w:t>для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воспроизведения звука, питающееся от сети переменного тока 220</w:t>
      </w:r>
      <w:proofErr w:type="gramStart"/>
      <w:r w:rsidRPr="008204C3">
        <w:rPr>
          <w:rFonts w:ascii="Times New Roman" w:hAnsi="Times New Roman" w:cs="Times New Roman"/>
        </w:rPr>
        <w:t xml:space="preserve"> В</w:t>
      </w:r>
      <w:proofErr w:type="gramEnd"/>
      <w:r w:rsidRPr="008204C3">
        <w:rPr>
          <w:rFonts w:ascii="Times New Roman" w:hAnsi="Times New Roman" w:cs="Times New Roman"/>
        </w:rPr>
        <w:t xml:space="preserve"> или от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элементов питания.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Магнитола </w:t>
      </w:r>
      <w:r w:rsidRPr="008204C3">
        <w:rPr>
          <w:rFonts w:ascii="Times New Roman" w:hAnsi="Times New Roman" w:cs="Times New Roman"/>
        </w:rPr>
        <w:t>- комбинированное электронное устройство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204C3">
        <w:rPr>
          <w:rFonts w:ascii="Times New Roman" w:hAnsi="Times New Roman" w:cs="Times New Roman"/>
        </w:rPr>
        <w:t>звуковоспроизведения, включающее в себя приёмник и аудио-магнитофон,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питающееся от сети переменного тока 220</w:t>
      </w:r>
      <w:proofErr w:type="gramStart"/>
      <w:r w:rsidRPr="008204C3">
        <w:rPr>
          <w:rFonts w:ascii="Times New Roman" w:hAnsi="Times New Roman" w:cs="Times New Roman"/>
        </w:rPr>
        <w:t xml:space="preserve"> В</w:t>
      </w:r>
      <w:proofErr w:type="gramEnd"/>
      <w:r w:rsidRPr="008204C3">
        <w:rPr>
          <w:rFonts w:ascii="Times New Roman" w:hAnsi="Times New Roman" w:cs="Times New Roman"/>
        </w:rPr>
        <w:t xml:space="preserve"> или от элементов питания.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Радиоприемник </w:t>
      </w:r>
      <w:r w:rsidRPr="008204C3">
        <w:rPr>
          <w:rFonts w:ascii="Times New Roman,Italic" w:hAnsi="Times New Roman,Italic" w:cs="Times New Roman,Italic"/>
          <w:i/>
          <w:iCs/>
        </w:rPr>
        <w:t xml:space="preserve">— </w:t>
      </w:r>
      <w:r w:rsidRPr="008204C3">
        <w:rPr>
          <w:rFonts w:ascii="Times New Roman" w:hAnsi="Times New Roman" w:cs="Times New Roman"/>
        </w:rPr>
        <w:t xml:space="preserve">электронное устройство, предназначенное </w:t>
      </w:r>
      <w:proofErr w:type="gramStart"/>
      <w:r w:rsidRPr="008204C3">
        <w:rPr>
          <w:rFonts w:ascii="Times New Roman" w:hAnsi="Times New Roman" w:cs="Times New Roman"/>
        </w:rPr>
        <w:t>для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прослушивания радиопередач, питающееся от сети переменного тока 220</w:t>
      </w:r>
      <w:proofErr w:type="gramStart"/>
      <w:r w:rsidRPr="008204C3">
        <w:rPr>
          <w:rFonts w:ascii="Times New Roman" w:hAnsi="Times New Roman" w:cs="Times New Roman"/>
        </w:rPr>
        <w:t xml:space="preserve"> В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или от элементов питания.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Плеер </w:t>
      </w:r>
      <w:r w:rsidRPr="008204C3">
        <w:rPr>
          <w:rFonts w:ascii="Times New Roman" w:hAnsi="Times New Roman" w:cs="Times New Roman"/>
          <w:i/>
          <w:iCs/>
        </w:rPr>
        <w:t xml:space="preserve">- </w:t>
      </w:r>
      <w:r w:rsidRPr="008204C3">
        <w:rPr>
          <w:rFonts w:ascii="Times New Roman" w:hAnsi="Times New Roman" w:cs="Times New Roman"/>
        </w:rPr>
        <w:t xml:space="preserve">электронное устройство звуковоспроизведения, предназначенное </w:t>
      </w:r>
      <w:proofErr w:type="gramStart"/>
      <w:r w:rsidRPr="008204C3">
        <w:rPr>
          <w:rFonts w:ascii="Times New Roman" w:hAnsi="Times New Roman" w:cs="Times New Roman"/>
        </w:rPr>
        <w:t>для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прослушивания аудиоинформации через наушники, </w:t>
      </w:r>
      <w:proofErr w:type="gramStart"/>
      <w:r w:rsidRPr="008204C3">
        <w:rPr>
          <w:rFonts w:ascii="Times New Roman" w:hAnsi="Times New Roman" w:cs="Times New Roman"/>
        </w:rPr>
        <w:t>питающееся</w:t>
      </w:r>
      <w:proofErr w:type="gramEnd"/>
      <w:r w:rsidRPr="008204C3">
        <w:rPr>
          <w:rFonts w:ascii="Times New Roman" w:hAnsi="Times New Roman" w:cs="Times New Roman"/>
        </w:rPr>
        <w:t xml:space="preserve"> от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элементов питания.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Видеомагнитофон </w:t>
      </w:r>
      <w:r w:rsidRPr="008204C3">
        <w:rPr>
          <w:rFonts w:ascii="Times New Roman" w:hAnsi="Times New Roman" w:cs="Times New Roman"/>
        </w:rPr>
        <w:t xml:space="preserve">- электронное устройство, предназначенное </w:t>
      </w:r>
      <w:proofErr w:type="gramStart"/>
      <w:r w:rsidRPr="008204C3">
        <w:rPr>
          <w:rFonts w:ascii="Times New Roman" w:hAnsi="Times New Roman" w:cs="Times New Roman"/>
        </w:rPr>
        <w:t>для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воспроизведения видеоинформации, </w:t>
      </w:r>
      <w:proofErr w:type="gramStart"/>
      <w:r w:rsidRPr="008204C3">
        <w:rPr>
          <w:rFonts w:ascii="Times New Roman" w:hAnsi="Times New Roman" w:cs="Times New Roman"/>
        </w:rPr>
        <w:t>питающееся</w:t>
      </w:r>
      <w:proofErr w:type="gramEnd"/>
      <w:r w:rsidRPr="008204C3">
        <w:rPr>
          <w:rFonts w:ascii="Times New Roman" w:hAnsi="Times New Roman" w:cs="Times New Roman"/>
        </w:rPr>
        <w:t xml:space="preserve"> от сети переменного тока</w:t>
      </w:r>
      <w:r w:rsidR="00A975C4" w:rsidRPr="008204C3">
        <w:rPr>
          <w:rFonts w:ascii="Times New Roman" w:hAnsi="Times New Roman" w:cs="Times New Roman"/>
        </w:rPr>
        <w:t xml:space="preserve"> </w:t>
      </w:r>
      <w:r w:rsidRPr="008204C3">
        <w:rPr>
          <w:rFonts w:ascii="Times New Roman" w:hAnsi="Times New Roman" w:cs="Times New Roman"/>
        </w:rPr>
        <w:t>220 В.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Диктофон </w:t>
      </w:r>
      <w:r w:rsidRPr="008204C3">
        <w:rPr>
          <w:rFonts w:ascii="Times New Roman" w:hAnsi="Times New Roman" w:cs="Times New Roman"/>
        </w:rPr>
        <w:t>- электронное средство записи и воспроизведения звука,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204C3">
        <w:rPr>
          <w:rFonts w:ascii="Times New Roman" w:hAnsi="Times New Roman" w:cs="Times New Roman"/>
        </w:rPr>
        <w:t>питающееся</w:t>
      </w:r>
      <w:proofErr w:type="gramEnd"/>
      <w:r w:rsidRPr="008204C3">
        <w:rPr>
          <w:rFonts w:ascii="Times New Roman" w:hAnsi="Times New Roman" w:cs="Times New Roman"/>
        </w:rPr>
        <w:t xml:space="preserve"> от элементов питания.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Фотоаппарат </w:t>
      </w:r>
      <w:r w:rsidRPr="008204C3">
        <w:rPr>
          <w:rFonts w:ascii="Times New Roman" w:hAnsi="Times New Roman" w:cs="Times New Roman"/>
          <w:i/>
          <w:iCs/>
        </w:rPr>
        <w:t xml:space="preserve">- </w:t>
      </w:r>
      <w:r w:rsidRPr="008204C3">
        <w:rPr>
          <w:rFonts w:ascii="Times New Roman" w:hAnsi="Times New Roman" w:cs="Times New Roman"/>
        </w:rPr>
        <w:t>устройство, предназначенное для фиксации (записи)</w:t>
      </w:r>
      <w:r w:rsidR="00A975C4" w:rsidRPr="008204C3">
        <w:rPr>
          <w:rFonts w:ascii="Times New Roman" w:hAnsi="Times New Roman" w:cs="Times New Roman"/>
        </w:rPr>
        <w:t xml:space="preserve"> </w:t>
      </w:r>
      <w:r w:rsidRPr="008204C3">
        <w:rPr>
          <w:rFonts w:ascii="Times New Roman" w:hAnsi="Times New Roman" w:cs="Times New Roman"/>
        </w:rPr>
        <w:t>изображения.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Видеокамера </w:t>
      </w:r>
      <w:r w:rsidRPr="008204C3">
        <w:rPr>
          <w:rFonts w:ascii="Times New Roman" w:hAnsi="Times New Roman" w:cs="Times New Roman"/>
        </w:rPr>
        <w:t>- электронное устройство, предназначенное для записи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видеоизображения, питающееся от сети переменного тока 220</w:t>
      </w:r>
      <w:proofErr w:type="gramStart"/>
      <w:r w:rsidRPr="008204C3">
        <w:rPr>
          <w:rFonts w:ascii="Times New Roman" w:hAnsi="Times New Roman" w:cs="Times New Roman"/>
        </w:rPr>
        <w:t xml:space="preserve"> В</w:t>
      </w:r>
      <w:proofErr w:type="gramEnd"/>
      <w:r w:rsidRPr="008204C3">
        <w:rPr>
          <w:rFonts w:ascii="Times New Roman" w:hAnsi="Times New Roman" w:cs="Times New Roman"/>
        </w:rPr>
        <w:t xml:space="preserve"> или</w:t>
      </w:r>
      <w:r w:rsidR="00A975C4" w:rsidRPr="008204C3">
        <w:rPr>
          <w:rFonts w:ascii="Times New Roman" w:hAnsi="Times New Roman" w:cs="Times New Roman"/>
        </w:rPr>
        <w:t xml:space="preserve"> </w:t>
      </w:r>
      <w:r w:rsidRPr="008204C3">
        <w:rPr>
          <w:rFonts w:ascii="Times New Roman" w:hAnsi="Times New Roman" w:cs="Times New Roman"/>
        </w:rPr>
        <w:t>аккумуляторов.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Переговорное устройство </w:t>
      </w:r>
      <w:r w:rsidRPr="008204C3">
        <w:rPr>
          <w:rFonts w:ascii="Times New Roman" w:hAnsi="Times New Roman" w:cs="Times New Roman"/>
          <w:i/>
          <w:iCs/>
        </w:rPr>
        <w:t xml:space="preserve">- </w:t>
      </w:r>
      <w:r w:rsidRPr="008204C3">
        <w:rPr>
          <w:rFonts w:ascii="Times New Roman" w:hAnsi="Times New Roman" w:cs="Times New Roman"/>
        </w:rPr>
        <w:t>профессиональное или игрушечное электронное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устройство, предназначенное для радиосвязи между людьми, питающееся </w:t>
      </w:r>
      <w:proofErr w:type="gramStart"/>
      <w:r w:rsidRPr="008204C3">
        <w:rPr>
          <w:rFonts w:ascii="Times New Roman" w:hAnsi="Times New Roman" w:cs="Times New Roman"/>
        </w:rPr>
        <w:t>от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элементов питания.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Телевизор </w:t>
      </w:r>
      <w:r w:rsidRPr="008204C3">
        <w:rPr>
          <w:rFonts w:ascii="Times New Roman" w:hAnsi="Times New Roman" w:cs="Times New Roman"/>
          <w:i/>
          <w:iCs/>
        </w:rPr>
        <w:t xml:space="preserve">- </w:t>
      </w:r>
      <w:r w:rsidRPr="008204C3">
        <w:rPr>
          <w:rFonts w:ascii="Times New Roman" w:hAnsi="Times New Roman" w:cs="Times New Roman"/>
        </w:rPr>
        <w:t>электронное устройство, предназначенное для просмотра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телевизионных передач или видеоинформации с видеомагнитофона,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204C3">
        <w:rPr>
          <w:rFonts w:ascii="Times New Roman" w:hAnsi="Times New Roman" w:cs="Times New Roman"/>
        </w:rPr>
        <w:t>питающееся</w:t>
      </w:r>
      <w:proofErr w:type="gramEnd"/>
      <w:r w:rsidRPr="008204C3">
        <w:rPr>
          <w:rFonts w:ascii="Times New Roman" w:hAnsi="Times New Roman" w:cs="Times New Roman"/>
        </w:rPr>
        <w:t xml:space="preserve"> от сети переменного тока 220 В.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Музыкальный центр </w:t>
      </w:r>
      <w:r w:rsidRPr="008204C3">
        <w:rPr>
          <w:rFonts w:ascii="Times New Roman" w:hAnsi="Times New Roman" w:cs="Times New Roman"/>
        </w:rPr>
        <w:t>- комбинированное электронное устройство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воспроизведения и записи звука, которое может включать в себя магнитофон,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проигрыватель компакт-дисков, приёмник, усилитель и т. д., </w:t>
      </w:r>
      <w:proofErr w:type="gramStart"/>
      <w:r w:rsidRPr="008204C3">
        <w:rPr>
          <w:rFonts w:ascii="Times New Roman" w:hAnsi="Times New Roman" w:cs="Times New Roman"/>
        </w:rPr>
        <w:t>питающееся</w:t>
      </w:r>
      <w:proofErr w:type="gramEnd"/>
      <w:r w:rsidRPr="008204C3">
        <w:rPr>
          <w:rFonts w:ascii="Times New Roman" w:hAnsi="Times New Roman" w:cs="Times New Roman"/>
        </w:rPr>
        <w:t xml:space="preserve"> от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сети переменного тока 220 В.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Cs/>
          <w:i/>
          <w:iCs/>
        </w:rPr>
      </w:pPr>
      <w:proofErr w:type="gramStart"/>
      <w:r w:rsidRPr="008204C3">
        <w:rPr>
          <w:rFonts w:ascii="Times New Roman,BoldItalic" w:hAnsi="Times New Roman,BoldItalic" w:cs="Times New Roman,BoldItalic"/>
          <w:bCs/>
          <w:i/>
          <w:iCs/>
        </w:rPr>
        <w:t>Переносной персональный компьютер (ноутбук, карманный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,BoldItalic" w:hAnsi="Times New Roman,BoldItalic" w:cs="Times New Roman,BoldItalic"/>
          <w:bCs/>
          <w:i/>
          <w:iCs/>
        </w:rPr>
        <w:t xml:space="preserve">персональный компьютер (КПК)) </w:t>
      </w:r>
      <w:r w:rsidRPr="008204C3">
        <w:rPr>
          <w:rFonts w:ascii="Times New Roman,Italic" w:hAnsi="Times New Roman,Italic" w:cs="Times New Roman,Italic"/>
          <w:i/>
          <w:iCs/>
        </w:rPr>
        <w:t xml:space="preserve">— </w:t>
      </w:r>
      <w:r w:rsidRPr="008204C3">
        <w:rPr>
          <w:rFonts w:ascii="Times New Roman" w:hAnsi="Times New Roman" w:cs="Times New Roman"/>
        </w:rPr>
        <w:t>электронное устройство,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204C3">
        <w:rPr>
          <w:rFonts w:ascii="Times New Roman" w:hAnsi="Times New Roman" w:cs="Times New Roman"/>
        </w:rPr>
        <w:t>предназначенное</w:t>
      </w:r>
      <w:proofErr w:type="gramEnd"/>
      <w:r w:rsidRPr="008204C3">
        <w:rPr>
          <w:rFonts w:ascii="Times New Roman" w:hAnsi="Times New Roman" w:cs="Times New Roman"/>
        </w:rPr>
        <w:t xml:space="preserve"> для приёма, хранения, обработки и передачи информации,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питающееся от сети переменного тока 220</w:t>
      </w:r>
      <w:proofErr w:type="gramStart"/>
      <w:r w:rsidRPr="008204C3">
        <w:rPr>
          <w:rFonts w:ascii="Times New Roman" w:hAnsi="Times New Roman" w:cs="Times New Roman"/>
        </w:rPr>
        <w:t xml:space="preserve"> В</w:t>
      </w:r>
      <w:proofErr w:type="gramEnd"/>
      <w:r w:rsidRPr="008204C3">
        <w:rPr>
          <w:rFonts w:ascii="Times New Roman" w:hAnsi="Times New Roman" w:cs="Times New Roman"/>
        </w:rPr>
        <w:t xml:space="preserve"> или от элементов питания.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</w:rPr>
      </w:pPr>
      <w:r w:rsidRPr="008204C3">
        <w:rPr>
          <w:rFonts w:ascii="Times New Roman" w:hAnsi="Times New Roman" w:cs="Times New Roman"/>
        </w:rPr>
        <w:t xml:space="preserve">3. </w:t>
      </w:r>
      <w:r w:rsidRPr="008204C3">
        <w:rPr>
          <w:rFonts w:ascii="Times New Roman,Bold" w:hAnsi="Times New Roman,Bold" w:cs="Times New Roman,Bold"/>
          <w:bCs/>
        </w:rPr>
        <w:t>Порядок пользования электронными средствами связи в школе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3.1. При входе в школу учащиеся обязаны переключить свой сотовый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телефон в режим «</w:t>
      </w:r>
      <w:proofErr w:type="spellStart"/>
      <w:r w:rsidRPr="008204C3">
        <w:rPr>
          <w:rFonts w:ascii="Times New Roman" w:hAnsi="Times New Roman" w:cs="Times New Roman"/>
        </w:rPr>
        <w:t>вибровызов</w:t>
      </w:r>
      <w:proofErr w:type="spellEnd"/>
      <w:r w:rsidRPr="008204C3">
        <w:rPr>
          <w:rFonts w:ascii="Times New Roman" w:hAnsi="Times New Roman" w:cs="Times New Roman"/>
        </w:rPr>
        <w:t>» и отключить полностью звук вызова</w:t>
      </w:r>
      <w:r w:rsidR="00A975C4" w:rsidRPr="008204C3">
        <w:rPr>
          <w:rFonts w:ascii="Times New Roman" w:hAnsi="Times New Roman" w:cs="Times New Roman"/>
        </w:rPr>
        <w:t xml:space="preserve"> </w:t>
      </w:r>
      <w:r w:rsidRPr="008204C3">
        <w:rPr>
          <w:rFonts w:ascii="Times New Roman" w:hAnsi="Times New Roman" w:cs="Times New Roman"/>
        </w:rPr>
        <w:t>абонента.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3.2. Перед началом учебных занятий, мероприятий учащиеся обязаны: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3.2.1. Отключить у сотовых телефонов режим «</w:t>
      </w:r>
      <w:proofErr w:type="spellStart"/>
      <w:r w:rsidRPr="008204C3">
        <w:rPr>
          <w:rFonts w:ascii="Times New Roman" w:hAnsi="Times New Roman" w:cs="Times New Roman"/>
        </w:rPr>
        <w:t>вибровызов</w:t>
      </w:r>
      <w:proofErr w:type="spellEnd"/>
      <w:r w:rsidRPr="008204C3">
        <w:rPr>
          <w:rFonts w:ascii="Times New Roman" w:hAnsi="Times New Roman" w:cs="Times New Roman"/>
        </w:rPr>
        <w:t>» (если он</w:t>
      </w:r>
      <w:r w:rsidR="00A975C4" w:rsidRPr="008204C3">
        <w:rPr>
          <w:rFonts w:ascii="Times New Roman" w:hAnsi="Times New Roman" w:cs="Times New Roman"/>
        </w:rPr>
        <w:t xml:space="preserve"> </w:t>
      </w:r>
      <w:r w:rsidRPr="008204C3">
        <w:rPr>
          <w:rFonts w:ascii="Times New Roman" w:hAnsi="Times New Roman" w:cs="Times New Roman"/>
        </w:rPr>
        <w:t>включен);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3.2.2. Отключить у пейджеров звуковой сигнал;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3.2.3. Спрятать телефон в портфель, ранец и т. п. или </w:t>
      </w:r>
      <w:proofErr w:type="gramStart"/>
      <w:r w:rsidRPr="008204C3">
        <w:rPr>
          <w:rFonts w:ascii="Times New Roman" w:hAnsi="Times New Roman" w:cs="Times New Roman"/>
        </w:rPr>
        <w:t>в</w:t>
      </w:r>
      <w:proofErr w:type="gramEnd"/>
      <w:r w:rsidRPr="008204C3">
        <w:rPr>
          <w:rFonts w:ascii="Times New Roman" w:hAnsi="Times New Roman" w:cs="Times New Roman"/>
        </w:rPr>
        <w:t xml:space="preserve"> специальный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кармашек на поясе. Запрещается хранить телефон на груди,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подвесив его на шею; в нагрудных карманах, особенно в левом;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в карманах брюк, юбок и т. п. Запрещается класть телефон на</w:t>
      </w:r>
      <w:r w:rsidR="00A975C4" w:rsidRPr="008204C3">
        <w:rPr>
          <w:rFonts w:ascii="Times New Roman" w:hAnsi="Times New Roman" w:cs="Times New Roman"/>
        </w:rPr>
        <w:t xml:space="preserve"> </w:t>
      </w:r>
      <w:r w:rsidRPr="008204C3">
        <w:rPr>
          <w:rFonts w:ascii="Times New Roman" w:hAnsi="Times New Roman" w:cs="Times New Roman"/>
        </w:rPr>
        <w:t>ученический стол.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3.3. В перерыве между занятиями, мероприятиями учащийся имеет право: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3.3.1. Включить в сотовом телефоне режим «</w:t>
      </w:r>
      <w:proofErr w:type="spellStart"/>
      <w:r w:rsidRPr="008204C3">
        <w:rPr>
          <w:rFonts w:ascii="Times New Roman" w:hAnsi="Times New Roman" w:cs="Times New Roman"/>
        </w:rPr>
        <w:t>вибровызов</w:t>
      </w:r>
      <w:proofErr w:type="spellEnd"/>
      <w:r w:rsidRPr="008204C3">
        <w:rPr>
          <w:rFonts w:ascii="Times New Roman" w:hAnsi="Times New Roman" w:cs="Times New Roman"/>
        </w:rPr>
        <w:t>»;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3.3.2. Просмотреть по телефону наличие и номера </w:t>
      </w:r>
      <w:proofErr w:type="gramStart"/>
      <w:r w:rsidRPr="008204C3">
        <w:rPr>
          <w:rFonts w:ascii="Times New Roman" w:hAnsi="Times New Roman" w:cs="Times New Roman"/>
        </w:rPr>
        <w:t>пропущенных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вызовов; прочитать пришедшие sms-сообщения и, если в этом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есть оправданная и безотлагательная необходимость, перезвонить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вызывавшим его абонентам;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3.3.3. Просмотреть сообщения, пришедшие на пейджер;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3.3.4. Позвонить или послать sms-сообщение, если в этом будет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оправданная и безотлагательная необходимость.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3.4. В школе учащимся разрешается пользоваться сотовыми телефонами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(звонить и посылать sms-сообщения) только с целью оперативной</w:t>
      </w:r>
      <w:r w:rsidR="00A975C4" w:rsidRPr="008204C3">
        <w:rPr>
          <w:rFonts w:ascii="Times New Roman" w:hAnsi="Times New Roman" w:cs="Times New Roman"/>
        </w:rPr>
        <w:t xml:space="preserve"> </w:t>
      </w:r>
      <w:r w:rsidRPr="008204C3">
        <w:rPr>
          <w:rFonts w:ascii="Times New Roman" w:hAnsi="Times New Roman" w:cs="Times New Roman"/>
        </w:rPr>
        <w:t>связи учащегося:</w:t>
      </w:r>
    </w:p>
    <w:p w:rsidR="0086446B" w:rsidRPr="008204C3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3.4.1. Со своими родителями (законных представителей),</w:t>
      </w:r>
      <w:r w:rsidR="008204C3">
        <w:rPr>
          <w:rFonts w:ascii="Times New Roman" w:hAnsi="Times New Roman" w:cs="Times New Roman"/>
        </w:rPr>
        <w:tab/>
        <w:t>20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lastRenderedPageBreak/>
        <w:t>родственниками, руководителями кружков и секций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дополнительного образования, в которых они занимаются, и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только в случаях </w:t>
      </w:r>
      <w:proofErr w:type="gramStart"/>
      <w:r w:rsidRPr="008204C3">
        <w:rPr>
          <w:rFonts w:ascii="Times New Roman" w:hAnsi="Times New Roman" w:cs="Times New Roman"/>
        </w:rPr>
        <w:t>оправданной</w:t>
      </w:r>
      <w:proofErr w:type="gramEnd"/>
      <w:r w:rsidRPr="008204C3">
        <w:rPr>
          <w:rFonts w:ascii="Times New Roman" w:hAnsi="Times New Roman" w:cs="Times New Roman"/>
        </w:rPr>
        <w:t xml:space="preserve"> и безотлагательной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необходимости. Если звонки по мобильному телефону могут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быть сделаны после окончания занятий, мероприятий, то они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должны быть сделаны только после окончания занятий,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мероприятий;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3.4.2. </w:t>
      </w:r>
      <w:proofErr w:type="gramStart"/>
      <w:r w:rsidRPr="008204C3">
        <w:rPr>
          <w:rFonts w:ascii="Times New Roman" w:hAnsi="Times New Roman" w:cs="Times New Roman"/>
        </w:rPr>
        <w:t>Специальными и экстренными службами города (полиция, отдел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по чрезвычайным ситуациям, скорая медицинская помощь и т.</w:t>
      </w:r>
      <w:r w:rsidR="00A975C4" w:rsidRPr="008204C3">
        <w:rPr>
          <w:rFonts w:ascii="Times New Roman" w:hAnsi="Times New Roman" w:cs="Times New Roman"/>
        </w:rPr>
        <w:t xml:space="preserve"> </w:t>
      </w:r>
      <w:r w:rsidRPr="008204C3">
        <w:rPr>
          <w:rFonts w:ascii="Times New Roman" w:hAnsi="Times New Roman" w:cs="Times New Roman"/>
        </w:rPr>
        <w:t>п.).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3.5. В школе учащимся во время уроков запрещается включать </w:t>
      </w:r>
      <w:proofErr w:type="gramStart"/>
      <w:r w:rsidRPr="008204C3">
        <w:rPr>
          <w:rFonts w:ascii="Times New Roman" w:hAnsi="Times New Roman" w:cs="Times New Roman"/>
        </w:rPr>
        <w:t>сотовый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телефон в следующие режимы: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3.5.1. </w:t>
      </w:r>
      <w:proofErr w:type="gramStart"/>
      <w:r w:rsidRPr="008204C3">
        <w:rPr>
          <w:rFonts w:ascii="Times New Roman" w:hAnsi="Times New Roman" w:cs="Times New Roman"/>
        </w:rPr>
        <w:t>Звуковоспроизведения (прослушивать музыку, речь (режим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204C3">
        <w:rPr>
          <w:rFonts w:ascii="Times New Roman" w:hAnsi="Times New Roman" w:cs="Times New Roman"/>
        </w:rPr>
        <w:t>«плеер»), в том числе через наушники);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3.5.2. </w:t>
      </w:r>
      <w:proofErr w:type="gramStart"/>
      <w:r w:rsidRPr="008204C3">
        <w:rPr>
          <w:rFonts w:ascii="Times New Roman" w:hAnsi="Times New Roman" w:cs="Times New Roman"/>
        </w:rPr>
        <w:t>Фото- и видео</w:t>
      </w:r>
      <w:r w:rsidR="00D904BE" w:rsidRPr="008204C3">
        <w:rPr>
          <w:rFonts w:ascii="Times New Roman" w:hAnsi="Times New Roman" w:cs="Times New Roman"/>
        </w:rPr>
        <w:t xml:space="preserve"> </w:t>
      </w:r>
      <w:r w:rsidRPr="008204C3">
        <w:rPr>
          <w:rFonts w:ascii="Times New Roman" w:hAnsi="Times New Roman" w:cs="Times New Roman"/>
        </w:rPr>
        <w:t>воспроизведения (играть в игры, просматривать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204C3">
        <w:rPr>
          <w:rFonts w:ascii="Times New Roman" w:hAnsi="Times New Roman" w:cs="Times New Roman"/>
        </w:rPr>
        <w:t>изображения (текст, рисунки, видеозапись, фотографии, режимы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«калькулятор», «часы», «дата», «секундомер», «календарь»,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«блокнот», «записная книжка» и т. п.);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3.5.3. Звукозаписи (режим «диктофон»);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3.5.4. </w:t>
      </w:r>
      <w:proofErr w:type="gramStart"/>
      <w:r w:rsidRPr="008204C3">
        <w:rPr>
          <w:rFonts w:ascii="Times New Roman" w:hAnsi="Times New Roman" w:cs="Times New Roman"/>
        </w:rPr>
        <w:t>Фото- и видеозаписи (фотографировать (режим «фотоаппарат»,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снимать на видео (режим «камера»)).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3.6. Учащимся запрещается демонстрировать другим учащимся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функциональные возможности своего телефона.</w:t>
      </w:r>
    </w:p>
    <w:p w:rsidR="00D904BE" w:rsidRPr="008204C3" w:rsidRDefault="00D904B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Примечание. Переры</w:t>
      </w:r>
      <w:proofErr w:type="gramStart"/>
      <w:r w:rsidRPr="008204C3">
        <w:rPr>
          <w:rFonts w:ascii="Times New Roman" w:hAnsi="Times New Roman" w:cs="Times New Roman"/>
        </w:rPr>
        <w:t>в(</w:t>
      </w:r>
      <w:proofErr w:type="gramEnd"/>
      <w:r w:rsidRPr="008204C3">
        <w:rPr>
          <w:rFonts w:ascii="Times New Roman" w:hAnsi="Times New Roman" w:cs="Times New Roman"/>
        </w:rPr>
        <w:t>перемена) между уроками, занятиями учащемуся дана: 1) для отдыха (динамическая разминка(передвижение по коридору), разминка глаз);</w:t>
      </w:r>
    </w:p>
    <w:p w:rsidR="00D904BE" w:rsidRPr="008204C3" w:rsidRDefault="00D904B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2) подготовки к следующему уроку (обсуждение выполнения домашнего задания, повторение правил</w:t>
      </w:r>
      <w:r w:rsidR="00625460" w:rsidRPr="008204C3">
        <w:rPr>
          <w:rFonts w:ascii="Times New Roman" w:hAnsi="Times New Roman" w:cs="Times New Roman"/>
        </w:rPr>
        <w:t>, подготовка школьных принадлежностей к уроку и т.п.)</w:t>
      </w:r>
    </w:p>
    <w:p w:rsidR="00625460" w:rsidRPr="008204C3" w:rsidRDefault="0062546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3.7. Для совершения разговора по сотовому телефону учащемуся необходимо:</w:t>
      </w:r>
    </w:p>
    <w:p w:rsidR="00625460" w:rsidRPr="008204C3" w:rsidRDefault="0062546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3.7.1. Выйти из помещения класса в коридор, холл, </w:t>
      </w:r>
      <w:proofErr w:type="gramStart"/>
      <w:r w:rsidRPr="008204C3">
        <w:rPr>
          <w:rFonts w:ascii="Times New Roman" w:hAnsi="Times New Roman" w:cs="Times New Roman"/>
        </w:rPr>
        <w:t>в место наименьшего скопления</w:t>
      </w:r>
      <w:proofErr w:type="gramEnd"/>
      <w:r w:rsidRPr="008204C3">
        <w:rPr>
          <w:rFonts w:ascii="Times New Roman" w:hAnsi="Times New Roman" w:cs="Times New Roman"/>
        </w:rPr>
        <w:t xml:space="preserve"> учащихся и работников школы;</w:t>
      </w:r>
    </w:p>
    <w:p w:rsidR="00625460" w:rsidRPr="008204C3" w:rsidRDefault="0062546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3.7.2. Повернуться спиной </w:t>
      </w:r>
      <w:proofErr w:type="gramStart"/>
      <w:r w:rsidRPr="008204C3">
        <w:rPr>
          <w:rFonts w:ascii="Times New Roman" w:hAnsi="Times New Roman" w:cs="Times New Roman"/>
        </w:rPr>
        <w:t>у</w:t>
      </w:r>
      <w:proofErr w:type="gramEnd"/>
      <w:r w:rsidRPr="008204C3">
        <w:rPr>
          <w:rFonts w:ascii="Times New Roman" w:hAnsi="Times New Roman" w:cs="Times New Roman"/>
        </w:rPr>
        <w:t xml:space="preserve"> </w:t>
      </w:r>
      <w:proofErr w:type="gramStart"/>
      <w:r w:rsidRPr="008204C3">
        <w:rPr>
          <w:rFonts w:ascii="Times New Roman" w:hAnsi="Times New Roman" w:cs="Times New Roman"/>
        </w:rPr>
        <w:t>учащимся</w:t>
      </w:r>
      <w:proofErr w:type="gramEnd"/>
      <w:r w:rsidRPr="008204C3">
        <w:rPr>
          <w:rFonts w:ascii="Times New Roman" w:hAnsi="Times New Roman" w:cs="Times New Roman"/>
        </w:rPr>
        <w:t xml:space="preserve"> и работникам школы, которые наиболее близко находятся от него;</w:t>
      </w:r>
    </w:p>
    <w:p w:rsidR="00625460" w:rsidRPr="008204C3" w:rsidRDefault="0062546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3.7.3.Разговаривать тихо и кратко.</w:t>
      </w:r>
    </w:p>
    <w:p w:rsidR="0086446B" w:rsidRPr="008204C3" w:rsidRDefault="0062546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3.8</w:t>
      </w:r>
      <w:r w:rsidR="0086446B" w:rsidRPr="008204C3">
        <w:rPr>
          <w:rFonts w:ascii="Times New Roman" w:hAnsi="Times New Roman" w:cs="Times New Roman"/>
        </w:rPr>
        <w:t>. Учащиеся обязаны довести до сведения своих родителей, родственников, руководителей кружков и секций, в</w:t>
      </w:r>
      <w:r w:rsidRPr="008204C3">
        <w:rPr>
          <w:rFonts w:ascii="Times New Roman" w:hAnsi="Times New Roman" w:cs="Times New Roman"/>
        </w:rPr>
        <w:t xml:space="preserve"> </w:t>
      </w:r>
      <w:r w:rsidR="0086446B" w:rsidRPr="008204C3">
        <w:rPr>
          <w:rFonts w:ascii="Times New Roman" w:hAnsi="Times New Roman" w:cs="Times New Roman"/>
        </w:rPr>
        <w:t xml:space="preserve">которых они занимаются, время перерывов (перемен) между </w:t>
      </w:r>
      <w:proofErr w:type="spellStart"/>
      <w:r w:rsidR="0086446B" w:rsidRPr="008204C3">
        <w:rPr>
          <w:rFonts w:ascii="Times New Roman" w:hAnsi="Times New Roman" w:cs="Times New Roman"/>
        </w:rPr>
        <w:t>уроками</w:t>
      </w:r>
      <w:proofErr w:type="gramStart"/>
      <w:r w:rsidR="0086446B" w:rsidRPr="008204C3">
        <w:rPr>
          <w:rFonts w:ascii="Times New Roman" w:hAnsi="Times New Roman" w:cs="Times New Roman"/>
        </w:rPr>
        <w:t>,з</w:t>
      </w:r>
      <w:proofErr w:type="gramEnd"/>
      <w:r w:rsidR="0086446B" w:rsidRPr="008204C3">
        <w:rPr>
          <w:rFonts w:ascii="Times New Roman" w:hAnsi="Times New Roman" w:cs="Times New Roman"/>
        </w:rPr>
        <w:t>анятиями</w:t>
      </w:r>
      <w:proofErr w:type="spellEnd"/>
      <w:r w:rsidR="0086446B" w:rsidRPr="008204C3">
        <w:rPr>
          <w:rFonts w:ascii="Times New Roman" w:hAnsi="Times New Roman" w:cs="Times New Roman"/>
        </w:rPr>
        <w:t>, с целью совершения ими звонков именно во время</w:t>
      </w:r>
      <w:r w:rsidRPr="008204C3">
        <w:rPr>
          <w:rFonts w:ascii="Times New Roman" w:hAnsi="Times New Roman" w:cs="Times New Roman"/>
        </w:rPr>
        <w:t xml:space="preserve"> </w:t>
      </w:r>
      <w:r w:rsidR="0086446B" w:rsidRPr="008204C3">
        <w:rPr>
          <w:rFonts w:ascii="Times New Roman" w:hAnsi="Times New Roman" w:cs="Times New Roman"/>
        </w:rPr>
        <w:t>перерывов (перемен) между уроками, занятиями.</w:t>
      </w:r>
    </w:p>
    <w:p w:rsidR="0086446B" w:rsidRPr="008204C3" w:rsidRDefault="0062546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3.9</w:t>
      </w:r>
      <w:r w:rsidR="0086446B" w:rsidRPr="008204C3">
        <w:rPr>
          <w:rFonts w:ascii="Times New Roman" w:hAnsi="Times New Roman" w:cs="Times New Roman"/>
        </w:rPr>
        <w:t>. Учащимся запрещается:</w:t>
      </w:r>
    </w:p>
    <w:p w:rsidR="0086446B" w:rsidRPr="008204C3" w:rsidRDefault="0062546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3.9</w:t>
      </w:r>
      <w:r w:rsidR="0086446B" w:rsidRPr="008204C3">
        <w:rPr>
          <w:rFonts w:ascii="Times New Roman" w:hAnsi="Times New Roman" w:cs="Times New Roman"/>
        </w:rPr>
        <w:t>.1. С помощью телефона демонстрировать окружающим видео и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фото, пропагандирующие культ насилия, жестокости и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порнографии;</w:t>
      </w:r>
    </w:p>
    <w:p w:rsidR="0086446B" w:rsidRPr="008204C3" w:rsidRDefault="0062546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3.9</w:t>
      </w:r>
      <w:r w:rsidR="0086446B" w:rsidRPr="008204C3">
        <w:rPr>
          <w:rFonts w:ascii="Times New Roman" w:hAnsi="Times New Roman" w:cs="Times New Roman"/>
        </w:rPr>
        <w:t>.2. С помощью телефона наносить вред имиджу школы, а именно: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снимать в стенах школы </w:t>
      </w:r>
      <w:proofErr w:type="spellStart"/>
      <w:r w:rsidRPr="008204C3">
        <w:rPr>
          <w:rFonts w:ascii="Times New Roman" w:hAnsi="Times New Roman" w:cs="Times New Roman"/>
        </w:rPr>
        <w:t>отрежиссированные</w:t>
      </w:r>
      <w:proofErr w:type="spellEnd"/>
      <w:r w:rsidRPr="008204C3">
        <w:rPr>
          <w:rFonts w:ascii="Times New Roman" w:hAnsi="Times New Roman" w:cs="Times New Roman"/>
        </w:rPr>
        <w:t xml:space="preserve"> (постановочные)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сцены насилия, вандализма, в том числе с целью дальнейшей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демонстрации окружающим.</w:t>
      </w:r>
    </w:p>
    <w:p w:rsidR="0086446B" w:rsidRPr="008204C3" w:rsidRDefault="0062546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3.10</w:t>
      </w:r>
      <w:r w:rsidR="0086446B" w:rsidRPr="008204C3">
        <w:rPr>
          <w:rFonts w:ascii="Times New Roman" w:hAnsi="Times New Roman" w:cs="Times New Roman"/>
        </w:rPr>
        <w:t>. В случае нарушения настоящих Правил любой педагогический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работник школы имеет право изъять телефон у учащегося, оформить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докладную записку о факте нарушения настоящих Правил и передать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докладную записку и телефон директору школы или его заместител</w:t>
      </w:r>
      <w:r w:rsidR="00D904BE" w:rsidRPr="008204C3">
        <w:rPr>
          <w:rFonts w:ascii="Times New Roman" w:hAnsi="Times New Roman" w:cs="Times New Roman"/>
        </w:rPr>
        <w:t>ю директора по учебной работе</w:t>
      </w:r>
      <w:r w:rsidRPr="008204C3">
        <w:rPr>
          <w:rFonts w:ascii="Times New Roman" w:hAnsi="Times New Roman" w:cs="Times New Roman"/>
        </w:rPr>
        <w:t>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3.1</w:t>
      </w:r>
      <w:r w:rsidR="00625460" w:rsidRPr="008204C3">
        <w:rPr>
          <w:rFonts w:ascii="Times New Roman" w:hAnsi="Times New Roman" w:cs="Times New Roman"/>
        </w:rPr>
        <w:t>1</w:t>
      </w:r>
      <w:r w:rsidRPr="008204C3">
        <w:rPr>
          <w:rFonts w:ascii="Times New Roman" w:hAnsi="Times New Roman" w:cs="Times New Roman"/>
        </w:rPr>
        <w:t>. В случае однократного нарушения настоящих Правил учащийся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204C3">
        <w:rPr>
          <w:rFonts w:ascii="Times New Roman" w:hAnsi="Times New Roman" w:cs="Times New Roman"/>
        </w:rPr>
        <w:t>обязан</w:t>
      </w:r>
      <w:proofErr w:type="gramEnd"/>
      <w:r w:rsidRPr="008204C3">
        <w:rPr>
          <w:rFonts w:ascii="Times New Roman" w:hAnsi="Times New Roman" w:cs="Times New Roman"/>
        </w:rPr>
        <w:t xml:space="preserve"> написать объяснительную записку с указанием причины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нарушения настоящих Правил. На учащегося налагается взыскание,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204C3">
        <w:rPr>
          <w:rFonts w:ascii="Times New Roman" w:hAnsi="Times New Roman" w:cs="Times New Roman"/>
        </w:rPr>
        <w:t>определяемое</w:t>
      </w:r>
      <w:proofErr w:type="gramEnd"/>
      <w:r w:rsidRPr="008204C3">
        <w:rPr>
          <w:rFonts w:ascii="Times New Roman" w:hAnsi="Times New Roman" w:cs="Times New Roman"/>
        </w:rPr>
        <w:t xml:space="preserve"> директором школы. В школу приглашаются родители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(законные представители) этого учащегося для собеседования.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</w:rPr>
      </w:pPr>
      <w:r w:rsidRPr="008204C3">
        <w:rPr>
          <w:rFonts w:ascii="Times New Roman" w:hAnsi="Times New Roman" w:cs="Times New Roman"/>
          <w:bCs/>
        </w:rPr>
        <w:t xml:space="preserve">4. </w:t>
      </w:r>
      <w:r w:rsidRPr="008204C3">
        <w:rPr>
          <w:rFonts w:ascii="Times New Roman,Bold" w:hAnsi="Times New Roman,Bold" w:cs="Times New Roman,Bold"/>
          <w:bCs/>
        </w:rPr>
        <w:t>Порядок пользования электронными устройствами за</w:t>
      </w:r>
      <w:r w:rsidR="00625460" w:rsidRPr="008204C3">
        <w:rPr>
          <w:rFonts w:ascii="Times New Roman,Bold" w:hAnsi="Times New Roman,Bold" w:cs="Times New Roman,Bold"/>
          <w:bCs/>
        </w:rPr>
        <w:t>щит</w:t>
      </w:r>
      <w:proofErr w:type="gramStart"/>
      <w:r w:rsidR="00625460" w:rsidRPr="008204C3">
        <w:rPr>
          <w:rFonts w:ascii="Times New Roman,Bold" w:hAnsi="Times New Roman,Bold" w:cs="Times New Roman,Bold"/>
          <w:bCs/>
        </w:rPr>
        <w:t>ы(</w:t>
      </w:r>
      <w:proofErr w:type="spellStart"/>
      <w:proofErr w:type="gramEnd"/>
      <w:r w:rsidR="00625460" w:rsidRPr="008204C3">
        <w:rPr>
          <w:rFonts w:ascii="Times New Roman,Bold" w:hAnsi="Times New Roman,Bold" w:cs="Times New Roman,Bold"/>
          <w:bCs/>
        </w:rPr>
        <w:t>электрошокерами</w:t>
      </w:r>
      <w:proofErr w:type="spellEnd"/>
      <w:r w:rsidR="00625460" w:rsidRPr="008204C3">
        <w:rPr>
          <w:rFonts w:ascii="Times New Roman,Bold" w:hAnsi="Times New Roman,Bold" w:cs="Times New Roman,Bold"/>
          <w:bCs/>
        </w:rPr>
        <w:t>) в школе.</w:t>
      </w:r>
    </w:p>
    <w:p w:rsidR="0086446B" w:rsidRPr="008204C3" w:rsidRDefault="0062546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4.1. Учащие</w:t>
      </w:r>
      <w:r w:rsidR="0086446B" w:rsidRPr="008204C3">
        <w:rPr>
          <w:rFonts w:ascii="Times New Roman" w:hAnsi="Times New Roman" w:cs="Times New Roman"/>
        </w:rPr>
        <w:t>ся запрещается приносить в школу электронные устройства</w:t>
      </w:r>
    </w:p>
    <w:p w:rsidR="0086446B" w:rsidRPr="008204C3" w:rsidRDefault="00625460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З</w:t>
      </w:r>
      <w:r w:rsidR="0086446B" w:rsidRPr="008204C3">
        <w:rPr>
          <w:rFonts w:ascii="Times New Roman" w:hAnsi="Times New Roman" w:cs="Times New Roman"/>
        </w:rPr>
        <w:t>а</w:t>
      </w:r>
      <w:r w:rsidRPr="008204C3">
        <w:rPr>
          <w:rFonts w:ascii="Times New Roman" w:hAnsi="Times New Roman" w:cs="Times New Roman"/>
        </w:rPr>
        <w:t>щит</w:t>
      </w:r>
      <w:proofErr w:type="gramStart"/>
      <w:r w:rsidRPr="008204C3">
        <w:rPr>
          <w:rFonts w:ascii="Times New Roman" w:hAnsi="Times New Roman" w:cs="Times New Roman"/>
        </w:rPr>
        <w:t>ы(</w:t>
      </w:r>
      <w:proofErr w:type="spellStart"/>
      <w:proofErr w:type="gramEnd"/>
      <w:r w:rsidRPr="008204C3">
        <w:rPr>
          <w:rFonts w:ascii="Times New Roman" w:hAnsi="Times New Roman" w:cs="Times New Roman"/>
        </w:rPr>
        <w:t>электрошокеры</w:t>
      </w:r>
      <w:proofErr w:type="spellEnd"/>
      <w:r w:rsidRPr="008204C3">
        <w:rPr>
          <w:rFonts w:ascii="Times New Roman" w:hAnsi="Times New Roman" w:cs="Times New Roman"/>
        </w:rPr>
        <w:t>) только с письменного заявления родителей на имя директора школы и заключения с ним договора.</w:t>
      </w:r>
    </w:p>
    <w:p w:rsidR="0086446B" w:rsidRPr="008204C3" w:rsidRDefault="0086446B" w:rsidP="00625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4.2. </w:t>
      </w:r>
      <w:r w:rsidR="00625460" w:rsidRPr="008204C3">
        <w:rPr>
          <w:rFonts w:ascii="Times New Roman" w:hAnsi="Times New Roman" w:cs="Times New Roman"/>
        </w:rPr>
        <w:t xml:space="preserve">Учащийся должен быть проинструктирован родителями и администрацией школы о порядке хранения </w:t>
      </w:r>
      <w:proofErr w:type="spellStart"/>
      <w:r w:rsidR="00625460" w:rsidRPr="008204C3">
        <w:rPr>
          <w:rFonts w:ascii="Times New Roman" w:hAnsi="Times New Roman" w:cs="Times New Roman"/>
        </w:rPr>
        <w:t>электрошокера</w:t>
      </w:r>
      <w:proofErr w:type="spellEnd"/>
      <w:r w:rsidR="00625460" w:rsidRPr="008204C3">
        <w:rPr>
          <w:rFonts w:ascii="Times New Roman" w:hAnsi="Times New Roman" w:cs="Times New Roman"/>
        </w:rPr>
        <w:t xml:space="preserve"> во время пребывания учащегося в школе и о его </w:t>
      </w:r>
      <w:proofErr w:type="spellStart"/>
      <w:r w:rsidR="00625460" w:rsidRPr="008204C3">
        <w:rPr>
          <w:rFonts w:ascii="Times New Roman" w:hAnsi="Times New Roman" w:cs="Times New Roman"/>
        </w:rPr>
        <w:t>применеии</w:t>
      </w:r>
      <w:proofErr w:type="spellEnd"/>
      <w:r w:rsidR="00625460" w:rsidRPr="008204C3">
        <w:rPr>
          <w:rFonts w:ascii="Times New Roman" w:hAnsi="Times New Roman" w:cs="Times New Roman"/>
        </w:rPr>
        <w:t xml:space="preserve"> для самозащиты за </w:t>
      </w:r>
      <w:proofErr w:type="spellStart"/>
      <w:r w:rsidR="00625460" w:rsidRPr="008204C3">
        <w:rPr>
          <w:rFonts w:ascii="Times New Roman" w:hAnsi="Times New Roman" w:cs="Times New Roman"/>
        </w:rPr>
        <w:t>предалами</w:t>
      </w:r>
      <w:proofErr w:type="spellEnd"/>
      <w:r w:rsidR="00625460" w:rsidRPr="008204C3">
        <w:rPr>
          <w:rFonts w:ascii="Times New Roman" w:hAnsi="Times New Roman" w:cs="Times New Roman"/>
        </w:rPr>
        <w:t xml:space="preserve"> школы в экстремальных ситуациях.</w:t>
      </w:r>
    </w:p>
    <w:p w:rsidR="0086446B" w:rsidRPr="008204C3" w:rsidRDefault="0086446B" w:rsidP="000062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4.3</w:t>
      </w:r>
      <w:r w:rsidR="0000621D" w:rsidRPr="008204C3">
        <w:rPr>
          <w:rFonts w:ascii="Times New Roman" w:hAnsi="Times New Roman" w:cs="Times New Roman"/>
        </w:rPr>
        <w:t xml:space="preserve">.Учащийся во время пребывания в школе обязан хранить </w:t>
      </w:r>
      <w:proofErr w:type="spellStart"/>
      <w:r w:rsidR="0000621D" w:rsidRPr="008204C3">
        <w:rPr>
          <w:rFonts w:ascii="Times New Roman" w:hAnsi="Times New Roman" w:cs="Times New Roman"/>
        </w:rPr>
        <w:t>электрошокер</w:t>
      </w:r>
      <w:proofErr w:type="spellEnd"/>
      <w:r w:rsidR="0000621D" w:rsidRPr="008204C3">
        <w:rPr>
          <w:rFonts w:ascii="Times New Roman" w:hAnsi="Times New Roman" w:cs="Times New Roman"/>
        </w:rPr>
        <w:t xml:space="preserve"> в портфеле, ранце.</w:t>
      </w:r>
    </w:p>
    <w:p w:rsidR="0086446B" w:rsidRPr="008204C3" w:rsidRDefault="0086446B" w:rsidP="000062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4.4. </w:t>
      </w:r>
      <w:r w:rsidR="0000621D" w:rsidRPr="008204C3">
        <w:rPr>
          <w:rFonts w:ascii="Times New Roman" w:hAnsi="Times New Roman" w:cs="Times New Roman"/>
        </w:rPr>
        <w:t>Учащемуся запрещается:</w:t>
      </w:r>
    </w:p>
    <w:p w:rsidR="0000621D" w:rsidRPr="008204C3" w:rsidRDefault="0000621D" w:rsidP="000062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4.4.1. сообщать кому-либо о наличии у него </w:t>
      </w:r>
      <w:proofErr w:type="spellStart"/>
      <w:r w:rsidRPr="008204C3">
        <w:rPr>
          <w:rFonts w:ascii="Times New Roman" w:hAnsi="Times New Roman" w:cs="Times New Roman"/>
        </w:rPr>
        <w:t>электрошокера</w:t>
      </w:r>
      <w:proofErr w:type="spellEnd"/>
      <w:r w:rsidRPr="008204C3">
        <w:rPr>
          <w:rFonts w:ascii="Times New Roman" w:hAnsi="Times New Roman" w:cs="Times New Roman"/>
        </w:rPr>
        <w:t>;</w:t>
      </w:r>
    </w:p>
    <w:p w:rsidR="0000621D" w:rsidRPr="008204C3" w:rsidRDefault="0000621D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4.4.2. доставать </w:t>
      </w:r>
      <w:proofErr w:type="spellStart"/>
      <w:r w:rsidRPr="008204C3">
        <w:rPr>
          <w:rFonts w:ascii="Times New Roman" w:hAnsi="Times New Roman" w:cs="Times New Roman"/>
        </w:rPr>
        <w:t>электрошокер</w:t>
      </w:r>
      <w:proofErr w:type="spellEnd"/>
      <w:r w:rsidRPr="008204C3">
        <w:rPr>
          <w:rFonts w:ascii="Times New Roman" w:hAnsi="Times New Roman" w:cs="Times New Roman"/>
        </w:rPr>
        <w:t xml:space="preserve"> из портфеля, ранца;</w:t>
      </w:r>
      <w:r w:rsidR="008204C3">
        <w:rPr>
          <w:rFonts w:ascii="Times New Roman" w:hAnsi="Times New Roman" w:cs="Times New Roman"/>
        </w:rPr>
        <w:tab/>
        <w:t>21</w:t>
      </w:r>
    </w:p>
    <w:p w:rsidR="0000621D" w:rsidRPr="008204C3" w:rsidRDefault="0000621D" w:rsidP="000062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lastRenderedPageBreak/>
        <w:t xml:space="preserve">4.4.3. демонстрировать </w:t>
      </w:r>
      <w:proofErr w:type="spellStart"/>
      <w:r w:rsidRPr="008204C3">
        <w:rPr>
          <w:rFonts w:ascii="Times New Roman" w:hAnsi="Times New Roman" w:cs="Times New Roman"/>
        </w:rPr>
        <w:t>электрошокер</w:t>
      </w:r>
      <w:proofErr w:type="spellEnd"/>
      <w:r w:rsidRPr="008204C3">
        <w:rPr>
          <w:rFonts w:ascii="Times New Roman" w:hAnsi="Times New Roman" w:cs="Times New Roman"/>
        </w:rPr>
        <w:t xml:space="preserve"> кому-либо;</w:t>
      </w:r>
    </w:p>
    <w:p w:rsidR="0000621D" w:rsidRPr="008204C3" w:rsidRDefault="0000621D" w:rsidP="000062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4.4.4. включать, приводить в действие </w:t>
      </w:r>
      <w:proofErr w:type="spellStart"/>
      <w:r w:rsidRPr="008204C3">
        <w:rPr>
          <w:rFonts w:ascii="Times New Roman" w:hAnsi="Times New Roman" w:cs="Times New Roman"/>
        </w:rPr>
        <w:t>электрошокер</w:t>
      </w:r>
      <w:proofErr w:type="spellEnd"/>
      <w:r w:rsidRPr="008204C3">
        <w:rPr>
          <w:rFonts w:ascii="Times New Roman" w:hAnsi="Times New Roman" w:cs="Times New Roman"/>
        </w:rPr>
        <w:t>.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4.5. В случае н</w:t>
      </w:r>
      <w:r w:rsidR="0000621D" w:rsidRPr="008204C3">
        <w:rPr>
          <w:rFonts w:ascii="Times New Roman" w:hAnsi="Times New Roman" w:cs="Times New Roman"/>
        </w:rPr>
        <w:t>арушения настоящих Правил учащим</w:t>
      </w:r>
      <w:r w:rsidRPr="008204C3">
        <w:rPr>
          <w:rFonts w:ascii="Times New Roman" w:hAnsi="Times New Roman" w:cs="Times New Roman"/>
        </w:rPr>
        <w:t>ся</w:t>
      </w:r>
      <w:r w:rsidR="0000621D" w:rsidRPr="008204C3">
        <w:rPr>
          <w:rFonts w:ascii="Times New Roman" w:hAnsi="Times New Roman" w:cs="Times New Roman"/>
        </w:rPr>
        <w:t>:</w:t>
      </w:r>
    </w:p>
    <w:p w:rsidR="0000621D" w:rsidRPr="008204C3" w:rsidRDefault="0000621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4.5.1. Любой педагогический работник школы имеет право изъять </w:t>
      </w:r>
      <w:proofErr w:type="spellStart"/>
      <w:r w:rsidRPr="008204C3">
        <w:rPr>
          <w:rFonts w:ascii="Times New Roman" w:hAnsi="Times New Roman" w:cs="Times New Roman"/>
        </w:rPr>
        <w:t>электрошокер</w:t>
      </w:r>
      <w:proofErr w:type="spellEnd"/>
      <w:r w:rsidRPr="008204C3">
        <w:rPr>
          <w:rFonts w:ascii="Times New Roman" w:hAnsi="Times New Roman" w:cs="Times New Roman"/>
        </w:rPr>
        <w:t xml:space="preserve"> у учащегося;</w:t>
      </w:r>
    </w:p>
    <w:p w:rsidR="0000621D" w:rsidRPr="008204C3" w:rsidRDefault="0000621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4.5.2. Педагогический работник обязан оформить докладную записку о факте нарушения настоящих Правил и передать её и </w:t>
      </w:r>
      <w:proofErr w:type="spellStart"/>
      <w:r w:rsidRPr="008204C3">
        <w:rPr>
          <w:rFonts w:ascii="Times New Roman" w:hAnsi="Times New Roman" w:cs="Times New Roman"/>
        </w:rPr>
        <w:t>электрошокер</w:t>
      </w:r>
      <w:proofErr w:type="spellEnd"/>
      <w:r w:rsidRPr="008204C3">
        <w:rPr>
          <w:rFonts w:ascii="Times New Roman" w:hAnsi="Times New Roman" w:cs="Times New Roman"/>
        </w:rPr>
        <w:t xml:space="preserve"> заместителю директора по учебной работе;</w:t>
      </w:r>
    </w:p>
    <w:p w:rsidR="0000621D" w:rsidRPr="008204C3" w:rsidRDefault="0000621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4.5.3. Учащийся обязан написать объяснительную записку с указанием причины нарушения настоящих Правил;</w:t>
      </w:r>
    </w:p>
    <w:p w:rsidR="0000621D" w:rsidRPr="008204C3" w:rsidRDefault="0000621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4.5.4. На учащегося налается взыскание, определяемое директором школы;</w:t>
      </w:r>
    </w:p>
    <w:p w:rsidR="0000621D" w:rsidRPr="008204C3" w:rsidRDefault="0000621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4.5.5. В школу приглашаются родители этого учащегося для расторжения договора о хранении</w:t>
      </w:r>
      <w:r w:rsidR="005E628E" w:rsidRPr="008204C3">
        <w:rPr>
          <w:rFonts w:ascii="Times New Roman" w:hAnsi="Times New Roman" w:cs="Times New Roman"/>
        </w:rPr>
        <w:t xml:space="preserve"> </w:t>
      </w:r>
      <w:proofErr w:type="spellStart"/>
      <w:r w:rsidR="005E628E" w:rsidRPr="008204C3">
        <w:rPr>
          <w:rFonts w:ascii="Times New Roman" w:hAnsi="Times New Roman" w:cs="Times New Roman"/>
        </w:rPr>
        <w:t>электрошокера</w:t>
      </w:r>
      <w:proofErr w:type="spellEnd"/>
      <w:r w:rsidR="005E628E" w:rsidRPr="008204C3">
        <w:rPr>
          <w:rFonts w:ascii="Times New Roman" w:hAnsi="Times New Roman" w:cs="Times New Roman"/>
        </w:rPr>
        <w:t xml:space="preserve"> у учащегося во время учебно-воспитательного процесса и передачи им </w:t>
      </w:r>
      <w:proofErr w:type="spellStart"/>
      <w:r w:rsidR="005E628E" w:rsidRPr="008204C3">
        <w:rPr>
          <w:rFonts w:ascii="Times New Roman" w:hAnsi="Times New Roman" w:cs="Times New Roman"/>
        </w:rPr>
        <w:t>электрошокера</w:t>
      </w:r>
      <w:proofErr w:type="spellEnd"/>
      <w:r w:rsidR="005E628E" w:rsidRPr="008204C3">
        <w:rPr>
          <w:rFonts w:ascii="Times New Roman" w:hAnsi="Times New Roman" w:cs="Times New Roman"/>
        </w:rPr>
        <w:t>.</w:t>
      </w:r>
    </w:p>
    <w:p w:rsidR="005E628E" w:rsidRPr="008204C3" w:rsidRDefault="005E628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5. Порядок пользования электронными устройствами записи и воспроизведения звука и изображения.</w:t>
      </w:r>
    </w:p>
    <w:p w:rsidR="005E628E" w:rsidRPr="008204C3" w:rsidRDefault="005E628E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5.1. Учащимся запрещается приносить в школу электронные устройства записи и воспроизведения звука и изображения, </w:t>
      </w:r>
      <w:proofErr w:type="gramStart"/>
      <w:r w:rsidRPr="008204C3">
        <w:rPr>
          <w:rFonts w:ascii="Times New Roman" w:hAnsi="Times New Roman" w:cs="Times New Roman"/>
        </w:rPr>
        <w:t>питающееся</w:t>
      </w:r>
      <w:proofErr w:type="gramEnd"/>
      <w:r w:rsidRPr="008204C3">
        <w:rPr>
          <w:rFonts w:ascii="Times New Roman" w:hAnsi="Times New Roman" w:cs="Times New Roman"/>
        </w:rPr>
        <w:t xml:space="preserve"> от сети переменного тока 220В (</w:t>
      </w:r>
      <w:proofErr w:type="spellStart"/>
      <w:r w:rsidRPr="008204C3">
        <w:rPr>
          <w:rFonts w:ascii="Times New Roman" w:hAnsi="Times New Roman" w:cs="Times New Roman"/>
        </w:rPr>
        <w:t>аудиомагнитофоны</w:t>
      </w:r>
      <w:proofErr w:type="spellEnd"/>
      <w:r w:rsidRPr="008204C3">
        <w:rPr>
          <w:rFonts w:ascii="Times New Roman" w:hAnsi="Times New Roman" w:cs="Times New Roman"/>
        </w:rPr>
        <w:t>, магнитолы, радиоприемники, видеомагнитофоны, видеокамеры, телевизоры, музыкальные центры, переносные персональные компьютеры и т.п.)</w:t>
      </w:r>
    </w:p>
    <w:p w:rsidR="006A294D" w:rsidRPr="008204C3" w:rsidRDefault="006A294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5.2. Во время учебных занятий и в перерывах между занятиям</w:t>
      </w:r>
      <w:proofErr w:type="gramStart"/>
      <w:r w:rsidRPr="008204C3">
        <w:rPr>
          <w:rFonts w:ascii="Times New Roman" w:hAnsi="Times New Roman" w:cs="Times New Roman"/>
        </w:rPr>
        <w:t>и(</w:t>
      </w:r>
      <w:proofErr w:type="gramEnd"/>
      <w:r w:rsidRPr="008204C3">
        <w:rPr>
          <w:rFonts w:ascii="Times New Roman" w:hAnsi="Times New Roman" w:cs="Times New Roman"/>
        </w:rPr>
        <w:t>на переменах) учащимся запрещается пользоваться любыми электронными устройствами записи и воспроизведения звука и изображения.</w:t>
      </w:r>
    </w:p>
    <w:p w:rsidR="005E628E" w:rsidRPr="008204C3" w:rsidRDefault="006A294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5.3</w:t>
      </w:r>
      <w:r w:rsidR="005E628E" w:rsidRPr="008204C3">
        <w:rPr>
          <w:rFonts w:ascii="Times New Roman" w:hAnsi="Times New Roman" w:cs="Times New Roman"/>
        </w:rPr>
        <w:t>. Во время проведения культу</w:t>
      </w:r>
      <w:r w:rsidRPr="008204C3">
        <w:rPr>
          <w:rFonts w:ascii="Times New Roman" w:hAnsi="Times New Roman" w:cs="Times New Roman"/>
        </w:rPr>
        <w:t>рно-массовых мероприятий учащим</w:t>
      </w:r>
      <w:r w:rsidR="005E628E" w:rsidRPr="008204C3">
        <w:rPr>
          <w:rFonts w:ascii="Times New Roman" w:hAnsi="Times New Roman" w:cs="Times New Roman"/>
        </w:rPr>
        <w:t>ся разрешается пользоваться электронными устройствами записи и воспроизведения звука и изображени</w:t>
      </w:r>
      <w:proofErr w:type="gramStart"/>
      <w:r w:rsidR="005E628E" w:rsidRPr="008204C3">
        <w:rPr>
          <w:rFonts w:ascii="Times New Roman" w:hAnsi="Times New Roman" w:cs="Times New Roman"/>
        </w:rPr>
        <w:t>я(</w:t>
      </w:r>
      <w:proofErr w:type="gramEnd"/>
      <w:r w:rsidR="005E628E" w:rsidRPr="008204C3">
        <w:rPr>
          <w:rFonts w:ascii="Times New Roman" w:hAnsi="Times New Roman" w:cs="Times New Roman"/>
        </w:rPr>
        <w:t xml:space="preserve">фотоаппараты, диктофоны, </w:t>
      </w:r>
      <w:proofErr w:type="spellStart"/>
      <w:r w:rsidR="005E628E" w:rsidRPr="008204C3">
        <w:rPr>
          <w:rFonts w:ascii="Times New Roman" w:hAnsi="Times New Roman" w:cs="Times New Roman"/>
        </w:rPr>
        <w:t>аудиомагнитофоны</w:t>
      </w:r>
      <w:proofErr w:type="spellEnd"/>
      <w:r w:rsidR="005E628E" w:rsidRPr="008204C3">
        <w:rPr>
          <w:rFonts w:ascii="Times New Roman" w:hAnsi="Times New Roman" w:cs="Times New Roman"/>
        </w:rPr>
        <w:t>, магнитолы, радиоприемники, видеокамеры, переносные персональные компьютеры), питающимися не от сети переменного ока 220В, с разрешения руководителя культурно-массового мероприятия, классного руководителя</w:t>
      </w:r>
      <w:r w:rsidRPr="008204C3">
        <w:rPr>
          <w:rFonts w:ascii="Times New Roman" w:hAnsi="Times New Roman" w:cs="Times New Roman"/>
        </w:rPr>
        <w:t>.</w:t>
      </w:r>
    </w:p>
    <w:p w:rsidR="006A294D" w:rsidRPr="008204C3" w:rsidRDefault="006A294D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5.4. В случае нарушения настоящих Правил любой педагогический работник школы имеет право изъять элек</w:t>
      </w:r>
      <w:r w:rsidR="00F92826" w:rsidRPr="008204C3">
        <w:rPr>
          <w:rFonts w:ascii="Times New Roman" w:hAnsi="Times New Roman" w:cs="Times New Roman"/>
        </w:rPr>
        <w:t>т</w:t>
      </w:r>
      <w:r w:rsidRPr="008204C3">
        <w:rPr>
          <w:rFonts w:ascii="Times New Roman" w:hAnsi="Times New Roman" w:cs="Times New Roman"/>
        </w:rPr>
        <w:t>ронное устройство записи и воспроизведения звука и изображения у учащегося, оформить докладную записку о факте  нарушения настоящих Правил и передать докладную записку и электронное устройство записи и воспроизведения звука и изображения заместителю директора по учебной работе.</w:t>
      </w:r>
    </w:p>
    <w:p w:rsidR="006A294D" w:rsidRPr="008204C3" w:rsidRDefault="00367C87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5.5. В случае однократного нарушения настоящих Правил учащийся обязан написать объяснительную записку с указанием причины нарушения настоящих Правил. На учащегося налагается взыскание, опр</w:t>
      </w:r>
      <w:r w:rsidR="00F92826" w:rsidRPr="008204C3">
        <w:rPr>
          <w:rFonts w:ascii="Times New Roman" w:hAnsi="Times New Roman" w:cs="Times New Roman"/>
        </w:rPr>
        <w:t>е</w:t>
      </w:r>
      <w:r w:rsidRPr="008204C3">
        <w:rPr>
          <w:rFonts w:ascii="Times New Roman" w:hAnsi="Times New Roman" w:cs="Times New Roman"/>
        </w:rPr>
        <w:t>деляемое директором школы. В школу приглашаются родители этого учащегося для собеседования.</w:t>
      </w:r>
    </w:p>
    <w:p w:rsidR="0086446B" w:rsidRPr="008204C3" w:rsidRDefault="00367C87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5.6. </w:t>
      </w:r>
      <w:r w:rsidR="0086446B" w:rsidRPr="008204C3">
        <w:rPr>
          <w:rFonts w:ascii="Times New Roman" w:hAnsi="Times New Roman" w:cs="Times New Roman"/>
        </w:rPr>
        <w:t>При повторном факте нарушения производится изъятие электронного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устройства записи и воспроизведения звука и изображения у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 xml:space="preserve">учащегося до окончания учебного года. Изъятие </w:t>
      </w:r>
      <w:proofErr w:type="gramStart"/>
      <w:r w:rsidRPr="008204C3">
        <w:rPr>
          <w:rFonts w:ascii="Times New Roman" w:hAnsi="Times New Roman" w:cs="Times New Roman"/>
        </w:rPr>
        <w:t>электронного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устройства записи и воспроизведения звука и изображения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производится в присутствии комиссии (трех человек) с составлением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204C3">
        <w:rPr>
          <w:rFonts w:ascii="Times New Roman" w:hAnsi="Times New Roman" w:cs="Times New Roman"/>
        </w:rPr>
        <w:t>акта изъятия в двух экземплярах (один экземпляр акта выдается</w:t>
      </w:r>
      <w:proofErr w:type="gramEnd"/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родителю учащегося).</w:t>
      </w:r>
    </w:p>
    <w:p w:rsidR="0086446B" w:rsidRPr="008204C3" w:rsidRDefault="00367C87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</w:rPr>
      </w:pPr>
      <w:r w:rsidRPr="008204C3">
        <w:rPr>
          <w:rFonts w:ascii="Times New Roman" w:hAnsi="Times New Roman" w:cs="Times New Roman"/>
          <w:bCs/>
        </w:rPr>
        <w:t>6</w:t>
      </w:r>
      <w:r w:rsidR="0086446B" w:rsidRPr="008204C3">
        <w:rPr>
          <w:rFonts w:ascii="Times New Roman" w:hAnsi="Times New Roman" w:cs="Times New Roman"/>
          <w:bCs/>
        </w:rPr>
        <w:t xml:space="preserve">. </w:t>
      </w:r>
      <w:r w:rsidR="0086446B" w:rsidRPr="008204C3">
        <w:rPr>
          <w:rFonts w:ascii="Times New Roman,Bold" w:hAnsi="Times New Roman,Bold" w:cs="Times New Roman,Bold"/>
          <w:bCs/>
        </w:rPr>
        <w:t>Заключительное положение</w:t>
      </w:r>
    </w:p>
    <w:p w:rsidR="0086446B" w:rsidRPr="008204C3" w:rsidRDefault="00367C87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6</w:t>
      </w:r>
      <w:r w:rsidR="0086446B" w:rsidRPr="008204C3">
        <w:rPr>
          <w:rFonts w:ascii="Times New Roman" w:hAnsi="Times New Roman" w:cs="Times New Roman"/>
        </w:rPr>
        <w:t>.1. Настоящие Правила ежегодно доводятся до сведения каждого</w:t>
      </w:r>
    </w:p>
    <w:p w:rsidR="0086446B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родителя учащегося под роспись.</w:t>
      </w:r>
    </w:p>
    <w:p w:rsidR="0086446B" w:rsidRPr="008204C3" w:rsidRDefault="00367C87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6</w:t>
      </w:r>
      <w:r w:rsidR="0086446B" w:rsidRPr="008204C3">
        <w:rPr>
          <w:rFonts w:ascii="Times New Roman" w:hAnsi="Times New Roman" w:cs="Times New Roman"/>
        </w:rPr>
        <w:t>.2. Настоящие Правила ежегодно доводятся до сведения каждого</w:t>
      </w:r>
    </w:p>
    <w:p w:rsidR="00367C87" w:rsidRPr="008204C3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04C3">
        <w:rPr>
          <w:rFonts w:ascii="Times New Roman" w:hAnsi="Times New Roman" w:cs="Times New Roman"/>
        </w:rPr>
        <w:t>учащегося под роспись</w:t>
      </w:r>
    </w:p>
    <w:p w:rsidR="00367C87" w:rsidRPr="00F92826" w:rsidRDefault="00367C87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7C87" w:rsidRPr="00F92826" w:rsidRDefault="00367C87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Приложение 7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ПРАВИЛА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ПОСЕЩЕНИЯ УЧАЩИМИСЯ ШКОЛЬНОЙ СТОЛОВОЙ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Учащиеся пользуются столовой на переменах в соответствии </w:t>
      </w:r>
      <w:proofErr w:type="gramStart"/>
      <w:r w:rsidRPr="00F92826">
        <w:rPr>
          <w:rFonts w:ascii="Times New Roman,Bold" w:hAnsi="Times New Roman,Bold" w:cs="Times New Roman,Bold"/>
          <w:bCs/>
          <w:sz w:val="24"/>
          <w:szCs w:val="24"/>
        </w:rPr>
        <w:t>с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графиком посещения столовой, утвержденным директором школы, </w:t>
      </w:r>
      <w:proofErr w:type="gramStart"/>
      <w:r w:rsidRPr="00F92826">
        <w:rPr>
          <w:rFonts w:ascii="Times New Roman,Bold" w:hAnsi="Times New Roman,Bold" w:cs="Times New Roman,Bold"/>
          <w:bCs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F92826">
        <w:rPr>
          <w:rFonts w:ascii="Times New Roman,Bold" w:hAnsi="Times New Roman,Bold" w:cs="Times New Roman,Bold"/>
          <w:bCs/>
          <w:sz w:val="24"/>
          <w:szCs w:val="24"/>
        </w:rPr>
        <w:t>сопровождении</w:t>
      </w:r>
      <w:proofErr w:type="gramEnd"/>
      <w:r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 дежурного учителя или классного руководителя.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Учащиеся при посещении столовой обязаны: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2.1.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Соблюдать «Инструкцию о мерах безопасности для учащихся </w:t>
      </w:r>
      <w:proofErr w:type="gramStart"/>
      <w:r w:rsidRPr="00F92826">
        <w:rPr>
          <w:rFonts w:ascii="Times New Roman,Bold" w:hAnsi="Times New Roman,Bold" w:cs="Times New Roman,Bold"/>
          <w:bCs/>
          <w:sz w:val="24"/>
          <w:szCs w:val="24"/>
        </w:rPr>
        <w:t>при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F92826">
        <w:rPr>
          <w:rFonts w:ascii="Times New Roman,Bold" w:hAnsi="Times New Roman,Bold" w:cs="Times New Roman,Bold"/>
          <w:bCs/>
          <w:sz w:val="24"/>
          <w:szCs w:val="24"/>
        </w:rPr>
        <w:t>посещении</w:t>
      </w:r>
      <w:proofErr w:type="gramEnd"/>
      <w:r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 столовой»;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2.2.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Соблюдать следующие правила культурного приема пищи: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2.2.1.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При приеме </w:t>
      </w:r>
      <w:proofErr w:type="gramStart"/>
      <w:r w:rsidRPr="00F92826">
        <w:rPr>
          <w:rFonts w:ascii="Times New Roman,Bold" w:hAnsi="Times New Roman,Bold" w:cs="Times New Roman,Bold"/>
          <w:bCs/>
          <w:sz w:val="24"/>
          <w:szCs w:val="24"/>
        </w:rPr>
        <w:t>пиши в столовой учащимся запрещается</w:t>
      </w:r>
      <w:proofErr w:type="gramEnd"/>
      <w:r w:rsidRPr="00F92826">
        <w:rPr>
          <w:rFonts w:ascii="Times New Roman,Bold" w:hAnsi="Times New Roman,Bold" w:cs="Times New Roman,Bold"/>
          <w:bCs/>
          <w:sz w:val="24"/>
          <w:szCs w:val="24"/>
        </w:rPr>
        <w:t>: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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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Принимать пищу в верхней одежде, головных уборах и </w:t>
      </w:r>
      <w:proofErr w:type="gramStart"/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в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спецодежде;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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Широко открывать рот, жевать пищу с открытым ртом,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«чавкать»;</w:t>
      </w:r>
    </w:p>
    <w:p w:rsidR="0086446B" w:rsidRPr="00F92826" w:rsidRDefault="003D29D8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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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Брать в рот большие порции и куски пищи;</w:t>
      </w:r>
      <w:r w:rsidR="008204C3">
        <w:rPr>
          <w:rFonts w:ascii="Times New Roman,Bold" w:hAnsi="Times New Roman,Bold" w:cs="Times New Roman,Bold"/>
          <w:bCs/>
          <w:sz w:val="24"/>
          <w:szCs w:val="24"/>
        </w:rPr>
        <w:tab/>
        <w:t>22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lastRenderedPageBreak/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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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Разговаривать с полным ртом;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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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Громко прихлебывать жидкую пищу;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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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Стучать ложкой по столовой посуде.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2.2.2.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Косточки из рыбы тоже разрешается вынимать не только ложкой</w:t>
      </w:r>
      <w:r w:rsidRPr="00F92826">
        <w:rPr>
          <w:rFonts w:ascii="Times New Roman" w:hAnsi="Times New Roman" w:cs="Times New Roman"/>
          <w:bCs/>
          <w:sz w:val="24"/>
          <w:szCs w:val="24"/>
        </w:rPr>
        <w:t>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но и пальцами, придерживая корочкой хлеба. Пальцы при этом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необходимо вытирать салфеткой, а после приема пищи помыть.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2.2.3.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Гарнир (овощи, картошку, макароны, вермишель) необходимо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набирать на ложку с помощью хлебной корочки.</w:t>
      </w:r>
    </w:p>
    <w:p w:rsidR="003D29D8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2.2.4. Не </w:t>
      </w:r>
      <w:proofErr w:type="gramStart"/>
      <w:r w:rsidRPr="00F92826">
        <w:rPr>
          <w:rFonts w:ascii="Times New Roman,Bold" w:hAnsi="Times New Roman,Bold" w:cs="Times New Roman,Bold"/>
          <w:bCs/>
          <w:sz w:val="24"/>
          <w:szCs w:val="24"/>
        </w:rPr>
        <w:t>рекомендуется</w:t>
      </w:r>
      <w:proofErr w:type="gramEnd"/>
      <w:r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 есть ложкой то, что можно есть вилкой.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>2.2.5</w:t>
      </w:r>
      <w:r w:rsidR="0086446B" w:rsidRPr="00F9282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Не разрешается косточки из компота выплёвывать прямо </w:t>
      </w:r>
      <w:proofErr w:type="gramStart"/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на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блюдце, стол и т. п. Необходимо поднести ложку ко рту,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выплюнуть на неё косточку и положить на блюдце. Запрещается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вытряхивать оставшиеся фрукты, ягоды, сухофрукты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непосредственно из стакана в рот. Их необходимо доставать</w:t>
      </w:r>
      <w:r w:rsidR="00F92826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ложкой.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>2.2.6.</w:t>
      </w:r>
      <w:r w:rsidR="0086446B" w:rsidRPr="00F9282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При необходимости что</w:t>
      </w:r>
      <w:r w:rsidR="0086446B" w:rsidRPr="00F92826">
        <w:rPr>
          <w:rFonts w:ascii="Times New Roman" w:hAnsi="Times New Roman" w:cs="Times New Roman"/>
          <w:bCs/>
          <w:sz w:val="24"/>
          <w:szCs w:val="24"/>
        </w:rPr>
        <w:t>-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нибудь взять со стола нельзя тянуться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через весь стол, нужно тихонько попросить соседа, чтобы он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передал необходимое.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>2.2.7</w:t>
      </w:r>
      <w:r w:rsidR="0086446B" w:rsidRPr="00F9282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Запрещается: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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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Слизывать с тарелки остатки пищи;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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После приёма пищи ложку и вилку класть на стол. Их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необходимо класть на свою тарелку;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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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После приёма пищи ставить свою тарелку на тарелку соседа, не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спросив у него разрешения;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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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Допускать случаи падения пищи на стол;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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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Допускать случаи падения пищи, посуды и столовых приборов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на пол;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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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Катать шарики из хлеба, крошить его; бросаться хлебом и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другими продуктами питания;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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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Приводить пищу других учащихся в состояние, непригодное </w:t>
      </w:r>
      <w:proofErr w:type="gramStart"/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для</w:t>
      </w:r>
      <w:proofErr w:type="gramEnd"/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приема (сыпать соль, сахар или другие специи в пищу и т. п.);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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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Сидеть боком к столу или положив ногу на ногу;</w:t>
      </w:r>
    </w:p>
    <w:p w:rsidR="0086446B" w:rsidRPr="00F92826" w:rsidRDefault="003D29D8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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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Pr="00F92826">
        <w:rPr>
          <w:rFonts w:ascii="Symbol" w:hAnsi="Symbol" w:cs="Symbol"/>
          <w:bCs/>
          <w:sz w:val="24"/>
          <w:szCs w:val="24"/>
        </w:rPr>
        <w:t></w:t>
      </w:r>
      <w:r w:rsidRPr="00F92826">
        <w:rPr>
          <w:rFonts w:ascii="Symbol" w:hAnsi="Symbol" w:cs="Symbol"/>
          <w:bCs/>
          <w:sz w:val="24"/>
          <w:szCs w:val="24"/>
        </w:rPr>
        <w:t></w:t>
      </w:r>
      <w:r w:rsidR="0086446B" w:rsidRPr="00F92826">
        <w:rPr>
          <w:rFonts w:ascii="Symbol" w:hAnsi="Symbol" w:cs="Symbol"/>
          <w:bCs/>
          <w:sz w:val="24"/>
          <w:szCs w:val="24"/>
        </w:rPr>
        <w:t></w:t>
      </w:r>
      <w:r w:rsidR="0086446B" w:rsidRPr="00F92826">
        <w:rPr>
          <w:rFonts w:ascii="Times New Roman,Bold" w:hAnsi="Times New Roman,Bold" w:cs="Times New Roman,Bold"/>
          <w:bCs/>
          <w:sz w:val="24"/>
          <w:szCs w:val="24"/>
        </w:rPr>
        <w:t>Читать за едой.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Учащиеся обязаны: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3.1.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Бережно относиться к имуществу столовой. Запрещается ломать мебель,</w:t>
      </w:r>
      <w:r w:rsidR="003D29D8"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столовые приборы, бить посуду.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3.2.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Уважительно относиться к работникам столовой, выполнять их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F92826">
        <w:rPr>
          <w:rFonts w:ascii="Times New Roman,Bold" w:hAnsi="Times New Roman,Bold" w:cs="Times New Roman,Bold"/>
          <w:bCs/>
          <w:sz w:val="24"/>
          <w:szCs w:val="24"/>
        </w:rPr>
        <w:t>указания.</w:t>
      </w:r>
    </w:p>
    <w:p w:rsidR="0086446B" w:rsidRPr="00F92826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26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Учащимся запрещается выносить посуду и столовые принадлежности</w:t>
      </w:r>
      <w:r w:rsidR="003D29D8" w:rsidRPr="00F92826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F92826">
        <w:rPr>
          <w:rFonts w:ascii="Times New Roman,Bold" w:hAnsi="Times New Roman,Bold" w:cs="Times New Roman,Bold"/>
          <w:bCs/>
          <w:sz w:val="24"/>
          <w:szCs w:val="24"/>
        </w:rPr>
        <w:t>из столовой, в том числе с целью их хищения</w:t>
      </w:r>
      <w:r w:rsidRPr="00F92826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Приложение 8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ПРАВИЛА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ПОЛЬЗОВАНИЯ ШКОЛЬНОЙ БИБЛИОТЕКОЙ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Пользователи библиотеки имеют право: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Получать полную информацию о составе библиотечного фонда,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информационных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ресурсах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и предоставляемых библиотекой услугах.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Пользоваться справочно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библиографическим аппаратом библиотеки.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Получать консультационную помощь в поиске и выборе источников</w:t>
      </w:r>
      <w:r w:rsidR="002D4BA0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информации.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Получать в пользование на абонементе и читальном зале печатные</w:t>
      </w:r>
      <w:r w:rsidR="002D4BA0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издания, аудиовизуальные документы и другие источники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информации.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Продлевать срок пользования документами.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1.6.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Получать тематические, фактографические, уточняющие и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библиографические справки на основе фонда библиотеки (</w:t>
      </w:r>
      <w:proofErr w:type="spell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исключение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:с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правки</w:t>
      </w:r>
      <w:proofErr w:type="spellEnd"/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повышенной сложности).</w:t>
      </w:r>
    </w:p>
    <w:p w:rsidR="0086446B" w:rsidRPr="00EA775B" w:rsidRDefault="0086446B" w:rsidP="00EA775B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1.7.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Получать консультационную помощь в работе с информацией на</w:t>
      </w:r>
      <w:r w:rsidR="00EA775B">
        <w:rPr>
          <w:rFonts w:ascii="Times New Roman,Bold" w:hAnsi="Times New Roman,Bold" w:cs="Times New Roman,Bold"/>
          <w:bCs/>
          <w:sz w:val="24"/>
          <w:szCs w:val="24"/>
        </w:rPr>
        <w:tab/>
        <w:t>23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традиционных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носителях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, при пользовании электронным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оборудованием.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1.8.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Участвовать в мероприятиях, проводимых библиотекой.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1.9.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Совместно с библиотекой создавать клубы, кружки по интересам,</w:t>
      </w:r>
    </w:p>
    <w:p w:rsidR="0086446B" w:rsidRPr="00EA775B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общества друзей библиотеки, чтения, книги.</w:t>
      </w:r>
      <w:r w:rsidR="00EA775B">
        <w:rPr>
          <w:rFonts w:ascii="Times New Roman,Bold" w:hAnsi="Times New Roman,Bold" w:cs="Times New Roman,Bold"/>
          <w:bCs/>
          <w:sz w:val="24"/>
          <w:szCs w:val="24"/>
        </w:rPr>
        <w:tab/>
      </w:r>
    </w:p>
    <w:p w:rsidR="0086446B" w:rsidRPr="00EA775B" w:rsidRDefault="0086446B" w:rsidP="002D4BA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1.10. </w:t>
      </w:r>
      <w:r w:rsidR="002D4BA0" w:rsidRPr="00EA775B">
        <w:rPr>
          <w:rFonts w:ascii="Times New Roman,Bold" w:hAnsi="Times New Roman,Bold" w:cs="Times New Roman,Bold"/>
          <w:bCs/>
          <w:sz w:val="24"/>
          <w:szCs w:val="24"/>
        </w:rPr>
        <w:t>Получать платные услуги, сопутствующие основной деятельности библиотеки, предоставляемые библиотекой согласно с уставом общеобразовательного учреждения и «Положением о платных услугах».</w:t>
      </w:r>
    </w:p>
    <w:p w:rsidR="002D4BA0" w:rsidRPr="00EA775B" w:rsidRDefault="002D4BA0" w:rsidP="002D4BA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1.11. Обращаться в случае конфликтной ситуации с работниками библиотеки к директору общеобразовательного учреждения.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>1.1</w:t>
      </w:r>
      <w:r w:rsidR="002D4BA0" w:rsidRPr="00EA775B">
        <w:rPr>
          <w:rFonts w:ascii="Times New Roman" w:hAnsi="Times New Roman" w:cs="Times New Roman"/>
          <w:bCs/>
          <w:sz w:val="24"/>
          <w:szCs w:val="24"/>
        </w:rPr>
        <w:t>2</w:t>
      </w:r>
      <w:r w:rsidRPr="00EA775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Оказывать практическую помощь библиотеке.</w:t>
      </w:r>
    </w:p>
    <w:p w:rsidR="0086446B" w:rsidRPr="00EA775B" w:rsidRDefault="002D4BA0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>1.13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Делать подарки библиотеке.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Пользователи библиотеки обязаны: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Соблюдать Правила пользования библиотекой.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Соблюдать инструкцию о мерах безопасности в библиотеке.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Не входить в верхней одежде.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Не пользоваться мобильным телефоном.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Не принимать пищу, напитки, не грызть семечки.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2.6.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Соблюдать тишину и культуру поведения.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2.7.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Сообщить при записи в библиотеку необходимые сведения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для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заполнения формуляра читателя.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2.8.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Бережно относиться: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2.8.1.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К печатным изданиям (не вырывать, не загибать страниц, не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делать в книгах подчеркиваний, пометок, копирования рисунков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и т. п.);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2.8.2.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Электронным носителям;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2.8.3.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Персональному компьютеру;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2.8.4.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Мебели.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2.9.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Поддерживать порядок расстановки книг в открытом доступе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библиотеки, расположения карточек в каталогах и картотеках.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2.10.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Пользоваться ценными и единственными экземплярами книг,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справочными изданиями только в читальном зале библиотеки.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2.11.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При получении произведений печати и иных документов пользователь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должен убедиться в отсутствии в них дефектов, а при обнаружении 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проинформировать работника библиотеки.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2.12.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Не выносить книги и другие документы из помещения библиотеки,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если они не записаны в формуляре читателя.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2.13.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Расписываться, за исключением учащихся 1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4 классов, в формуляре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читателя за каждую полученную книгу.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2.14.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Проходить ежегодно перерегистрацию с предъявлением всей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числящейся за ними литературы в установленные библиотекой сроки.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2.15.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Возвращать книги в библиотеку в установленные сроки.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2.16.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Пользователи, ответственные за утрату или порчу книг библиотеки,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или их родители (законные представители) обязаны заменить их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равноценными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, при невозможности замены </w:t>
      </w:r>
      <w:r w:rsidRPr="00EA775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возместить реальную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рыночную стоимость книг.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2.17.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 истечении срока обучения или работы в школе пользователи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обязаны вернуть взятые в библиотеке книги. Личное дело учащегося и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обходной лист работника по истечении срока обучения или работы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в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школе без соответствующей пометки о возврате всех книг, взятых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в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библиотеке, не выдаются.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Порядок пользования библиотекой: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Порядок записи в библиотеку: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3.1.1.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Запись учащихся в библиотеку проводится в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индивидуальном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порядке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по списку класса, а педагогов, сотрудников, родителей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(законных представителей</w:t>
      </w:r>
      <w:r w:rsidRPr="00EA775B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учащихся и сторонних пользователей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 паспорту;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3.1.2.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При записи в библиотеку читатель должен ознакомиться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с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Правилами пользования библиотекой и подтвердить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обязательство об их выполнении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своей личной подписью в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формуляре читателя;</w:t>
      </w:r>
      <w:r w:rsidR="00EA775B">
        <w:rPr>
          <w:rFonts w:ascii="Times New Roman,Bold" w:hAnsi="Times New Roman,Bold" w:cs="Times New Roman,Bold"/>
          <w:bCs/>
          <w:sz w:val="24"/>
          <w:szCs w:val="24"/>
        </w:rPr>
        <w:t xml:space="preserve">                                                                24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3.1.3.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На каждого читателя библиотеки заполняется формуляр читателя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lastRenderedPageBreak/>
        <w:t xml:space="preserve">установленного образца, который подтверждает право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на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дальнейшее пользование библиотекой;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3.1.4.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Формуляр читателя является документом, удостоверяющим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факты получения пользователем книг из фонда библиотеки и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приема их обратно работником библиотеки (записи в формуляре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читателя: наименование книг, дата выдачи, подпись в получении,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подпись о возврате книг).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Порядок пользования абонементом: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Пользователи имеют право получить на дом одновременно не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более 20 книг (вместе с учебниками), в том числе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редкие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,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дефицитные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, из многотомных изданий </w:t>
      </w:r>
      <w:r w:rsidRPr="00EA775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не более 2 книг.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Сроки пользования документами:</w:t>
      </w:r>
    </w:p>
    <w:p w:rsidR="0086446B" w:rsidRPr="00EA775B" w:rsidRDefault="002D4BA0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Symbol" w:hAnsi="Symbol" w:cs="Symbol"/>
          <w:bCs/>
          <w:sz w:val="24"/>
          <w:szCs w:val="24"/>
        </w:rPr>
        <w:t>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Pr="00EA775B">
        <w:rPr>
          <w:rFonts w:ascii="Symbol" w:hAnsi="Symbol" w:cs="Symbol"/>
          <w:bCs/>
          <w:sz w:val="24"/>
          <w:szCs w:val="24"/>
        </w:rPr>
        <w:t>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Pr="00EA775B">
        <w:rPr>
          <w:rFonts w:ascii="Symbol" w:hAnsi="Symbol" w:cs="Symbol"/>
          <w:bCs/>
          <w:sz w:val="24"/>
          <w:szCs w:val="24"/>
        </w:rPr>
        <w:t>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Pr="00EA775B">
        <w:rPr>
          <w:rFonts w:ascii="Symbol" w:hAnsi="Symbol" w:cs="Symbol"/>
          <w:bCs/>
          <w:sz w:val="24"/>
          <w:szCs w:val="24"/>
        </w:rPr>
        <w:t>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="0086446B" w:rsidRPr="00EA775B">
        <w:rPr>
          <w:rFonts w:ascii="Symbol" w:hAnsi="Symbol" w:cs="Symbol"/>
          <w:bCs/>
          <w:sz w:val="24"/>
          <w:szCs w:val="24"/>
        </w:rPr>
        <w:t>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учебники, учебные пособия 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учебный год;</w:t>
      </w:r>
    </w:p>
    <w:p w:rsidR="0086446B" w:rsidRPr="00EA775B" w:rsidRDefault="002D4BA0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Symbol" w:hAnsi="Symbol" w:cs="Symbol"/>
          <w:bCs/>
          <w:sz w:val="24"/>
          <w:szCs w:val="24"/>
        </w:rPr>
        <w:t>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Pr="00EA775B">
        <w:rPr>
          <w:rFonts w:ascii="Symbol" w:hAnsi="Symbol" w:cs="Symbol"/>
          <w:bCs/>
          <w:sz w:val="24"/>
          <w:szCs w:val="24"/>
        </w:rPr>
        <w:t>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Pr="00EA775B">
        <w:rPr>
          <w:rFonts w:ascii="Symbol" w:hAnsi="Symbol" w:cs="Symbol"/>
          <w:bCs/>
          <w:sz w:val="24"/>
          <w:szCs w:val="24"/>
        </w:rPr>
        <w:t>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Pr="00EA775B">
        <w:rPr>
          <w:rFonts w:ascii="Symbol" w:hAnsi="Symbol" w:cs="Symbol"/>
          <w:bCs/>
          <w:sz w:val="24"/>
          <w:szCs w:val="24"/>
        </w:rPr>
        <w:t>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="0086446B" w:rsidRPr="00EA775B">
        <w:rPr>
          <w:rFonts w:ascii="Symbol" w:hAnsi="Symbol" w:cs="Symbol"/>
          <w:bCs/>
          <w:sz w:val="24"/>
          <w:szCs w:val="24"/>
        </w:rPr>
        <w:t>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литературные произведения, изучаемые по программе </w:t>
      </w:r>
      <w:proofErr w:type="gramStart"/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на</w:t>
      </w:r>
      <w:proofErr w:type="gramEnd"/>
    </w:p>
    <w:p w:rsidR="0086446B" w:rsidRPr="00EA775B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уроках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, выдаются на срок в соответствии с изучения</w:t>
      </w:r>
      <w:r w:rsidR="00EA775B">
        <w:rPr>
          <w:rFonts w:ascii="Times New Roman,Bold" w:hAnsi="Times New Roman,Bold" w:cs="Times New Roman,Bold"/>
          <w:bCs/>
          <w:sz w:val="24"/>
          <w:szCs w:val="24"/>
        </w:rPr>
        <w:tab/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соответствующих литературных произведений;</w:t>
      </w:r>
    </w:p>
    <w:p w:rsidR="0086446B" w:rsidRPr="00EA775B" w:rsidRDefault="00180945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Symbol" w:hAnsi="Symbol" w:cs="Symbol"/>
          <w:bCs/>
          <w:sz w:val="24"/>
          <w:szCs w:val="24"/>
        </w:rPr>
        <w:t>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Pr="00EA775B">
        <w:rPr>
          <w:rFonts w:ascii="Symbol" w:hAnsi="Symbol" w:cs="Symbol"/>
          <w:bCs/>
          <w:sz w:val="24"/>
          <w:szCs w:val="24"/>
        </w:rPr>
        <w:t>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Pr="00EA775B">
        <w:rPr>
          <w:rFonts w:ascii="Symbol" w:hAnsi="Symbol" w:cs="Symbol"/>
          <w:bCs/>
          <w:sz w:val="24"/>
          <w:szCs w:val="24"/>
        </w:rPr>
        <w:t>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Pr="00EA775B">
        <w:rPr>
          <w:rFonts w:ascii="Symbol" w:hAnsi="Symbol" w:cs="Symbol"/>
          <w:bCs/>
          <w:sz w:val="24"/>
          <w:szCs w:val="24"/>
        </w:rPr>
        <w:t>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="0086446B" w:rsidRPr="00EA775B">
        <w:rPr>
          <w:rFonts w:ascii="Symbol" w:hAnsi="Symbol" w:cs="Symbol"/>
          <w:bCs/>
          <w:sz w:val="24"/>
          <w:szCs w:val="24"/>
        </w:rPr>
        <w:t></w:t>
      </w:r>
      <w:proofErr w:type="gramStart"/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научно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популярная</w:t>
      </w:r>
      <w:proofErr w:type="gramEnd"/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, познавательная, художественная 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-1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месяц;</w:t>
      </w:r>
    </w:p>
    <w:p w:rsidR="0086446B" w:rsidRPr="00EA775B" w:rsidRDefault="00180945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A775B">
        <w:rPr>
          <w:rFonts w:ascii="Symbol" w:hAnsi="Symbol" w:cs="Symbol"/>
          <w:bCs/>
          <w:sz w:val="24"/>
          <w:szCs w:val="24"/>
        </w:rPr>
        <w:t>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Pr="00EA775B">
        <w:rPr>
          <w:rFonts w:ascii="Symbol" w:hAnsi="Symbol" w:cs="Symbol"/>
          <w:bCs/>
          <w:sz w:val="24"/>
          <w:szCs w:val="24"/>
        </w:rPr>
        <w:t>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Pr="00EA775B">
        <w:rPr>
          <w:rFonts w:ascii="Symbol" w:hAnsi="Symbol" w:cs="Symbol"/>
          <w:bCs/>
          <w:sz w:val="24"/>
          <w:szCs w:val="24"/>
        </w:rPr>
        <w:t>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Pr="00EA775B">
        <w:rPr>
          <w:rFonts w:ascii="Symbol" w:hAnsi="Symbol" w:cs="Symbol"/>
          <w:bCs/>
          <w:sz w:val="24"/>
          <w:szCs w:val="24"/>
        </w:rPr>
        <w:t></w:t>
      </w:r>
      <w:r w:rsidRPr="00EA775B">
        <w:rPr>
          <w:rFonts w:ascii="Symbol" w:hAnsi="Symbol" w:cs="Symbol"/>
          <w:bCs/>
          <w:sz w:val="24"/>
          <w:szCs w:val="24"/>
        </w:rPr>
        <w:t></w:t>
      </w:r>
      <w:r w:rsidR="0086446B" w:rsidRPr="00EA775B">
        <w:rPr>
          <w:rFonts w:ascii="Symbol" w:hAnsi="Symbol" w:cs="Symbol"/>
          <w:bCs/>
          <w:sz w:val="24"/>
          <w:szCs w:val="24"/>
        </w:rPr>
        <w:t>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периодические издания, издания повышенного спроса </w:t>
      </w:r>
      <w:r w:rsidR="00A975C4" w:rsidRPr="00EA775B">
        <w:rPr>
          <w:rFonts w:ascii="Times New Roman" w:hAnsi="Times New Roman" w:cs="Times New Roman"/>
          <w:bCs/>
          <w:sz w:val="24"/>
          <w:szCs w:val="24"/>
        </w:rPr>
        <w:t>–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 15</w:t>
      </w:r>
      <w:r w:rsidR="00A975C4" w:rsidRPr="00EA77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дней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Редкие и ценные издания на дом не выдаются.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Пользователи могут продлить срок пользования документами,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если на них отсутствует спрос со стороны других пользователей.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При получении книги пользователи обязаны расписаться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в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формуляре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читателя за каждую полученную книгу, взятую в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пользование.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3.2.6.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При возвращении книг работник библиотеки обязан расписаться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в формуляре читателя против каждой возвращенной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в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библиотеку книги.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Порядок 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пользования читальным залом: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3.3.1.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Количество книг, выдаваемое для работы в читальном зале, не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ограничивается;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3.3.2.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Запрещается выносить книги из читального зала в помещения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школы;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3.3.3.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Допускается, по договоренности с работником библиотеки, брать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на дом книги, предназначенные для работы в читальном зале,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при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условии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, что эти книги будут взяты перед закрытием библиотеки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и возвращены на следующий день к моменту начала работы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библиотеки.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Порядок работы с персональным компьютером: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3.4.1.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Работа с персональным компьютером библиотеки проводится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по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графику и в присутствии сотрудника библиотеки;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3.4.2.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Разрешается работа за одним персональным компьютером не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более двух человек одновременно;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3.4.3.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Пользователь имеет право работать с собственной дискетой после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ее предварительного тестирования работником библиотеки;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3.4.4.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Запрещается использовать </w:t>
      </w:r>
      <w:r w:rsidRPr="00EA775B">
        <w:rPr>
          <w:rFonts w:ascii="Times New Roman" w:hAnsi="Times New Roman" w:cs="Times New Roman"/>
          <w:bCs/>
          <w:sz w:val="24"/>
          <w:szCs w:val="24"/>
        </w:rPr>
        <w:t>CD-ROM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, принесенный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пользователями;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3.4.5.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 всем вопросам поиска информации в Интернете пользователь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должен обратиться к работнику библиотеки;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3.4.6.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Запрещается обращение к ресурсам Интернета, предполагающим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оплату;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3.4.7.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Включение и выключение компьютера проводится только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работником библиотеки. Запрещается оставлять без присмотра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работающие компьютеры, вскрывать блоки питания компьютера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и периферийных устройств, корпуса монитора, принтера,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сканера; какое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либо вмешательство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в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установленное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программное обеспечение, включая изменение его настройки;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3.4.8.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Пользователи обязаны не допускать попадания внутрь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компьютера и периферийных устройств посторонних предметов,</w:t>
      </w:r>
    </w:p>
    <w:p w:rsidR="0086446B" w:rsidRPr="00EA775B" w:rsidRDefault="0086446B" w:rsidP="00EA775B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жидкостей и сыпучих веществ;</w:t>
      </w:r>
      <w:r w:rsidR="00EA775B">
        <w:rPr>
          <w:rFonts w:ascii="Times New Roman,Bold" w:hAnsi="Times New Roman,Bold" w:cs="Times New Roman,Bold"/>
          <w:bCs/>
          <w:sz w:val="24"/>
          <w:szCs w:val="24"/>
        </w:rPr>
        <w:tab/>
        <w:t>25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3.4.9.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Продолжительность непрерывной работы с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персональным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lastRenderedPageBreak/>
        <w:t>компьютером без регламентированного перерыва не должна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превышать 2 часов.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Ответственность пользователей: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В случае, когда пользователь библиотеки получил книги, в которых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имелись дефекты, а он не просмотрел эти книги на предмет наличия в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них дефектов, а соответственно не доложил библиотекарю об их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наличии, то ответственность за порчу книг будет нести этот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пользователь.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При нарушении сроков пользования книгами без уважительных причин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к пользователям в установленном порядке могут быть применены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санкции (как правило, временное лишение права пользования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библиотекой).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Пользователь, который потерял или испортил книгу, обязан заменить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её соответственно такой же, в том числе копией в переплете или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заменить её равнозначной книгой.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За утерю или порчу книги несовершеннолетним пользователем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ответственность несут его родители (законные представители)</w:t>
      </w:r>
      <w:r w:rsidRPr="00EA775B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Умышленная порча или хищение книг из библиотеки предусматривает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административную ответственность (родителей учащегося) или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уголовную ответственность самого пользователя.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Права сотрудников библиотеки: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5.1.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Направлять читателю напоминания о возврате книг, используя данные,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предоставленные им при записи в библиотеку (адрес, телефон и т. п.).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5.2.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Определять размеры компенсаций за ущерб, причиненный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пользователем библиотеке.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5.3.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Лишать читателя права пользоваться библиотекой при нарушении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Правил пользования библиотекой.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Обязанности сотрудников библиотеки: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Ознакомить читателя с Правилами пользования библиотекой.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Информировать пользователей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о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всех видах предоставляемых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библиотекой услуг.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Обеспечить читателям возможность пользоваться всеми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информационными ресурсами библиотеки.</w:t>
      </w:r>
    </w:p>
    <w:p w:rsidR="0086446B" w:rsidRPr="00EA775B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Предоставлять в пользование читателей каталоги, картотеки,</w:t>
      </w:r>
      <w:r w:rsidR="008204C3" w:rsidRPr="00EA775B">
        <w:rPr>
          <w:rFonts w:ascii="Times New Roman,Bold" w:hAnsi="Times New Roman,Bold" w:cs="Times New Roman,Bold"/>
          <w:bCs/>
          <w:sz w:val="24"/>
          <w:szCs w:val="24"/>
        </w:rPr>
        <w:tab/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осуществлять другие формы библиотечного информирования.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Знакомить пользователей с основами информационной культуры.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6.6.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Обеспечить оперативное и качественное обслуживание читателей с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учетом их запросов и потребностей.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6.7.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Оказывать помощь читателям в выборе необходимых документов.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6.8.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Давать полную информацию читателям о наличии документов в фонде.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6.9.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Систематически информировать читателей о вновь поступивших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документах.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6.10.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Формировать фонды в соответствии с образовательными программами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школы, интересами, потребностями и запросами всех категорий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пользователей.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6.11.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Совершенствовать информационно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библиографическое и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библиотечное обслуживание пользователей.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6.12.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Изучать потребности читателей в печатных изданиях.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6.13.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Вести устную и наглядную массово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информационную работу: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организовывать выставки литературы, библиографические обзоры,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литературные вечера, праздники и другие мероприятия.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6.14.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Проводить в начале учебного года ежегодную перерегистрацию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читателей.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6.15.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Проводить мелкий ремонт книг и своевременные переплетные работы,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привлекая к этому библиотечный актив из учащихся.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6.16.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Осуществлять учет, хранение и использование находящихся в фондах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документов в соответствии с действующим </w:t>
      </w:r>
      <w:proofErr w:type="spell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законодательством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,о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беспечивать</w:t>
      </w:r>
      <w:proofErr w:type="spellEnd"/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их сохранность и рациональное использование.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6.17.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Обеспечивать конфиденциальность данных о пользователях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библиотеки, их читательских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запросах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6.18.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Расставлять книги в течение дня, ежедневно делать проверку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на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предмет правильности расстановки фонда.</w:t>
      </w:r>
    </w:p>
    <w:p w:rsidR="0086446B" w:rsidRPr="00EA775B" w:rsidRDefault="0086446B" w:rsidP="00EA775B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6.19.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Принимать меры по ликвидации читательской задолженности в случае</w:t>
      </w:r>
      <w:r w:rsidR="00EA775B">
        <w:rPr>
          <w:rFonts w:ascii="Times New Roman,Bold" w:hAnsi="Times New Roman,Bold" w:cs="Times New Roman,Bold"/>
          <w:bCs/>
          <w:sz w:val="24"/>
          <w:szCs w:val="24"/>
        </w:rPr>
        <w:tab/>
        <w:t>26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несвоевременного возврата документов пользователем.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6.20.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Быть корректными и вежливыми с читателями, соблюдать </w:t>
      </w:r>
      <w:proofErr w:type="spellStart"/>
      <w:r w:rsidRPr="00EA775B">
        <w:rPr>
          <w:rFonts w:ascii="Times New Roman,Bold" w:hAnsi="Times New Roman,Bold" w:cs="Times New Roman,Bold"/>
          <w:bCs/>
          <w:sz w:val="24"/>
          <w:szCs w:val="24"/>
        </w:rPr>
        <w:t>тишину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,ч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истоту</w:t>
      </w:r>
      <w:proofErr w:type="spellEnd"/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и порядок в помещениях библиотеки.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6.21.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Обеспечить рациональное, соответствующее санитарно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гигиеническим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требованиям размещение и хранение носителей информации.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6.22.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Создавать и поддерживать комфортные условия для работы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пользователей в библиотеке.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6.23.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Следить за выполнением читателями Правил пользования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библиотекой.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Приложение 9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ПРАВИЛА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ПОСЕЩЕНИЯ УЧАЩИМИСЯ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МЕДПУНКТА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Учащиеся имеют право посещать 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>медпун</w:t>
      </w:r>
      <w:proofErr w:type="gramStart"/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>кт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в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сл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едующих случаях: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При ухудшении самочувствия.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При обострении хронических заболеваний.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1.3.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При получении травм и отравлений, независимо, где они получены (в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пути следования в школу, на пришкольной территории, на уроке, на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перемене, при участии в мероприятии и т. п.).</w:t>
      </w:r>
    </w:p>
    <w:p w:rsidR="00180945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Учащиеся имеют право посещать 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>медпункт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, </w:t>
      </w:r>
      <w:r w:rsidR="00180945" w:rsidRPr="00EA775B">
        <w:rPr>
          <w:rFonts w:ascii="Times New Roman,Bold" w:hAnsi="Times New Roman,Bold" w:cs="Times New Roman,Bold"/>
          <w:bCs/>
          <w:sz w:val="24"/>
          <w:szCs w:val="24"/>
        </w:rPr>
        <w:t>если почувствовали себя плохо, не дожидаясь окончания урока, мероприятия, поставив предварительно  в известность учителя,  классного руководителя,  руководителя кружка, секции.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Учащиеся при посещении </w:t>
      </w:r>
      <w:r w:rsidR="00646155" w:rsidRPr="00EA775B">
        <w:rPr>
          <w:rFonts w:ascii="Times New Roman,Bold" w:hAnsi="Times New Roman,Bold" w:cs="Times New Roman,Bold"/>
          <w:bCs/>
          <w:sz w:val="24"/>
          <w:szCs w:val="24"/>
        </w:rPr>
        <w:t>медпункта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имеют</w:t>
      </w:r>
      <w:r w:rsidR="0064615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право бесплатно получать следующие медицинские услуги: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Измерять температуру, давление, пульс, вес, рост своего тела.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Получать первую медицинскую помощь.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Принимать профилактические прививки.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Проходить медицинские осмотры.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Консультироваться о способах улучшения состояния своего здоровья, о</w:t>
      </w:r>
      <w:r w:rsidR="0064615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здоровом образе жизни.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При прохождении группового медицинского осмотра учащиеся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обязаны: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Входить в помещение медицинского кабинета и покидать его только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с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разрешения работника медицинского кабинета</w:t>
      </w:r>
      <w:r w:rsidRPr="00EA775B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Соблюдать очередность.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Не драться, не толкаться</w:t>
      </w:r>
      <w:r w:rsidRPr="00EA775B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Не шуметь.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Аккуратно обращаться с медицинским инвентарем (весами,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ростомером и т. п.).</w:t>
      </w:r>
    </w:p>
    <w:p w:rsidR="0086446B" w:rsidRPr="00EA775B" w:rsidRDefault="00646155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>5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При посещении медицинского кабинета учащиеся обязаны:</w:t>
      </w:r>
    </w:p>
    <w:p w:rsidR="0086446B" w:rsidRPr="00EA775B" w:rsidRDefault="00646155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>5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.1.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Проявлять осторожность при пользовании </w:t>
      </w:r>
      <w:proofErr w:type="gramStart"/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медицинским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инструментарием (ртутным термометром и т. п.).</w:t>
      </w:r>
    </w:p>
    <w:p w:rsidR="0086446B" w:rsidRPr="00EA775B" w:rsidRDefault="00646155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>5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.2.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Выполнять указания работника мед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пункта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своевременно и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в полном объеме.</w:t>
      </w:r>
    </w:p>
    <w:p w:rsidR="0086446B" w:rsidRPr="00EA775B" w:rsidRDefault="00646155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>6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После посещения мед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пункта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учащийся обязан:</w:t>
      </w:r>
    </w:p>
    <w:p w:rsidR="0086446B" w:rsidRPr="00EA775B" w:rsidRDefault="00646155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>6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.1.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Доложить учителю, классному руководителю, руководителю кружка,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секции о результатах посещения мед</w:t>
      </w:r>
      <w:r w:rsidR="00646155" w:rsidRPr="00EA775B">
        <w:rPr>
          <w:rFonts w:ascii="Times New Roman,Bold" w:hAnsi="Times New Roman,Bold" w:cs="Times New Roman,Bold"/>
          <w:bCs/>
          <w:sz w:val="24"/>
          <w:szCs w:val="24"/>
        </w:rPr>
        <w:t>пункта</w:t>
      </w:r>
      <w:r w:rsidRPr="00EA775B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46B" w:rsidRPr="00EA775B" w:rsidRDefault="00646155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>6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.2.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В полном объеме и в срок выполнить указания работника</w:t>
      </w:r>
      <w:r w:rsidR="00EA775B">
        <w:rPr>
          <w:rFonts w:ascii="Times New Roman,Bold" w:hAnsi="Times New Roman,Bold" w:cs="Times New Roman,Bold"/>
          <w:bCs/>
          <w:sz w:val="24"/>
          <w:szCs w:val="24"/>
        </w:rPr>
        <w:tab/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мед</w:t>
      </w:r>
      <w:r w:rsidR="00646155" w:rsidRPr="00EA775B">
        <w:rPr>
          <w:rFonts w:ascii="Times New Roman,Bold" w:hAnsi="Times New Roman,Bold" w:cs="Times New Roman,Bold"/>
          <w:bCs/>
          <w:sz w:val="24"/>
          <w:szCs w:val="24"/>
        </w:rPr>
        <w:t>пункта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(прекратить занятия; прибыть домой; прибыть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в поликлинику к врачу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специалисту или в другое лечебное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учреждение).</w:t>
      </w:r>
    </w:p>
    <w:p w:rsidR="0086446B" w:rsidRPr="00EA775B" w:rsidRDefault="00646155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>7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По прибытии домой учащийся обязан:</w:t>
      </w:r>
    </w:p>
    <w:p w:rsidR="00646155" w:rsidRPr="00EA775B" w:rsidRDefault="00646155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>7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.1.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Доложить своим родителям о посещении мед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пункта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и </w:t>
      </w:r>
    </w:p>
    <w:p w:rsidR="0086446B" w:rsidRPr="00EA775B" w:rsidRDefault="00646155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о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полученной в нем медицинской помощи (наименование принятых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медицинских препаратов и их количество, название прививки и т. п.).</w:t>
      </w:r>
    </w:p>
    <w:p w:rsidR="0086446B" w:rsidRPr="00EA775B" w:rsidRDefault="00646155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>7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.2.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Сообщить о необходимости посещения врача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специалиста </w:t>
      </w:r>
      <w:proofErr w:type="gramStart"/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в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поликлинике или другого лечебного учреждения, если такое указание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давалось работником мед</w:t>
      </w:r>
      <w:r w:rsidR="00646155" w:rsidRPr="00EA775B">
        <w:rPr>
          <w:rFonts w:ascii="Times New Roman,Bold" w:hAnsi="Times New Roman,Bold" w:cs="Times New Roman,Bold"/>
          <w:bCs/>
          <w:sz w:val="24"/>
          <w:szCs w:val="24"/>
        </w:rPr>
        <w:t>пунк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та</w:t>
      </w:r>
      <w:r w:rsidRPr="00EA775B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46B" w:rsidRPr="00EA775B" w:rsidRDefault="00646155" w:rsidP="00EA775B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>7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.3.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Сообщить о необходимости прибытия родителя учащегося в</w:t>
      </w:r>
      <w:r w:rsidR="00EA775B">
        <w:rPr>
          <w:rFonts w:ascii="Times New Roman,Bold" w:hAnsi="Times New Roman,Bold" w:cs="Times New Roman,Bold"/>
          <w:bCs/>
          <w:sz w:val="24"/>
          <w:szCs w:val="24"/>
        </w:rPr>
        <w:tab/>
        <w:t>27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мед</w:t>
      </w:r>
      <w:r w:rsidR="00646155" w:rsidRPr="00EA775B">
        <w:rPr>
          <w:rFonts w:ascii="Times New Roman,Bold" w:hAnsi="Times New Roman,Bold" w:cs="Times New Roman,Bold"/>
          <w:bCs/>
          <w:sz w:val="24"/>
          <w:szCs w:val="24"/>
        </w:rPr>
        <w:t>пункт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, если такое указание давалось</w:t>
      </w:r>
      <w:r w:rsidR="00646155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работником мед</w:t>
      </w:r>
      <w:r w:rsidR="00646155" w:rsidRPr="00EA775B">
        <w:rPr>
          <w:rFonts w:ascii="Times New Roman,Bold" w:hAnsi="Times New Roman,Bold" w:cs="Times New Roman,Bold"/>
          <w:bCs/>
          <w:sz w:val="24"/>
          <w:szCs w:val="24"/>
        </w:rPr>
        <w:t>пункта</w:t>
      </w:r>
      <w:r w:rsidRPr="00EA775B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46B" w:rsidRPr="00EA775B" w:rsidRDefault="00646155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>7</w:t>
      </w:r>
      <w:r w:rsidR="0086446B" w:rsidRPr="00EA775B">
        <w:rPr>
          <w:rFonts w:ascii="Times New Roman" w:hAnsi="Times New Roman" w:cs="Times New Roman"/>
          <w:bCs/>
          <w:sz w:val="24"/>
          <w:szCs w:val="24"/>
        </w:rPr>
        <w:t xml:space="preserve">.4.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Передать записку от работника мед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пунк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та своим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="0086446B" w:rsidRPr="00EA775B">
        <w:rPr>
          <w:rFonts w:ascii="Times New Roman,Bold" w:hAnsi="Times New Roman,Bold" w:cs="Times New Roman,Bold"/>
          <w:bCs/>
          <w:sz w:val="24"/>
          <w:szCs w:val="24"/>
        </w:rPr>
        <w:t>родителям, если таковая передавалась его родителям.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Приложение 10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ПОЛОЖЕНИЕ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lastRenderedPageBreak/>
        <w:t>ОБ ОРГАНИЗАЦИИ И ПРОВЕДЕНИИ ДЕЖУРСТВ В ШКОЛЕ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(извлечение)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Обязанности дежурных учащихся по классу: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Открыть окна, фрамуги и проветрить класс.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Убрать мусор, имеющийся в классе.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Помыть классную доску, губку.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Обеспечить класс мелом.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Расставить в необходимом порядке ученические столы, стулья.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1.6.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Не допускать в класс посторонних.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1.7.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Помочь учителю в подготовке к уроку (установить, повесить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наглядные пособия и т. п.).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1.8.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Находиться в классе во время перемены.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1.9.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Перед началом урока подать учителю список учащихся,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отсутствующих на данном уроке.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1.10.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Сообщить учащимся или учителю об изменениях в расписании уроков.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1.11.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После окончания занятий полить цветы, находящиеся в классе</w:t>
      </w:r>
      <w:r w:rsidRPr="00EA775B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1.12.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Закрыть окна, фрамуги на шпингалеты.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1.13.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Сдать класс дежурному учителю.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Обязанности дежурных учащихся по столовой: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Прийти в столовую за пять минут до окончания урока.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Протереть столы.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Расставить лавки возле столов в нужном количестве и порядке.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Контролировать выполнение учащимися Правил посещения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школьной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столовой и Инструкции о мерах безопасности при посещении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учащимися школьной столовой.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Контролировать возврат учащимися использованной посуды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в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установленное место.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2.6.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Не допускать вынос учащимися пищи из столовой.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2.7.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После приема пищи протереть столы и расставить стулья возле столов.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Обязанности дежурных учащихся по школе</w:t>
      </w:r>
      <w:r w:rsidRPr="00EA775B">
        <w:rPr>
          <w:rFonts w:ascii="Times New Roman" w:hAnsi="Times New Roman" w:cs="Times New Roman"/>
          <w:bCs/>
          <w:sz w:val="24"/>
          <w:szCs w:val="24"/>
        </w:rPr>
        <w:t>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Явиться на место своего дежурства сразу по окончании урока,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за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исключением времени, отведенного для горячего завтрака.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Контролировать выполнение учащимися требований Правил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внутреннего учебно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воспитательного распорядка для учащихся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на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закрепленных за каждым дежурным участках школы (вестибюлях, в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раздевалках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, холлах, рекреациях, коридорах, на лестничных маршах и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т. п.), и в том числе: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Выполнение учащимися своих обязанностей;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Порядок нахождения учащихся на перемене;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Правила пользования учащимися электронными средствами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связи, защиты, записи и воспроизведения звука и изображения в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школе;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Требования, предъявляемые к внешнему виду учащихся;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Правила культуры поведения учащихся в школе;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3.2.6.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Соблюдение учащимися инструкций об общих мерах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безопасности в школе;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3.2.7.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Обеспечение сохранности школы (помещений, мебели,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оборудования и т. п.);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3.2.8.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Обеспечение чистоты и порядка в школе;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3.2.9.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Обеспечение экономного расходования электроэнергии, воды,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тепла и других материальных ресурсов школы;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3.2.10.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Недопущение дезорганизации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учебно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воспитательного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процесса в отдельном классе и школе в целом.</w:t>
      </w:r>
    </w:p>
    <w:p w:rsidR="0086446B" w:rsidRPr="00EA775B" w:rsidRDefault="0086446B" w:rsidP="008204C3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Незамедлительно сообщать дежурному учителю, дежурному</w:t>
      </w:r>
      <w:r w:rsidR="00EA775B">
        <w:rPr>
          <w:rFonts w:ascii="Times New Roman,Bold" w:hAnsi="Times New Roman,Bold" w:cs="Times New Roman,Bold"/>
          <w:bCs/>
          <w:sz w:val="24"/>
          <w:szCs w:val="24"/>
        </w:rPr>
        <w:tab/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администратору о невыполнении учащимися требований Правил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внутреннего учебно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воспитательного распорядка для учащихся и о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произошедших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авариях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, происшествиях, несчастных случаях.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3.4.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 окончании дежурства сообщить дежурному учителю об итогах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дежурства.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Обязанности дежурных учащихся во время проведения культурно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</w:p>
    <w:p w:rsidR="0086446B" w:rsidRPr="00EA775B" w:rsidRDefault="0086446B" w:rsidP="00EA775B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массовых мероприятий:</w:t>
      </w:r>
      <w:r w:rsidR="00EA775B">
        <w:rPr>
          <w:rFonts w:ascii="Times New Roman,Bold" w:hAnsi="Times New Roman,Bold" w:cs="Times New Roman,Bold"/>
          <w:bCs/>
          <w:sz w:val="24"/>
          <w:szCs w:val="24"/>
        </w:rPr>
        <w:tab/>
        <w:t>28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4.1.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Явиться на место своего дежурства в назначенное время.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Контролировать выполнение учащимися требований Правил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внутреннего учебно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воспитательного распорядка для учащихся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на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закрепленных за каждым дежурным участках школы (вестибюлях, в</w:t>
      </w:r>
      <w:proofErr w:type="gramEnd"/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раздевалках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, холлах, рекреациях, коридорах, на лестничных маршах и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т. п.), и в том числе: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4.2.1.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Выполнение учащимися своих обязанностей;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4.2.2.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Правила культуры поведения учащихся в школе;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4.2.3.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Соблюдение учащимися инструкций об общих мерах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безопасности в школе;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4.2.4.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Обеспечение сохранности школы (помещений, мебели,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оборудования и т. п.);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4.2.5.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Обеспечение чистоты и порядка в школе;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4.2.6.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Обеспечение экономного расходования электроэнергии, воды,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тепла и других материальных ресурсов школы;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4.2.7.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Недопущение дезорганизации проведения культурно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массовых</w:t>
      </w:r>
      <w:r w:rsidR="00A975C4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мероприятий.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4.3.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Незамедлительно сообщать дежурному учителю, дежурному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администратору о невыполнении учащимися требований Правил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внутреннего учебно</w:t>
      </w:r>
      <w:r w:rsidRPr="00EA775B">
        <w:rPr>
          <w:rFonts w:ascii="Times New Roman" w:hAnsi="Times New Roman" w:cs="Times New Roman"/>
          <w:bCs/>
          <w:sz w:val="24"/>
          <w:szCs w:val="24"/>
        </w:rPr>
        <w:t>-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воспитательного распорядка для учащихся и о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произошедших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авариях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, происшествиях, несчастных случаях.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Приложение 11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ПОЛОЖЕНИЕ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О ПООЩРЕНИЯХ И </w:t>
      </w:r>
      <w:r w:rsidR="0043328B" w:rsidRPr="00EA775B">
        <w:rPr>
          <w:rFonts w:ascii="Times New Roman,Bold" w:hAnsi="Times New Roman,Bold" w:cs="Times New Roman,Bold"/>
          <w:bCs/>
          <w:sz w:val="24"/>
          <w:szCs w:val="24"/>
        </w:rPr>
        <w:t>ОТВЕТСТВЕННОСТИ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УЧАЩИХСЯ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(извлечения)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Поощрения</w:t>
      </w:r>
      <w:r w:rsidR="0043328B"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учащихся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1.1. 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Учащиеся школы поощряются </w:t>
      </w:r>
      <w:proofErr w:type="gramStart"/>
      <w:r w:rsidRPr="00EA775B">
        <w:rPr>
          <w:rFonts w:ascii="Times New Roman,Bold" w:hAnsi="Times New Roman,Bold" w:cs="Times New Roman,Bold"/>
          <w:bCs/>
          <w:sz w:val="24"/>
          <w:szCs w:val="24"/>
        </w:rPr>
        <w:t>за</w:t>
      </w:r>
      <w:proofErr w:type="gramEnd"/>
      <w:r w:rsidRPr="00EA775B">
        <w:rPr>
          <w:rFonts w:ascii="Times New Roman,Bold" w:hAnsi="Times New Roman,Bold" w:cs="Times New Roman,Bold"/>
          <w:bCs/>
          <w:sz w:val="24"/>
          <w:szCs w:val="24"/>
        </w:rPr>
        <w:t>:</w:t>
      </w:r>
    </w:p>
    <w:p w:rsidR="0043328B" w:rsidRPr="00EA775B" w:rsidRDefault="0043328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 отличную учебу, учебу с одной итоговой оценкой «4»;</w:t>
      </w:r>
    </w:p>
    <w:p w:rsidR="0043328B" w:rsidRPr="00EA775B" w:rsidRDefault="0043328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участие и победу в учебных, творческих конкурсах и спортивных состязаниях;</w:t>
      </w:r>
    </w:p>
    <w:p w:rsidR="0086446B" w:rsidRPr="00EA775B" w:rsidRDefault="0086446B" w:rsidP="0043328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Symbol" w:hAnsi="Symbol" w:cs="Symbol"/>
          <w:bCs/>
          <w:sz w:val="24"/>
          <w:szCs w:val="24"/>
        </w:rPr>
        <w:t></w:t>
      </w:r>
      <w:r w:rsidRPr="00EA775B">
        <w:rPr>
          <w:rFonts w:ascii="Symbol" w:hAnsi="Symbol" w:cs="Symbol"/>
          <w:bCs/>
          <w:sz w:val="24"/>
          <w:szCs w:val="24"/>
        </w:rPr>
        <w:t>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активное участие в жизни школы и класса</w:t>
      </w:r>
      <w:r w:rsidR="0043328B" w:rsidRPr="00EA775B">
        <w:rPr>
          <w:rFonts w:ascii="Times New Roman,Bold" w:hAnsi="Times New Roman,Bold" w:cs="Times New Roman,Bold"/>
          <w:bCs/>
          <w:sz w:val="24"/>
          <w:szCs w:val="24"/>
        </w:rPr>
        <w:t>, школы, села;</w:t>
      </w:r>
    </w:p>
    <w:p w:rsidR="0043328B" w:rsidRPr="00EA775B" w:rsidRDefault="0043328B" w:rsidP="0043328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 добровольный труд на благо школы, села;</w:t>
      </w:r>
    </w:p>
    <w:p w:rsidR="0043328B" w:rsidRPr="00EA775B" w:rsidRDefault="0043328B" w:rsidP="0043328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 благородные, героические поступки.</w:t>
      </w:r>
    </w:p>
    <w:p w:rsidR="0086446B" w:rsidRPr="00EA775B" w:rsidRDefault="0086446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" w:hAnsi="Times New Roman" w:cs="Times New Roman"/>
          <w:bCs/>
          <w:sz w:val="24"/>
          <w:szCs w:val="24"/>
        </w:rPr>
        <w:t xml:space="preserve">1.2. </w:t>
      </w:r>
      <w:r w:rsidR="0043328B" w:rsidRPr="00EA775B">
        <w:rPr>
          <w:rFonts w:ascii="Times New Roman" w:hAnsi="Times New Roman" w:cs="Times New Roman"/>
          <w:bCs/>
          <w:sz w:val="24"/>
          <w:szCs w:val="24"/>
        </w:rPr>
        <w:t>В ш</w:t>
      </w:r>
      <w:r w:rsidR="0043328B" w:rsidRPr="00EA775B">
        <w:rPr>
          <w:rFonts w:ascii="Times New Roman,Bold" w:hAnsi="Times New Roman,Bold" w:cs="Times New Roman,Bold"/>
          <w:bCs/>
          <w:sz w:val="24"/>
          <w:szCs w:val="24"/>
        </w:rPr>
        <w:t>коле применяю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>т</w:t>
      </w:r>
      <w:r w:rsidR="0043328B" w:rsidRPr="00EA775B">
        <w:rPr>
          <w:rFonts w:ascii="Times New Roman,Bold" w:hAnsi="Times New Roman,Bold" w:cs="Times New Roman,Bold"/>
          <w:bCs/>
          <w:sz w:val="24"/>
          <w:szCs w:val="24"/>
        </w:rPr>
        <w:t>ся</w:t>
      </w: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 следующие виды поощрений:</w:t>
      </w:r>
    </w:p>
    <w:p w:rsidR="0043328B" w:rsidRPr="00EA775B" w:rsidRDefault="0043328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награждение учащегося благодарственным письмом;</w:t>
      </w:r>
    </w:p>
    <w:p w:rsidR="0043328B" w:rsidRPr="00EA775B" w:rsidRDefault="0043328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 xml:space="preserve">- </w:t>
      </w:r>
      <w:r w:rsidR="00F56A66" w:rsidRPr="00EA775B">
        <w:rPr>
          <w:rFonts w:ascii="Times New Roman,Bold" w:hAnsi="Times New Roman,Bold" w:cs="Times New Roman,Bold"/>
          <w:bCs/>
          <w:sz w:val="24"/>
          <w:szCs w:val="24"/>
        </w:rPr>
        <w:t>объявление благодарности учащемуся на общешкольной линейке;</w:t>
      </w:r>
    </w:p>
    <w:p w:rsidR="00F56A66" w:rsidRPr="00EA775B" w:rsidRDefault="00F56A66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занесение благодарности в дневник учащегося;</w:t>
      </w:r>
    </w:p>
    <w:p w:rsidR="00F56A66" w:rsidRPr="00EA775B" w:rsidRDefault="00F56A66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награждение учащегося почетной грамотой или дипломом;</w:t>
      </w:r>
    </w:p>
    <w:p w:rsidR="00F56A66" w:rsidRPr="00EA775B" w:rsidRDefault="00F56A66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награждение учащегося ценным подарком;</w:t>
      </w:r>
    </w:p>
    <w:p w:rsidR="00F56A66" w:rsidRPr="00EA775B" w:rsidRDefault="00F56A66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представление учащегося к присвоению именной стипендии губернатора области;</w:t>
      </w:r>
    </w:p>
    <w:p w:rsidR="00F56A66" w:rsidRPr="00EA775B" w:rsidRDefault="00F56A66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почетное фотографирование учащегося на стенд школы;</w:t>
      </w:r>
    </w:p>
    <w:p w:rsidR="00F56A66" w:rsidRPr="00EA775B" w:rsidRDefault="00F56A66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награждение билетом на праздничное представление или спектакль;</w:t>
      </w:r>
    </w:p>
    <w:p w:rsidR="00F56A66" w:rsidRPr="00EA775B" w:rsidRDefault="00F56A66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награждение правом участия в коллективной экскурсии за счет школы;</w:t>
      </w:r>
    </w:p>
    <w:p w:rsidR="00F56A66" w:rsidRPr="00EA775B" w:rsidRDefault="00F56A66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занесение фамилии учащегося на Доску почета школы, в Звёздную книгу школы;</w:t>
      </w:r>
    </w:p>
    <w:p w:rsidR="00F56A66" w:rsidRPr="00EA775B" w:rsidRDefault="00F56A66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представление учащегося к награждению знаками отличия, государственными орденами и медалями;</w:t>
      </w:r>
    </w:p>
    <w:p w:rsidR="00F56A66" w:rsidRPr="00EA775B" w:rsidRDefault="00F56A66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1.3. В качестве дополнительного поощрения учащихся используется поощрение его родителей в виде:</w:t>
      </w:r>
    </w:p>
    <w:p w:rsidR="00F56A66" w:rsidRPr="00EA775B" w:rsidRDefault="00F56A66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благодарственного письма родителям по месту их работы;</w:t>
      </w:r>
    </w:p>
    <w:p w:rsidR="00F56A66" w:rsidRPr="00EA775B" w:rsidRDefault="00F56A66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занесение благодарности родителям в дневник их ребенка;</w:t>
      </w:r>
    </w:p>
    <w:p w:rsidR="00F56A66" w:rsidRPr="00EA775B" w:rsidRDefault="00F56A66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- награждение родителей учащегося почетной грамотой.</w:t>
      </w:r>
    </w:p>
    <w:p w:rsidR="005D5A47" w:rsidRPr="00EA775B" w:rsidRDefault="005D5A47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2. ОТВЕТСТВЕННОСТЬ УЧАЩИХСЯ.</w:t>
      </w:r>
    </w:p>
    <w:p w:rsidR="005D5A47" w:rsidRPr="00EA775B" w:rsidRDefault="005D5A47" w:rsidP="00EA775B">
      <w:pPr>
        <w:tabs>
          <w:tab w:val="right" w:pos="10063"/>
        </w:tabs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2.1. Дисциплинарная ответственность.</w:t>
      </w:r>
      <w:r w:rsidR="00EA775B">
        <w:rPr>
          <w:rFonts w:ascii="Times New Roman,Bold" w:hAnsi="Times New Roman,Bold" w:cs="Times New Roman,Bold"/>
          <w:bCs/>
          <w:sz w:val="24"/>
          <w:szCs w:val="24"/>
        </w:rPr>
        <w:tab/>
      </w:r>
    </w:p>
    <w:p w:rsidR="005D5A47" w:rsidRPr="00EA775B" w:rsidRDefault="005D5A47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2.2. 1. К дисциплинарной ответственности могут привлекаться учащиеся образовательного учреждения, достигшие к моменту совершения дисциплинарного проступка возраста одиннадцати лет.</w:t>
      </w:r>
    </w:p>
    <w:p w:rsidR="005D5A47" w:rsidRPr="00EA775B" w:rsidRDefault="005D5A47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t>2.2.2. Дисциплинарным проступком признается виновное неисполнение или ненадлежащее исполнение учащимися обязанностей, изложенных в Правилах внутреннего  учебно-воспитательного распорядка для учащихся, и в том числе:</w:t>
      </w:r>
    </w:p>
    <w:p w:rsidR="008204C3" w:rsidRPr="00EA775B" w:rsidRDefault="00EA775B" w:rsidP="00EA77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,Bold" w:hAnsi="Times New Roman,Bold" w:cs="Times New Roman,Bold"/>
          <w:bCs/>
          <w:sz w:val="24"/>
          <w:szCs w:val="24"/>
        </w:rPr>
        <w:t>29</w:t>
      </w:r>
    </w:p>
    <w:p w:rsidR="008204C3" w:rsidRPr="00EA775B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</w:p>
    <w:p w:rsidR="008204C3" w:rsidRPr="00EA775B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</w:p>
    <w:p w:rsidR="008204C3" w:rsidRPr="00EA775B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</w:p>
    <w:p w:rsidR="008204C3" w:rsidRPr="00EA775B" w:rsidRDefault="00EA775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EA775B">
        <w:rPr>
          <w:rFonts w:ascii="Times New Roman,Bold" w:hAnsi="Times New Roman,Bold" w:cs="Times New Roman,Bold"/>
          <w:bCs/>
          <w:sz w:val="24"/>
          <w:szCs w:val="24"/>
        </w:rPr>
        <w:drawing>
          <wp:inline distT="0" distB="0" distL="0" distR="0">
            <wp:extent cx="5938655" cy="9344025"/>
            <wp:effectExtent l="19050" t="0" r="4945" b="0"/>
            <wp:docPr id="6" name="Рисунок 1" descr="C:\Users\User\Pictures\2016-03-28 пр 1\п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28 пр 1\пр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204C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EA775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  <w:r w:rsidRPr="00EA775B">
        <w:rPr>
          <w:rFonts w:ascii="Times New Roman,Bold" w:hAnsi="Times New Roman,Bold" w:cs="Times New Roman,Bold"/>
          <w:bCs/>
          <w:sz w:val="20"/>
          <w:szCs w:val="20"/>
        </w:rPr>
        <w:drawing>
          <wp:inline distT="0" distB="0" distL="0" distR="0">
            <wp:extent cx="5938655" cy="9296400"/>
            <wp:effectExtent l="19050" t="0" r="4945" b="0"/>
            <wp:docPr id="7" name="Рисунок 2" descr="C:\Users\User\Pictures\2016-03-28 пр 2\п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3-28 пр 2\пр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  <w:r w:rsidRPr="008204C3">
        <w:rPr>
          <w:rFonts w:ascii="Times New Roman,Bold" w:hAnsi="Times New Roman,Bold" w:cs="Times New Roman,Bold"/>
          <w:bCs/>
          <w:sz w:val="20"/>
          <w:szCs w:val="20"/>
        </w:rPr>
        <w:drawing>
          <wp:inline distT="0" distB="0" distL="0" distR="0">
            <wp:extent cx="5938655" cy="8820150"/>
            <wp:effectExtent l="19050" t="0" r="4945" b="0"/>
            <wp:docPr id="3" name="Рисунок 3" descr="C:\Users\User\Pictures\2016-03-28 пр 3\п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3-28 пр 3\пр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EA775B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  <w:r w:rsidRPr="00EA775B">
        <w:rPr>
          <w:rFonts w:ascii="Times New Roman,Bold" w:hAnsi="Times New Roman,Bold" w:cs="Times New Roman,Bold"/>
          <w:bCs/>
          <w:sz w:val="20"/>
          <w:szCs w:val="20"/>
        </w:rPr>
        <w:drawing>
          <wp:inline distT="0" distB="0" distL="0" distR="0">
            <wp:extent cx="5938655" cy="9210675"/>
            <wp:effectExtent l="19050" t="0" r="4945" b="0"/>
            <wp:docPr id="9" name="Рисунок 4" descr="C:\Users\User\Pictures\2016-03-28 пр 4\п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3-28 пр 4\пр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</w:p>
    <w:p w:rsidR="008204C3" w:rsidRPr="008204C3" w:rsidRDefault="008204C3" w:rsidP="0086446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0"/>
          <w:szCs w:val="20"/>
        </w:rPr>
      </w:pPr>
      <w:r w:rsidRPr="008204C3">
        <w:rPr>
          <w:rFonts w:ascii="Times New Roman,Bold" w:hAnsi="Times New Roman,Bold" w:cs="Times New Roman,Bold"/>
          <w:bCs/>
          <w:sz w:val="20"/>
          <w:szCs w:val="20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Pictures\2016-03-28 пр 5\п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3-28 пр 5\пр 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4C3" w:rsidRPr="008204C3" w:rsidSect="005226BD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characterSpacingControl w:val="doNotCompress"/>
  <w:compat>
    <w:useFELayout/>
  </w:compat>
  <w:rsids>
    <w:rsidRoot w:val="0086446B"/>
    <w:rsid w:val="0000621D"/>
    <w:rsid w:val="00006D74"/>
    <w:rsid w:val="00031BAC"/>
    <w:rsid w:val="00056DFC"/>
    <w:rsid w:val="00180945"/>
    <w:rsid w:val="001866FE"/>
    <w:rsid w:val="00231B6F"/>
    <w:rsid w:val="002D4BA0"/>
    <w:rsid w:val="003162C9"/>
    <w:rsid w:val="00367C87"/>
    <w:rsid w:val="003D29D8"/>
    <w:rsid w:val="0043328B"/>
    <w:rsid w:val="005132F8"/>
    <w:rsid w:val="005226BD"/>
    <w:rsid w:val="005D5A47"/>
    <w:rsid w:val="005E628E"/>
    <w:rsid w:val="00625460"/>
    <w:rsid w:val="00646155"/>
    <w:rsid w:val="006765AF"/>
    <w:rsid w:val="006A294D"/>
    <w:rsid w:val="00711076"/>
    <w:rsid w:val="00726118"/>
    <w:rsid w:val="0078561E"/>
    <w:rsid w:val="008204C3"/>
    <w:rsid w:val="0086446B"/>
    <w:rsid w:val="00900EFA"/>
    <w:rsid w:val="0099587A"/>
    <w:rsid w:val="009D4182"/>
    <w:rsid w:val="00A975C4"/>
    <w:rsid w:val="00AF63AD"/>
    <w:rsid w:val="00BA6BC0"/>
    <w:rsid w:val="00BC3E39"/>
    <w:rsid w:val="00C2473A"/>
    <w:rsid w:val="00D904BE"/>
    <w:rsid w:val="00DB624E"/>
    <w:rsid w:val="00E0628F"/>
    <w:rsid w:val="00E56C08"/>
    <w:rsid w:val="00EA76F7"/>
    <w:rsid w:val="00EA775B"/>
    <w:rsid w:val="00ED5F9E"/>
    <w:rsid w:val="00F44718"/>
    <w:rsid w:val="00F56A66"/>
    <w:rsid w:val="00F92826"/>
    <w:rsid w:val="00FA4A35"/>
    <w:rsid w:val="00FF0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446B"/>
    <w:pPr>
      <w:spacing w:after="0" w:line="240" w:lineRule="auto"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semiHidden/>
    <w:unhideWhenUsed/>
    <w:rsid w:val="008644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0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KatasonovSCH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12422-3EE6-4DC6-8750-066CF7318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34</Pages>
  <Words>13516</Words>
  <Characters>77043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12</cp:revision>
  <dcterms:created xsi:type="dcterms:W3CDTF">2016-03-25T10:26:00Z</dcterms:created>
  <dcterms:modified xsi:type="dcterms:W3CDTF">2016-03-28T11:42:00Z</dcterms:modified>
</cp:coreProperties>
</file>